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нещадно скрутило. После того как Гу Иань ушел, Юй Жуй тоже долго не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они остановились, находился далеко от центра города — поблизости не было ни аптек, ни доставки еды. Юй Жуй утром так спешил, что забыл взять лекарства, и, вернувшись в номер, мог лишь пытаться унять боль, попивая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они поздно, все номера были заняты, остался только один двухкомнатный люкс. Отельный распорядитель добавил кровать в одну из спален, так что Хо Сяо и Хоу Лянлян поселились вместе, а Юй Жуй занял вторую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Сяо вошел, в комнате было темно, лишь слабый лунный свет пробивался сквозь окно. Юй Жуй сидел в кресле, прислонившись виском к руке, даже не сменив рубашку — по бокам она вся измялась.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включил верхний свет. От резкой вспышки Юй Жуй поморщился и прикрыл глаза рукой, пробормотав без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сначала постучать, прежде чем входить?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доброте душевной принес тебе лекарства, не будь таким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невозмутимо подошел и положил две упаковки на прикроватный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Жуй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для желудка? Где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сокурсник прислал. — Хо Сяо заодно подал ему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сокурсник? Какой именно? — Юй Жуй соображал пару секунд. — Сюй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еще ты надеялся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зашел лишь на короткое время, долго оставаться не мог,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сокурсник только что прислал сообщение, наверное, уже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Иань налил себе воды и сел в кресло напротив Сюй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прожил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Сюй Му ответил: «Все хорошо, пусть младший брат отдохнет».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вернуться в страну было спонтанным. С самого прилета Гу Иань не сомкнул глаз, в его голосе сквозила явная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верно, при ваших нынешних отношениях это было бы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Иань на мгновение замолчал, а затем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брошен в сторону. Сюй Му сидел в одноместном кресле в номере Гу Ианя. Гу Иань налил ему теплой воды, Сюй Му понюхал ее и брезгливо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не виделись, а ты меня только кипятком угощаешь?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Иань, стоя спиной к нему у столика с напитками, лишь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от похмелья? — Юй Жуй пару секунд недоумевал, но, опустив взгляд, увидел, что одна из коробок была именно с таким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Жуй проглотил несколько таблеток, запив их водой, после чего отправил сообщение Сюй Му: «Спасибо за лекарства, старший брат 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был ли Сюй Му таким внимательным человеком. В университете они общались чаще, но последние годы связь почти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десять лет прошло, наш бывший младший сокурсник теперь стал таким самостоятельным, у тебя нет никаких мыслей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деловой костюм порядком утомил, Гу Иань снял пиджак и бросил приятелю пакетик чая из шкафчика: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 — иди вниз, хочешь чаю — завари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заставил человека бегать покупать лекарства, почему сам не отнес? Обязательно было использовать мое имя? — Сюй Му, держа в руках чашку, продолжил: — Тот твой сокурсник сказал, что сначала нужно выпить средство от похмелья, а желудочное — уже перед сном. — Хо Сяо цокнул языком. — Не ожидал, что он такой внимательный, так всё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спрашивай Чэнь Фана. Из-за тебя я до сих пор под раздачу попадаю, он со мной все эти годы держится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Иань держал чашку левой рукой. Пока он был в пиджаке, это не бросалось в глаза, но сейчас, когда рука небрежно лежала на подлокотнике, а рукав рубашки чуть задрался, стало отчетливо видно фиксатор на правом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круговое движение правой рукой и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тендинит.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хирургов высокая рабочая нагрузка, почти у каждого есть профессиональные заболевания: гастрит, тендинит, остеохондроз, варикоз... Проработав всю жизнь врачом, мало кому удается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в одном вы с ним очень похожи: работаете так, будто жизнь не мила. Один довел себя до гастрита, другой — до тендинита, что называется, два сапога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еще в университете, прошло уже почти двадцать лет, и Сюй Му не стеснялся в едких замечаниях. Сам он был человеком легким и свободным, но крайне надежным. О чем не стоило говорить, он не проронил бы ни слова — иначе Гу Иань не доверил бы ему такое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немного, Сюй Му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лекарства доставили, воды попили, пора и мне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он остановился и обернулся к Гу 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напрямую: десять лет прошло, наконец-то решился вернуться. Не боишься, что человек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сам же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хотя, может, уже с кем-то другим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официально началась на следующее утро. Она была разделена на восемь направлений: нейрореанимация, нейроиммунология, опухоли головного мозга, сосудистые заболевания и нейрогенетика. Обсуждали как последние достижения, так и сложнейшие клинические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доклада Юй Жуя касалась диагностики и лечения смешанных глиом, и проходила она в секции опухолей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нейрохирургии Восьмой больницы всегда работало с перегрузкой — дел невпроворот, случаи сложные и разнообразные. Поэтому даже после окончания доклада Юй Жуй обязан был присутствовать на анализе случаев и дискуссиях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медицине пациенты всегда разные, и у каждого врача свои методы и опыт, поэтому разногласия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Жуй много лет проработал бок о бок с Чжоу Юаньцином, участвовал в бесчисленных конференциях и знал в лицо всех присутствующих профессоров. В спорах он был прямолинеен, особенно если речь заходила о расхождениях во мнениях — говорил прямо, что думает. Порой дискуссии накалялись до предела, превращаясь в настоящие университетские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Юй Жуй всегда опирался на факты и никогда не использовал пустые бюрократические фразы, но из-за своего характера неизбежно наживал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ресторане к нему подошел Чжан Миньшань и заметил, что Юй Жуй по-прежнему невыносим в спорах и не дает никому спуска.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Жуй, нарезая стейк,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ректор, так говорите, в следующий раз буду скромнее и стану 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дерзи. Я просил тебя быть сдержаннее, а не затыкать мне рот. — Чжан Миньшань искренне любил Юй Жуя, он подошел лишь дать совет, а не отчитать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Жуй умел ценить доброту, но в профессиональных вопросах никогда не шел на уступки. Это была единственная черта, в которой он сохранил свою остроту, поэтому даже Чжоу Юаньцин редко делал ему замечания, позволяя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Чжан Миньшань встретил знакомых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Лянлян, который при виде начальства всегда терялся, дождался, пока тот отойдет, и подсел с подносом. Он был поблизости и слышал весь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считаю, вы все правильно сказали. Те старые профессора после обеда специально к вам придирались, чего же ректор про них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разные взгляды, — отмахнулся Юй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Хоу Лянляна было не остановить, он с таким усердием вонзал вилку в тарелку, что та звенела: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завидуют. Новое поколение приходит на смену старому, это естественный процесс, чего тут стыдиться? Не признавать, что отстал — вот в чем их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Хоу Лянлян ест и с таким ожесточением защищает его, Юй Жуй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— это мир, полный неопределенности. Сколько бы знаний ты ни почерпнул из учебников, это не заменит клинического опыта. Кроме того, у каждого врача свой путь, и разногласия — не всегда плохо, ведь именно в спорах рождается консенсус. Поэтому Юй Жуй никогда не злословил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Лянлян был иным. В молодости у каждого есть дух соперничества, а учитывая, как он боготворил Юй Жуя, его слова, какими бы детскими они ни казались, были пропитаны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брат Юй, вы — кумир для всех нас в Медицинском университете. Мы уверены, что в будущем вы превзойдете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сравнивать?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Лянлян в недоумении уставился на него, Юй Жуй отложил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видел, как делают трепанацию ручной дрелью?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видео. Сейчас же везде используют электрические фрезы, вы что, правда пользовались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— нет, но те старые профессора, о которых ты говорил,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Жуй смотрел на него, продолжая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молодости в нейрохирургии не было столько современных технологий, даже для трепанации использовали самые примитивные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сегодня проводим операции, которые им были не под силу, вовсе не значит, что мы талантливее. Просто современные технологии создали условия, о которых они и мечтать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огромен, а человечество — лишь пылинка. Развитие любой области невозможно без труда предшественников, особенно в нейрохирургии, которая так сильно зависит от высокотехнологичного оборудования. Несмотря на многовековую историю, лишь за последнее столетие она совершила такой мощный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 усилий многих поколений, благодаря которым мы можем стоять на плечах гигантов и видеть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Лянлян, очевидно, об этом не задумывался. Он молод, его взгляд на людей и мир пока прост и однобок. Слушая Юй Жуя, он смотрел на него во все глаза, как школьник, и постоянно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ужинали на открытой террасе, над головой был стеклянный купол, сквозь который виднелось чистое летнее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момент был таким подходящим, Юй Жуй на мгновение увидел в глазах Хоу Лянляна самого себя в прошлом. Он поднял голову к звездам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сказал мне, что врачи похожи на звезды: каждая из них светит, и невозможно — да и не нужно — отрицать свет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Жуй говорил это без назидательного тона профессоров. Голос его был тихим, взгляд — спокойным. Он словно просто делился мыслями, не заботясь о том, услышат его или нет, согласятся или пропустят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Лянлян на мгновение замер. Это чувство было точно таким же, как при их первой встрече, когда Юй Жуй сказал ему: «Мой ответ — не обязательно твой. Неважно, хорош ли ты как врач, важно, хочешь ли ты им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группы анестезиологии закончился поздно. Хо Сяо, проходя с подносом, услышал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он просто прислонился к каменной колонне. Вспомнилось, как они познакомились: Юй Жую было всего десять, он был почти на две головы ниже, но с таким дерзким видом требовал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подрались при первой же встрече, но, как говорится, сошлись характерами. А потом, по личным причинам, стали еще ближе, превратившись в настоящих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ему пришлось перевестись в другую школу, в памяти Хо Сяо Юй Жуй оставался все таким же дерзким и заносчивым, ходил задрав нос и ни во что никого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двадцать с лишним лет. Юй Жуй, возможно, не замечал, но Хо Сяо отчетливо видел перемены — в нем появилось терпение и сдержанность, которых раньше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тон-то у него прямо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густой голос. Хо Сяо поднял глаза и увидел, что Сюй Сунсин и Гу Иань сидят за спинами Юй Жуя и Хоу Лянляна, скрытые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Жуй и Хоу Лянлян уже ушли. Сюй Сунсин не спеша чистил лобстера с чесноком: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младший сокурсник,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Иань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интересный. Весь день на конференции я не видел, чтобы он кому-то из экспертов уступал, а тут вон как скромничает. — Сюй Сунсину было за шестьдесят, но голос его звучал твердо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панорамные окна виднелось звездное небо, отражающееся в глубоких синих водах океана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Иань смотрел в окно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умен и талантлив, просто характер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Сунсин приподнял бровь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Чжоу Юаньцина найдется такой экземпляр. Признаться, я даже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http://bllate.org/book/24763/2925939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