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 Ишэн прислал смайлик с заплаканными глазами и воинским приветствием: Доклад боссу, второй пункт в интерфейсе входа называется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вышел из игры, вернулся на экран входа и действительно обнаружил пункт арена, на который раньше он попросту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вход на арену, поскольку Чэн Ин зашёл туда впервые, он сначала столкнулся с длинным сводом правил. Внимательно изучив их, он выделил четыре основных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Характеристики и навыки персонажа в игре переносятся на арену, однако снаряжение, пилюли и талисманы использовать нельзя, а оружие выдаётся системой. Иными словами, привычная для Чэн Ин бесстыдная тактика упора на имбовое снаряжение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Все игровые состояния на арене временно сбрасываются: шкалы здоровья, маны и энергии истинного духа автоматически заполняются до максимума, а после возвращения в игру восстанавливаются до прежних значений. Использование навыков повышает их уровень владения, но не приносит опыта; смерть не отнимает уровни и не снижает владение навыками, а перед началом следующего поединка шкалы здоровья, маны и энергии истинного духа снова автоматически заполняются. Иными словами, здесь можно фармить мастерство навыков, но нельзя качать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Third. Система случайно подбирает противников в зависимости от уровня игрока и не отображает никаких данных о сопернике. Игроки низкого уровня могут подать заявку на бой с противником выше уровнем, тогда как высокоуровневые игроки не могут бросать вызов тем, кто ниже уровнем. Иными словами, сейчас Чэн Ин тридцать шестого уровня, поэтому он может сражаться только с теми, у кого тридцать шестой уровень или выше, если только кто-то младший по уровню сам не вызовет его на бой. Впрочем, обычно такие смельчаки оказываются мастерами, а учитывая уровень владения навыками Чэн Ин, стремящийся к нулю, и его абсолютно нулевой скилл, он, скорее всего, просто послует кормом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На арене проводятся только бои один на один, но доступны различные локации, включая арены и сюжетные сцены. За каждый бой взимается плата в размере десяти лянов серебра: за победу начисляются очки, за поражение — списываются. Очки можно обменивать на деньги, при этом таблица лидеров в системе не предусмотрена. В Мире Сянься шанс выпадения ценных вещей с монстров невысок: Чэн Ин провёл в игре весь вечер, и добычу сбросил только босс Гуйче, а с остальных монстров не упало вообще ничего. Для обычного игрока десять лянов — это сумма, которую приходится копить несколько дней, но Чэн Ин никогда не испытывал недостатка в деньгах. Возможность драться в любой момент без страха проиграть — пожалуй, это была единственная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выбрал в интерфейсе свободный режим, навёл порядок в своих навыках, получил выданное системой специализированное оружие арены и начал свой первый сегодняшний бой, после чего сошёл с дистанции из-за череды неизбежных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таких полных новичков в играх, как Чэн Ин, ни у кого на тридцать шестом уровне начальные классовые навыки не оставались на нулевом уровне. Поэтому неудивительно, что Чэн Ин с треском проиграл: и его скорость, и защита, и атака были далеко позади противников того же уровня, а не до конца освоенная Техника Рождения Пилюль не могла спасти положение. Однако Чэн Ин никогда не признавал поражений. Серьезно проанализировав чужой опыт и собственные ошибки, он решил сперва вплотную заняться прокачкой навыков скрытого оружия и легких шагов, выбирая исключительно локации-сцены, чтобы по максимуму использовать преимущества этих двух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 Ин собрался с силами и вновь ринулся в бой. На сей раз ситуация заметно изменилась: хотя он всё ещё проигрывал, по мере накопления опыта, знакомства с картами и постепенного роста мастерства он продерживался на арене всё дольше и дольше. Наконец, ему попался медлительный соперник со слабыми дальними атаками, к тому же удачно подвернулась сцена с хорошими условиями для укрытия. Используя партизанскую тактику ударил и сбежал, Чэн Ин буквально измотал противника и одержал свою первую, поистине эпохальную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добившись этой победы, которая подтвердила правильность его выводов и действий, он с чувством глубокого удовлетворения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капсула открылась, в комнату из окна хлынул утренний свет. Чэн Ин с некоторым оцепенением посмотрел на нежно-голубые рассветные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однажды проведёт бессонную ночь ради какой-то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вспыхнул образ Цзыцзяотянь в развевающихся белых одеждах из игры, его роскошная и непринужденная техника владения мечом. Неужели всё, что вызывало у него интерес в этой игре, было так или иначе связано с PvP?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общаться с живыми людьми куда интереснее, чем иметь дело с бездушным компьютерным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Чэн Ин по-прежнему заходил в игру на два часа каждый вечер, но больше не участвовал ни в каких гильдейских мероприятиях. Зайдя на сервер, он для галочки справлялся о делах и с головой уходил на арену. Не успел он оглянуться, как пролетело две недели — изо дня в день всё повторялось. Уровень обычных игроков постепенно приближался к сороковому, а те, кто занимал первые десять мест в рейтинге, уже достигли сорок второго. И лишь уровень самого Чэн Ин стоял на месте, не сдвинувшись ни на йоту: его тридцать шестой уровень из крепкого середняка опустился в нижнюю часть турнирной таблицы.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Ветра полнились слухами: Глава гильдии, заявлявший, что равнодушен к играм, подсел на реальное PvP. Все только и делали, что перешептывались об этом, словно перед лицом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Чжи Ишэн, упоминая об этом, загадочно улыбался: Главный герой и босс просто созданы дополнять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недель упорного, настойчивого труда, подкрепленного денежным автокачем, начальный классовый навык скрытого оружия Чэн Ин Пляжнецающей духовной росы и начальные легкие шаги Ветреная походка наконец достигли максимального уровня. Заполнив шкалу мастерства, Чэн Ин не спешил переключаться на другие навыки: прямо в этом состоянии он продолжал участвовать в боях, оттачивая практическое применение и навыки адаптации. Теперь в поединках с соперниками своего уровня он побеждал в семи-восьми случаях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попытался бросить вызов противникам более высокого уровня. В Мире Сянься каждый новый уровень добавляет по одному очку к каждой из шести основных характеристик персонажа, а также дает пять свободных очков, которые в конечном итоге влияют на пределы здоровья, маны, энергии истинного духа, а также на скорость, атаку и защиту персонажа. Однако при небольшой разнице в уровнях это отставание вполне можно компенсировать за счет навыков и умения играть. В конце концов, мало кто вкладывается в узкую специализацию и не жалеет на это денег, как он — многие изучают массу навыков, но в итоге только суетятся и путаются. В результате его винрейт в боях противников до сорокового уровня оказался примерно таким же, как и в схватках с равными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Чэн Ин всерьез за что-то брался, он всегда добивался своего — будь то в реальной жизни или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он был круглым отличником, элитой общества и любимцем судьбы, и в игре он точно так же мог стать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планировал испытать силы против игроков выше сорокового уровня, чтобы узнать свой нынешний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Соперников ниже сорокового уровня Чэн Ин одолевал постепенно, поднимаясь по ступенькам от тридцать седьмого и тридцать восьмого, но теперь он решил пойти от обратного и сразу замахнулся на максимальный уровень, доступный в игре на данный момент — сорок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на арене в сети оказался всего один игрок сорок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вызове игрока старшего уровня арена выбиралась не случайно: приоритет отдавали проигравшему по уровню участнику, и Чэн Ин выбрал густой лес — обстановку, наиболее выгодную для его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арена была небольшой, и после появления на ней противники прекрасно видели друг друга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сочной зелени невозмутимо стоял мечник в ослепительно-белых одеждах: О? Глава-новичок, ты и впрямь заявился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посмотрел на Цзыцзяотянь и с абсолютно невозмутимым лицом поправил: Мой ник — Фэйин.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полетай-ка!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чуть качнул рукавом и кончиком ножен подбросил меч: Если не умеешь летать, значит, ты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кончиком его меча, Чэн Ин медленно заглянул ему в глаза: Это следует доказать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усмехнулся: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официально начался. Обычно Чэн Ин с самого начала использовал легкие шаги, чтобы скрыться из виду, а затем поджидал подходящего момента, но сегодня его противником был Цзыцзяотянь. Стоило Чэн Ин применить легкие шаги, как Цзыцзяотянь легким движением стопы мгновенно оказался прямо перед ним. Чэн Ин оставалось лишь отчаянно швырять во все стороны метательные ножи, пытаясь остановить продвижение соперника и разорвать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тоже играешь в свободном режиме? — заметив, что Чэн Ин орудует обеими руками одновременно и выпускает сразу несколько скрытых клинков с пулеметной скоростью, Цзыцзяотянь тут же сделал вывод. — Я тебя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блеснули, и он сам остановился, предоставив Чэн Ин возможность стремительно отлететь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вернул меч в ножны и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услышал пронзительный, режущий слух свист рассекаемого воздуха, после чего мириады лезвий из ветра сбили его с ног, мгновенно обнулив полоску здоровья и принеся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зажглась огромная надпись GAME OVER, а также замигал интерфейс продолжения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Цзыцзяотяня изогнулись в усмешке: Вердикт: чистокровный нуб. Настоящий смельчак должен лицом к лицу встречать превратности судьбы. Ну как, какие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суровым выражением лица Чэн Ин поднял голову: Разве ты не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рассмеялся еще веселее: Я практикую и магию, и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умолк. Раньше он думал, что сам использует скрытое оружие для дальнего боя, а Цзыцзяотянь полагается на фехтование в ближнем бою, и рассчитывал, что сможет как-то маневрировать. Он никак не ожидал, что заклинания Цзыцзяотяня окажутся столь сокрушительными.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боев на арене Чэн Ин уже встречал людей, использующих магию, но те, кто сочетал заклинания и ближний бой, обычно хромали во всём понемногу и в итоге уступали специализирующимся на чем-то одном бойцам, вроде него самого. А столкнувшись с чистым магом, Чэн Ин неизменно 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первому впечатлению, Цзыцзяотянь всегда сражался мечом, причем делал это блестяще, и Чэн Ин по умолчанию решил, что магия у него слабая. Кто же знал, что мастеров легендарного уровня нельзя оценивать по обычным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возможность… Восьмая глава: Отношения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провести еще один бой без использования магии? — тихо и спокойно спросил Чэн Ин, не сводя с Цзыцзяотяня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не ожидал от Чэн Ин такой упертости — тот явно собирался идти напролом, несмотря на трудности. Его взгляд на мгновение мелькнул, после чего он с готовностью ответил: Хорошо, раз уж ты человек слова, я преподам тебе, нубу, небольшой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понял его слова по-своему: тот решил обучить его тонкостям PvP в уплату долга за помощь с теми грабителями. Впрочем, возражать он не стал и нажал кнопку продолжения поединка, начиная всё с того же места и в прежних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Ин применил старую тактику. Цзыцзяотянь сдержал слово: отказавшись от магии, он перешел на фехтование, однако всё равно одолел Чэн Ин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магии можно успешно совмещать боевые искусства и сверхъестественные способности, — принялся наставлять Цзыцзяотянь. — Мой уровень выше, скорость превосходит твою, так что тебе нелегко разорвать дистанцию. К тому же у меня прокачан навык Око небес: в моих глазах у тебя над головой висит целая россыпь знаков и три шкалы — красная, синяя и зеленая. Спрятаться и напасть из засады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слушал очень внимательно. Неотрывный взгляд, полный готовности учиться, доставил Цзыцзяотяню огромное удовлетворение, и он широким жестом бросил: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Цзыцзяотянь даже не дал Чэн Ин возможности атаковать. Едва бой начался, он стремительно сократил дистанцию и обрушил на соперника череду плавных, изящных ударов меча, заставив Чэн Ин рухнуть среди сверкающих лепестков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чем преимущество свободного режима? — входя во вкус, Цзыцзяотянь пустился в пространные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ограничений по точности попаданий и времени восстановления навыков, — ответил Чэн Ин, вспомнив слова Цзюйцюэ.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покачал головой: А еще — преодоление задержек после применения навыков и ограничений на одновременные действия обеих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продолжил допрос: А знаешь, почему ты вообще не мог дать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Дело не в скорости, а в умении вовремя применять навыки, чувствуя момент. Я полностью подчинил тебя своему ритму. В свободном режиме можно легко объединять имеющиеся навыки в комбо, создавая собственный ритм и уникальный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навыков в игре представляют собой боевые приемы, но далеко не каждый игрок владеет боевыми искусствами, и тем более никто не станет учиться драться ради игры. Поэтому даже в свободном режиме движения при активации навыков выполняются под управлением системы: в течение этого времени игрок не может свободно выбирать действия, а состояние персонажа после пропущенного удара подчиняется системным настройкам.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прекрасно знал анимацию, длительность и эффекты каждого навыка. Он в совершенстве использовал моменты, когда противник терял контроль над персонажем, создавая временной разрыв. В итоге его собственные атаки шли сплошным непрерывным потоком, в то время как соперник непрерывно страдал от принудительных анимаций системы и мог лишь пассивно принимать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Цзыцзяотяня были краткими, точными и применимыми на практике. Одно лишь это умение учить заставило Чэн Ин проникнуться искренним уважением и вновь подать заявку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 Ин оказался на редкость старательным учеником, который не только внимательно слушал, но и быстро прогрессировал, Цзыцзяотянь сам вошел во вкус. Нарочитое расстояние и отчужденность исчезли, и в их разговоре проскользнуло куда больше непринужденности: Какая целеустремленность! Раз уж тебе так нравится мазохизм, как я могу отказать? Ай-яй-яй, я сам от себя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Чэн Ин раз за разом терпел поражение от Цзыцзяотяня, но вместе с тем закладывал основу для колоссального скачка в своем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из игры он предложил Цзыцзяотяню добавить друг друга в друзья, чтобы было удобнее поддерживать связь и советоваться. Цзыцзяотянь с нескрываемым сожалением оглядел его и с показным трудом выдал: Разве что в ученики ко мне пойдешь, тогда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ученичества в Мире Сянься была предельно простой: вне зависимости от уровня персонажей игрок меньшего уровня мог стать учеником того, кто выше, а впоследствии в любой момент получить благословление на выпуск. После этого наставник мог отправиться к указанному NPC и обменять ученичество на очки репутации. При этом чем больше была разница в уровнях до и после заключения ученического союза, тем больше очков репутации получал учитель. Репутация позволяла повышать расположение NPC: в мелочах это давало скидки на покупку товаров, а в глобальном плане увеличивало шанс наткнуться на скрытые квесты. Более того, некоторые вещи и вовсе невозможно было купить без достаточного уровня репутации, а в определенные локации нельзя было попасть. Например, всю репутацию, необходимую для создания своей гильдии, Чэн Ин заработал именно через систему ученичества — разумеется, это была лишь формальность: репутацию ему качали собственные согильдийцы, а уровни они поднимали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не раздумывая отправил заявку на ученичество. На сей раз опешил уже Цзыцзяотянь: Ты и правда собрался в ученики? Ты же глава крупной гильдии, хоть и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системных настройках запрещено главам гильдий брать учителей? — искренне удивился Чэн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ним весь вечер и успев осознать всю глубину игрового невежества Чэн Ин, Цзыцзяотянь понял, что тот спрашивает абсолютно серьезно,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пальцами, Цзыцзяотянь принял заявку, и в их личных профилях появилось по новому титулу. У Чэн Ин значилось Ученик Цзыцзяотяня, а у Цзыцзяотяня — Учитель Фэйин. Разумеется, Чэн Ин не видел чужих титулов, зато в глазах Цзыцзяотяня золотистый титул над головой Чэн Ин сиял донельзя заметно. Он самодовольно усмехнулся: Ай-яй-яй, послушный ученичек!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две недели Чэн Ин ежедневно в назначенное время сходился с Цзыцзяотянем в поединках на арене, принимая насмешки и наставления учителя. Как и рассказывал когда-то Цзюйцюэ, за какой бы класс ни брался Цзыцзяотянь в любой игре, он неизменно досконально изучал навыки всех остальных классов, за что заслуженно носил прозвище ходячей энциклопедии по играм. Практика показала, что Цзыцзяотянь полностью оправдывал это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Сянься Цзыцзяотянь состоял в Сяньюньмэнь — одной из двадцати открытых секст, — но при этом знал все навыки секты Чэн Ин Святой Город Наставников назубок. Он предложил множество целевых вариантов их использования и дельных советов по дальнейшей прокачке мастерства, что значительно расширило кругозор Чэн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Ин уже не полагался исключительно на кайт и партизанскую тактику. Равномерно развивая ближний бой, даосизм, сверхспособности и заклинания, он рос в силе в геометрической прогрессии и постепенно начал выстраивать собственный стиль PvP. И тем не менее, несмотря на это, Чэн Ин еще ни разу не смог победить Цзыцзяотяня. Более того, сколько бы он ни прогрессировал, Цзыцзяотянь неизменно расправлялся с ним в два счета,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Чэн Ин в очередной раз потерпел сокрушительное поражение от меча Цзыцзяотяня, однако посреди сверкания клинка тот внезапно отвел удар назад. Чэн Ин потерял большую часть здоровья, но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дни Чэн Ин успел изучить некоторые привычки Цзыцзяотяня в связках навыков и знал, что за этим приемом должны были последовать еще два, так что сейчас противник остановился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крутил в руке меч, выписывая плавные клинковые узоры: Хотя мне очень хочется поощрять мазохистские наклонности главы-нуба, я все же решил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откинул со лба прядь волос: Ученичек, учитель преподаит тебе урок. Если ты не умираешь, система по-прежнему засчитывает это как один поединок и не берет плату за новый бой. Всё равно ты еще долго не доростешь до того, чтобы я сражался с тобой в полную силу. Раз речь идет лишь о моих демонстрациях и наставлениях, учитель будет с тобой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промолчал: ……Вообще-то все поединки вызываю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бросает вызов, тот и платит — иными словами, за всё это время платил исключительно Чэн Ин. Не поздно ли он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трагически завыл: Ученик, такая твоя расточительность просто разрывает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пропустил это мимо ушей и просто отправил новую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снова издал вопль от неожиданности: Ученик, ты меня в могилу свежешь!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находил это странным, но, освоившись с характером Цзыцзяотяня, Чэн Ин понял, что помимо нарциссизма, язвительности и страсти покрасоваться тот безумно любил подурачиться, так что он уже привык и выработал свою линию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Цзыцзяотянь был прав: хоть Чэн Ин и располагал средствами, он всегда действовал по плану, требуя отдачи за каждую потраченную монету, и никогда не швырял деньги на ветер. Где можно сэкономить — он непременно сэкономил бы. Однако на этот раз он не умер и всё равно решил начать заново не из вредности и не желая идти наперекор Цзыцзяотяню — ему просто требовалось восстановить здоровье и ману до максимума, что было возможно лишь при новом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предыдущем бою у него полностью прокачался навык мастерства владения начальным кинжалом Небесный разлом, и он хотел испытать созревший у него в голове боевой стиль, несущий на себе отпечаток его собственной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бой начался, фигуры пришли в движение. Оружие скрестилось, звякнул металл: кинжал столкнулся с длинным мечом, и несколько стремительных обменов ударами промелькнули в мгновение ока. Из-за короткого клинка Чэн Ин был вынужден постоянно сокращать дистанцию, в то время как Цзыцзяотянь ловко маневрировал, неизменно удерживая удобную для себя дистанцию. Когда Цзыцзяотянь уже решил, что исход предрешен, и собирался провести смертельный удар, Чэн Ин в момент очередного сближения — когда удар должен был быть заблокирован и ему снова пришлось бы искать момент для атаки — внезапно убрал кинжал, зажал в обеих руках по нескольку метательных ножей и веером выпустил их с убийственной частотой. Пока Цзыцзяотянь отбивался вихрем клинка, Чэн Ин вновь сменил оружие на кинжал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оказался повержен, и его белые одежды раскинулись по всей арене. Кинжал Чэн Ин упирался ему в грудь, в то время как меч Цзыцзяотяня прижимался к шее самого Чэн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разнице в шесть уровней Чэн Ин добился ничьей ценой взаимного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Цзыцзяотяня к полу, Чэн Ин, обычно невозмутимый, испытывал вполне понятное предвкушение. Его и без того благородное лицо оживилось той самой мальчишеской задорностью, которая подобает его возрасту, сделавшись еще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лежал на спине, раскинув по полу длинные волосы и полы одежд, и наступившая внезапно тишина создавала странную, трудно поддающуюся описанию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та тактика, которую ты придумал? — заметив, что немного теряет контроль над собой, Цзыцзяотянь прервал молчание. Хотя он был удивлен, признавать заслуги противника из-за собственной недооценки врага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Что скажешь? — словно ничего не заметив, Чэн Ин поднялся на ноги и протянул руку, помогая подняться и Цзыцзяотяню.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Поправляя одежду, Цзыцзяотянь изобразил крайнее пренебрежение: Подобную тактику в реальном бою может позволить себе только такой богатей, как ты, заранее затарившийся горой топового снаряжения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превосходство не создано для того, чтобы бить чужими слабостями по чужим сильным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бросил на него свирепый взгляд: Проклятые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невозмутимый Чэн Ин редко позволял себе рассмеяться в голос, и это открытое веселье делал его до того красивым, что у кого угодно могло вспыхнуть чувство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завидуешь, у меня полно отличного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Цзыцзяотянь вытащил меч из ножен: Сразимся в день твоего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праведного гнева Цзыцзяотянь изрек: Грабь награбленное, дели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 готовностью согласился Чэн Ин. — Если проиграю я, подарю тебе редкое сокровище. Если проиграешь ты, выполнишь мою просьбу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Цзыцзяотянь просто шутил, но он никак не ожидал, что Чэн Ин ответит со всей серьезностью. Моргнув, он протянул: Ха, раз кто-то сам напрашивается одарить меня вещами, я с радостью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продолжил: Как только я прокачаю все доступные навыки до максимума, я официально выпущусь.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http://bllate.org/book/24761/2925821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