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чью золотую карту только что отвергли, на секунду задержал дыхание, но тут же расслабился. Он подобострастно закивал: Непременно,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Сюань Линлин, которую все проигнорировали, в гневе воскликнула: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в этот момент жалел лишь о том, что вообще нанял Сюань Линлин, холодно отрезал: Вы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Линлин расширились от изумления, в них читалось полное неверие: Это вы совершили ошибку, с какой стати увольняете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было лень объясняться с ней, он просто махнул рукой, приказав подоспевшим официантам выставить Сюань Линлин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Вас, проклятых богачей, вы... М-м-м! — громкие проклятия были пресечены ловким официантом, который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вытер холодный пот со лба и с опаской произнес: Молодой господин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Бай Чэнь привстал на цыпочки и чмокнул Дуань Циня в губы. Холод, окутывавший его до этого момента, мгновенно рассеялся: А Цинь,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главном зале, и взгляды окружающих были прикованы к ним. Сцена поцелуя заставила присутствующих дружно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потрясенно вытаращили глаза, не в силах поверить, что наследники двух из четырех великих семей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сенсационная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Ижань мысленно вздохнул: его друзья вели себя слишком вызывающе. Впрочем, он не слишком переживал — никто из присутствующих не осмелился бы разносить слухи за пределами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обращал внимания на чужие взгляды. Он с легким беспокойством смотрел на Дуань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разозлится ли А Цинь? Не покажется ли ему, что он слишком властный и нерассудительный? Но Бай Чэнь просто не хотел, чтобы Сюань Линлин хоть как-то воспользовалась его А Цинем. Он не желал, чтобы тот даже смотрел в её сторону или перекинулся с ней хоть словом. А Цинь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Бай Чэня промелькнул темный огонек: Сюань Линлин действовала по заранее продуманному плану, пытаясь привлечь внимание Дуань Циня. Еще когда они выходили из отдельного кабинета, Система зафиксировала, что Сюань Линлин поджидала их именно в том коридоре, через который им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Цинь, которому Бай Чэнь приказал закрыть глаза и молчать, вовсе не испытывал того гнева, которого опасался Бай Чэнь. Напротив, собственническое поведение Бай Чэня вызвало у него сладкое чувство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вспомнить, что Бай Чэнь мог увидеть приоткрытое тело Сюань Линлин, как в сердце Дуань Циня поднялась ярость — ему нестерпимо хотелось, чтобы Сюань Линлин немедленно исчезла.Когда Сюань Линлин швырнула в Бай Чэня поднос и напугала его, Дуань Цинь уже собирался велеть управляющему разобраться с ней, но Бай Чэнь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 Циня клокотала ярость. Лучше бы ей больше никогда не попадаться на глаза его сокровищу,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открыл глаза, и ледяной холод в его взгляде при виде Бай Чэня мгновенно сменился безграничной нежностью. Глядя на него, он заметил в глубине глаз Бай Чэня и тревогу, и упрямство. В одно мгновение он прочел его мысли, и сердце Дуань Циня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коснулся губами глаз Бай Чэня,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Счастлив, что его сокровище испытывает к нему столь сильное чувство собственности. Ведь сам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Бай Чэня вмиг рассеялись. Он прищурился, озарив Дуань Циня сладкой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Цинь, ты меня так совсем разбалуешь.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удержаться и начнет требовать еще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Циня, которое годами казалось скованным льдом, проступила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этом и заключается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 наполнила его жизнь, долгие годы состоявшую лишь из черных и белых тонов, мириадами ярких цветов. Он был готов отдать всю свою нежность, все ласковые слова и всю свою любовь этому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проявлений любви —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зеваки, но даже Тань Ижань и Чжэн Сюаньхао невольно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никогда не видели, чтобы ледяная маска на лице Дуань Циня хоть раз дрогнула, а теперь он улыбался. Испытывая шок, они в то же время были искренне рады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обнял Бай Чэня, погладил его по голове широкой ладонью и обвел толпу ледяным взглядом. Зеваки в страхе задрожали и поспешили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отвел взгляд и, обнимая Бай Чэня,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Вышвырнутая из ресторана, а затем и из всей гастрономической улицы, Сюань Линлин в ярости вернулась в общежитие. Вспоминая, как ее выволокли прочь под осуждающие взгляды прохожих, она не находила себе места от злости. В порыве гнева она смахнула все книги со стола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Линлин тяжело дышала, глядя в пустоту с мрачным выражением лица. Спустя долгое время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Янь…Вот уже полсеместра Сюань Линлин всеми правдами и неправдами пыталась привлечь к себе внимание Дуань Циня, но тот оставался абсолютно глух и непреклонен. Каких бы высот она ни добивалась в школе и как бы ни старалась подчеркнуть своё присутствие рядом с ним, Дуань Цинь по-прежнему не замечал её. О том, чтобы заговорить, не было и речи — он даже взглядом не удостаивал её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первой ученицы, надменной и холодной красавицы, попытки нарочно споткнуться перед Дуань Цинем, героические спасения кого-либо на его глазах — все эти ухищрения не принесли никакого результата. Переждав несколько дней в тишине, Сюань Линлин решила пойти на риск и прибегнуть к сегодняшнему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Дуань Цинь обратил на неё внимание и даже бросил ей пару слов, но всё это разрушил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Сюань Линлин со злости пнула стоявший рядом стул, опрокинув его на пол с громким металлическим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уткнулась лицом в кровать и спустя долгое время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скрестив ноги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тела, Дуань Цинь, Чжэн Сюаньхао и Тань Ижань были не только юными господами из четырёх великих семей, но и друзьями-ровесниками, выросшими вместе. При поступлении в учебное заведение все четверо договорились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Аристократическая школа Хуафу располагалась в небольшом городке неподалеку от столицы страны Z и занимала площадь в десятки тысяч му. Здесь были не только лучшие в стране условия для обучения, но и беспрецедентные варианты проживания для учащихся: помимо обычных многоквартирных комплексов, на территории имелся целый район частных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одну из таких небольших вилл в этом районе занимали те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Чжэн Сюаньхао утащил Тань Ижаня в игровую комнату рубиться в видеоигры, а Дуань Цинь общался по видеосвязи с главой семьи Дуань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глава семьи Дуань уделял время тому, чтобы проверить успехи Дуань Циня за день, или поручал ему работу с документами компании, развивая в нем управленческие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Бай Чэнь ни лип к Дуань Циню, он понимал, что в такие моменты лучше ему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попрощавшись с Дуань Цинем и обменявшись с ним поцелуями на прощание, Бай Чэнь вернулся в свою комнату и велел Системе следить за Сюань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Линлин всерьёз беспокоила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с лишним лет восстановления и накопления сил в прошлом мире прямая трансляция с Системы больше не составляла труда — теперь передача изображения не ограничивалась расстоянием из-за нехватки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Сюань Линлин на экране, Бай Чэнь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копай. Выясни всё о прошлом Сюань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чьё-то прошлое намеренно скрыто. Получить досье сложно, потребуется время на взлом.Бай Чэнь: [Мм.]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выключил трансляцию видеоэкрана и отправился в ванную смыть с себя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оттуда босиком, в свободной пижаме, с кончиков его влажных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[Маленький хозяин, скорее вытри волосы, иначе голова заболеть.]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лениво угукнул в ответ, но двигаться не стал, а просто перевернулся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одеяло, уткнулся лицом в постель и с полминуты полежал в тишине: [Система, я хочу посмотреть на А 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 Дуань Цинем расстаться всего на какое-то мгновение, как Бай Чэнь уже отчаянно заскучал по нему. Ему безумно хотелось увидеть Дуань Циня, хотелось оказаться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Ци Сяо и вправду избаловал его донельзя: куда бы тот ни направлялся, чем бы ни занимался, он всегда брал его с собой. Вот почему в этом мире, не пообщавшись с Дуань Цинем и часа, он уже извелся от тоски и чувствовал себя несчастным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Цинь, 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для Бай Чэня трансляцию из кабинета, где находился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лежащего на кровати Бай Чэня озарилось, и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дотронуться до Дуань Циня, но пальцы прошли сквозь проекцию экрана, коснувшись лишь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надул губы, уголки бровей и глаз печально опустились, вид у него стал совсем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укол жалости: [Маленький хозяин, может, сходишь в кабинет?]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Чэня блеснули, но тут же снова потускнели: [Я помешаю А Циню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уговаривать: [Ничего подобного, маленький хозяин, он наверняка и сам очень хочет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посидел на кровати, скрестив ноги, немного подумал и, в конце концов, поддавшись собственным желаниям,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 и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возникла высокая и красивая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Чэня вмиг засияли так, словно в них зажглись мириады звезд. Он подпрыгнул, повиснув на пришедшем, намертво обхватил ногами его талью и уткнулся носом в яремную ямку, жадно вдыхая такой манящий и успокаивающий родной запах, а затем сладко и капризно позвал: — 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своей шее, Дуань Цинь слегка нахмурился. Одной рукой он приподнял Бай Чэня за ягодицы, а другой коснулся его мокрых волос, неодобрительно произнося: — Почему вышел с непокрытой головой? Просквозит — голова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внес Бай Чэня обратно в комнату.Бай Чэнь радостно устроился на плече у Дуань Циня, покачивая двумя белыми стройными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Цинь, почему ты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усадил Бай Чэня на краешек кровати, чтобы тому было удобно сидеть, и, наклонившись, оставил лёгкий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малышу, вот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соскучился по А Циню, — Бай Чэнь мягко обнял Дуань Циня за тарию, потерся щекой о его грудь и с расстановкой добавил: — Очень-очень соскучился по А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Циня расплылась счастливая улыбка, а в груди разлилось сладкое, нежное тепло от слов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его малыш так прямо и искренне признаётся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Циня нежно очертили брови и глаза Бай Чэня, он уже повернулся, чтобы сходить в ванные за феном, но боковым зрением заметил, что голые ступни Бай Чэня ничем не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Циня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перехватив болтающиеся в воздухе белые ступни Бай Чэня. Его тёплые ладони, покрытые лёгкими мозолями, полностью обхватили зябко остывшие ноги возлюбленного и с досадливым вздохом наказали: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ничего не ответил, лишь озорно улыбнулся, вытянул ногу и подцепил пальцем край одежды Дуань Циня, засунув обе свои чуть похолодевшие ступни ему под рубашку на горячий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лишь баловал его, позволяя делать всё, что вздумается. Широкие ладони снова аккуратно накрыли щиколотки Бай Чэня, стоило тому устроить ноги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постепенно согревало ступни, и Бай Чэнь блаженно прищурился. Вид у него был такой ленивый и довольный, точь-в-точь избалованный крупный кот, за которым ухаживают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мягко улыбнулся. Когда ножки Бай Чэня достаточно согрелись, он поднялся, сходил в ванную за тёплым полотенцем, бережно и тщательно протёр его стопы, а затем подошёл к комоду со скиданными носками, достал пару и помог Бай Чэню обуться. После этого он взял стоявшие неподалёку мягкие комнатные тапочки и надел их на ноги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Дуань Цинь снова заглянул в ванную и через мгновение вышел оттуда с феном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подпер щёки руками, наблюдая за тем, как хлопочет ради него Дуань Цинь. На душе у него было так сладко, что хотелось буквально прирасти к Дуань Циню и следовать за ним по пятам, куда бы тот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не слишком горячий? — одной рукой Дуань Цинь запускал пальцы в волосы Бай Чэня, а другой удерживал фен, бережно высушивая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голову на Дуань Циня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Цинь,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Сяо всегда обнимал его, пока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Дуань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умоляющий взгляд исподлобья, Дуань Цинь почувствовал, будто его сердце кто-то легонько поскрёб изнутри — так сладко и щемяще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внезапный порыв, выключил фен, отложил его в сторону и, подхватив Бай Чэня на руки, сам устроился на краешке кровати, усаживая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довольным вздохом обвился руками вокруг шеи Дуань Циня, устроившись щекой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фена зазвучал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Цинь наконец выключил прибор, то заметил, что Бай Чэнь уже заснул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фен, осторожно переложил Бай Чэня на кровать и аккуратно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полминуты он молча смотрел на него сверху вниз, коснулся губами его губ и с неохотой поднялся — пора было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было закончить документы для рабочего кабинета, а отец пришлёт за ними человека завтра чуть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Дуань Циню лишь слегка качнуться, как руки Бай Чэня, обвивавшие его шею, тут же крепче сомкнулись, снова притягивая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Чэня едва заметно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замер и склонил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Цинь, обними, — сорвался с губ Бай Чэня нежный, сонный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Циня мгновенно мелькнула тёмная, глубокая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матрас по обе стороны от головы Бай Чэня, он смотрел на погруженного в сладкий сон возлюбленного — такого безмятежного, несознательного, но упрямо требующего объятий. Во взгляде Дуань Циня смешались мрачная глубина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 его губ сорвался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Ласкающий и тягучий.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Цинь снова подхватил Бай Чэня на руки, подошёл к шкафу, достал мягкий плед, укутал в него спящего и направился вместе с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скучные и громоздкие бумаги в этот раз, под бессознательное присутствие Бай Чэня, казались едва ли не милыми, и Дуань Цинь управился с ними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Дуань Цинь вынес Бай Чэня из кабинета и вернулся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руках был спящий парень, переодеться не получилось: пришлось просто снять верхнюю одежду и лечь в постель прямо в домашней рубашке, прижимая к себе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Дуань Цинь нашарил в кармане куртки телефон и отправил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забыл, он крепче прижал к себе Бай Чэня, с облегчением выдохнул, коснулся губами его лба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Просидевший всю ночь за играми Чжэн Сюаньхао с зевком спустился на гостиную и обнаружил, что вилла буквально кипит от хлопот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перевёл взгляд на беседующих Тань Ижаня и дядю Чжуна, управляющего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почему вдруг решили постелить ковры? — поинтересовался Чжэн Сюаньхао, наблюдая за рабочими, старательно раскатывающими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Чжэн, — добродушно улыбнулся в ответ дядя Чжун. — Молодой господин велел расстелить полы: говорит, скоро зима, полы холодные, вот и попросил людей всё утеплить.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Чжэн Сюаньхао вытаращил глаза, а затем негромко пробормотал себе под нос: — Разве А Цинь у нас такой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вокруг одни взрослые парни, к чему столько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Сюаньхао схватился за голову и возмущённо покосился на Тань Ижаня, только что убравшего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мне по макушке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возмущение Чжэн Сюаньхао, Тань Ижань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хлопоты,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что вы, — дядя Чжун лучезарно замахал руками. — Дорогие молодые господа, домашний повар сегодня с утра приготовил кое-что к завтраку, мне показалось, получилось неплохо, вот я и прихватил с собой. Если не брезгуете, перекусите перед тем, как ехать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крабовые булочки?! — глаза Чжэн Сюаньхао мгновенно загорелись. В школу приводить поваров не разрешали, так что они обычно либо готовили сами, либо перебивались чем попало в первой попавшейся школьной забегаловке. Они уже до смерти устали от этой еды, а стряпня повара в доме Дуань Циня была просто божественной — особенно его крабовые булочки, настоящий шедевр кулинарии. Чжэн Сюаньхао вечно был готов есть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знал, что молодой господин Чжэн их любит, захватил побольше, — с доброй улыбкой ответил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Сюаньхао радостно взвизгнул и припустил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Ижань лишь сокрушенно покачал головой, кивнул управляющему и последовал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Сюаньхао сдёрнул крышку с привезённого ланч-бокса, при виде всевозможных угощений его глаза засияли еще ярче, и он без церемоний схватил одну из крабовых булочек, впившись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две штуки подряд, он с заметным недоумением оглядел Тань Ижаня, который трапезничал с присущей ему элегантностью: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а где А Цинь с А Янем? Обычно они встают раньше всех, а тут до сих пор не видать. Неужели эти двое с самого утра куда-то умотались?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Ижаня едва заметно дрогнул. Вспомнив картину вчерашнего вечера, когда он возвращался в свою комнату и застал Дуань Циня, заносившего Бай Чэня на руках,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спустятся. Ешь помедленнее, оставь и 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углубляться в мысли товарища, Чжэн Сюаньхао обиженно фыркнул, зачерпнул полную ложку каши, залпом осушил половину пиалы и бросил на Тань Ижаня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говорит, что тот жрёт как не в себя!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вывел из ванной умытого, сонного и всё еще хлопающего ресницами Бай Чэня, взял заранее приготовленную одежду и начал аккуратно одевать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полностью отдал себя на его волю: велели поднять руку — поднимает, велели выпрямить ногу — выпрямляет.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Циня казалось невозмутимым, но внутри него уже бушевало настоящее пламя. К тому же утро — время, когда организм реагирует острее всего, и Дуань Цинь едва сдерживался, чтобы не сорваться и не превратиться в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переодевать Бай Чэня, по его собственной спине уже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ещё хочется? — Дуань Цинь поцеловал затуманенные сонной дымкой глаза Бай Чэня, чувствуя такой прилив нежности, что ему захотелось вообще оставить парня дома и никуда не отпускать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льнущим движением обвис на Дуань Цине. В прошлом мире под конец они привыкли спать ровно столько, сколько хотелось, и теперь смена обстановки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отпроситься с уроков, завалиться обратно в постель и доспать положенное, но проводить время вместе с Дуань Цинем на занятиях хотелось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даже не было возможности походить на пары вместе с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сонные глаза, Бай Чэнь потёрся лбом о грудь Дуань Циня, потом приподнял голову, вытянул розоватые губы и капризно, с медовой сладостью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Цинь, просто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Чэнь-то взбодрился, а вот Дуань Цинь остался изнемогать от нерастраченного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рассудка, в шаге от полной потери контроля, Дуань Цинь всё же заставил себя отстранить эти манящие, сводящие с ума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прижал Бай Чэня к себе, горячими губами коснулся его век, отбросил попытки Бай Чэня помочь ему своими ручками и широким шагом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сквозь закрытую дверь доносился до комнаты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руку, касаясь слегка распухших и потревоженных губ, растерянно посмотрел на запертую дверь ванной и заморгал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страстного поцелуя уголки глаз у Бай Чэня покраснели, подёрнувшись влажной дымкой, а припухшие, влажные губы выглядели до крайности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только что распустившийся, свежий бутон цветка, ожидающий сорванца — наивный, ослепительно прекрасный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этом затуманенном взгляде проступили обида и непонимание. Бай Чэнь опустил брови, уселся на краешек кровати, машинально ковыряя пальцем простыню, и зачарованно, преданно уставился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http://bllate.org/book/24759/2925539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