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шел, и боль в животе становилась всё сильнее, а на лбу поневоле проступил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перец — сущий убийца! Всё-таки сладости — это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 почувствовал, как кто-то догнал его, прибавив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Линь Шэнь увидел, что это Линь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Шэнь произнес это, как Линь Исин резко схватил его за запястье — хватка была такой крепкой, что стало почти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болит? — Линь Исин, казалось, задавал вопрос, но в его тоне звучала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и в его взгляде, мягком под лунным светом, сквозил холод. Линь Исин посмотрел на Линь Шэня: — Я понесу тебя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не успел договорить, как оказался у брата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брата, я отнесу тебя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бог знает, как трудно было Линь Исину сдерживать порывы, чтобы не прижать Линь Шэня к себе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бог знает, как он едва удержался, чтобы не подхватить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бог знает, как сильно он сочувствовал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Сочувствие сочувствием, но Линь Исин не жалел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эта боль, чем допустить, чтобы Линь Шэнь пел Детку перед такой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Нельзя. Даже ценой смерти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Линь Шэня болел нещадно, настроение было паршивым, и он просто обмяк на спине Линь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слабо спросил он, — я сегодня выглядел ужасно жалко,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нес его, тихо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они сели в ожидавшую их машину и всю дорогу до дома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смотрел на расстроенное лицо Линь Шэня, пытаясь утешить, но не находя слов. Он никогда не был красноречивым, даже его мимика всегда оставалась неестественно скованной.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Линь Исин долго ворочался,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он услышал шаги Линь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стоя спиной, он по звуку шагов безошибочно узнал Линь Шэня — того самого Линь Шэня, которого он любил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юркнул под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повернулся к нему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вечернюю обиду как прорвало, и Линь Шэнь, нахмурив красивые брови, проговорил хриплым, полным хрупкости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так горько…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целый месяц с такой радостью готовился, а в итоге стал посмешищем для всех. Однокурсники смеялись над ним! Ведущий язвил! Ответственный за мероприятие назвал его пятном на репутации сегодняшнего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растерялся, он мог лишь тихо позвать: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выражение лица Линь Шэня сменилось на гневное.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кто-то подстроил всё так, чтобы меня подставить! Не может быть таких совпадений!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слегка напрягся, на миг по его лицу пробежало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какой-то бесстыжий выродок решил надуть меня! — Линь Шэнь скрежетнул зубами. — Только пусть попадется мне в руки, я с ним не расплачусь.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Шэньшэнь, не ругайся.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поджал губы. Ему уже за двадцать, в конце концов, привык к таким словечкам, а от злости совсем забыл про свой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это дело так не закончится! — Линь Шэнь скрипел зубами от ярости. — Я что, разрыл их могилы предков или увел их девушку? С чего так подло гадить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это была просто случайность, — невозмутимо ответил Линь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к черту случайность! Его обостренная интуиция подсказывала: это далеко не случайность! Это был заранее спланированный заговор, чтобы опозорить его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оказался слишком жесток! Подло, бесстыдно, бессовестно!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наверняка какой-то мужик, которому не давала покоя моя неземная красота, вот он и решил отомстить, — Линь Шэнь злился всё сильнее. — Проклинаю его, пусть станет импотентом и проживет всю жизнь одиноким псом…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поджал губы, переводя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Шэньшэнь, живот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сердце, печень, селезенка, да даже член болит! Нет ни одного живого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Шэньшэнь…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могу! Я сейчас так злюсь, что готов кого-нибудь укусить,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протянул руку и подставил к губам Линь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покосился на него Линь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хранил молчание с видом человека, который делает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не стал скромничать и вонзился зубами в руку — без всякой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Линь Исин грыз его, как утиную шейку, теперь он отыгрался — считай, квиты, никто никому не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разжал зубы и пробормотал с нескрываемой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только живот болит, у меня еще сильнее болит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замер. Он посмотрел на обиженного Линь Шэня, и в его взгляде появилось неловкое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уткнулся лицом в подушку, словно стесняясь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Переел днем острого перца, вот и началось воспаление.Линь Исин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был парнем не промах: если он и терял лицо, то всегда находил способ вернуть его обратно. В тот вечер, хоть ему и было досадно, позже до него дошли слухи, что мальчишка, который смеялся над ним, перевелся в другую школу, а ответственный за мероприятие, который тыкал в него пальцем и выкрикивал оскорбления, был переведен из учебного заведения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само небо решило вступиться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не хотел об этом думать: у него была своя беззаботная жизнь, которую нужно было проживать.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часто кажется, что тебя постигла величайшая несправедливость, но когда оглядываешься назад спустя время, всё это кажется пресным, словно чай, заваренный слишком много раз: вкус давно ушел, и остается лишь посмеяться над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поступил в старшую школу при институте, причем с лучшими результатами на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происхождению?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острому 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упорному труду?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всё не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он был главным героем, окутанным ореолом избранности…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чуть позже и Линь Шэнь с честью поступил в ту же старшую школу. Благодаря происхождению…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Исину восемнадцать, Линь Шэню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выразиться одной фразой — это были лучшие наши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нет пенки для умывания? Моя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постучал в дверь ванной. С той стороны доносился шум воды — видимо, Линь Исин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Тук-тук-тук… — Линь Шэнь забарабанил сильнее и крикнул: 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в ванной стих, и раздался бесстрастный ответ Линь Исина: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же слышу! Знаю, что моешься! — Линь Шэнь понизил голос до хрипоты: — Открывай, я за вещами!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— настоящий псих: моется в своей же комнате и всё равно запирает дверь. Кроме него, кто вообще сюда зайдет?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Линь Исин приоткрыл дверь. Верхняя часть тела была обнажена, на бедрах лишь полотенце… Его телосложение вызывало у Линь Шэня легкую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протянул ему пенку, но заметил, что Линь Шэнь с насмешливой улыбкой рассматривает его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пристальный взгляд Линь Шэня заставил Линь Исина невольно напрячься… и испытать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фигура у тебя что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хлопнул его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такой тощий, а у самого пресс…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я должен защищать тебя…» — пронеслось в голове у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брат, где моё сегодняшнее сочинение?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внезапно растерялся, замямлил: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Шэньшэнь, прости,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в выпускном классе, уроки заканчивались в шесть вечера, потом еще час в спортзале, а вернувшись, он сразу пошел в душ… Он и подумать не мог, что Линь Шэню нужно сочинение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нервничаешь, будто я с тебя дань собираю!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написал, значит, не написал. Найдешь время — сделаешь. А еще английский… — Линь Шэнь задумался: — И математику! Я уже ничего не понимаю в нынешней математике…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вывозил на багаже знаний из прошлой жизни, но теперь, в старшей школе, всё, что мог забыть — забыл, а что не забыл — было лень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Линь Исин сейчас в выпускном классе, он очень занят и устает!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Исин, даже не задумываясь,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нелепый и суетливый вид позабавил Линь Шэня, и тот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такими темпами ты никогда не найдешь себе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Линь Шэнь внезапно дернул край полотенца, в который был завернут Линь Исин, заглянул внутрь и с хулиганской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 ради твоей будущей девушки…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Исина окаменело, мозг словно разъело серной кислотой — внутри была лишь пустота, и только бешеный пульс обжигающей крови напоминал о том, что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Шэня внезапно застыла…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мать, что это… такое?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Размеры явно выходили за рамки обычного… Линь Шэнь почему-то почувствовал даже легкую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на застывшем лице Линь Шэня появилась вымученная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твоей жене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Линь Исина покраснели так, что, казалось, вот-вот закапает кровь, он лишь бессвязно 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стесняешься, мы же оба мужики, — сказал Линь Шэнь и, протянув руку, хлопнул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девчонки не трогают друг друга ради прикола? Пацаны порой тоже так шутят, и Линь Шэнь не видел в этом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Линь Исина это было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полотенце обеими руками, до смерти боясь, что Линь Шэнь заметит хоть малейшую перемену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Шэнь, прижимая к себе пенку для умывания, с горькой усмешкой и чувством глубокого опустошения побрел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же с виду был таким агнцем.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подумать… Эх.Будучи мужчиной, Линь Шэнь чувствовал, что его мужская гордость разбита вдребезги...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зависть. Нет,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сам не понимал, на какую мушку он попался, но, воспользовавшись средством для умывания, он вдруг подумал о том, чтобы немедленно вернуть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Линь Исин никак не ожидал, что Линь Шэнь с его-то ленивым и беспечным характером снова заявится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тяжело дышал, в голове стоял образ только что виденного лица Линь Шэня, а внизу живота всё было готово к развязке, дверь вдруг с грохотом распахлась.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атмосфера мгновенно упала до точки замерзания.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температура вновь странно поползла вверх, поднявшись до чего-то подозрительно двусмысленного.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происходило лишь в мыслях самого Линь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Линь Шэня, он просто пришел вернуть средство для умывания и случайно, совершенно непреднамеренно застал своего восемнадцатилетнего брата за важным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всего... Ничего особенного, все мы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Линь Исин испытывал сильнейшее смущение, неловкость и напряжение, Линь Шэнь просто молча прошел в ванную и аккуратно поставил тюбик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Линь Шэнь посмотрел на лежавшего на кровати Линь Исина: его брат покраснел от мочек ушей до самых кончиков щек, а суетливый и встревоженный взгляд выдавал нервозность, хотя выражение лица оставалось сдержанным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виноват... Кто виноват, что Линь Шэнь только что протянул руку и полез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сжатые губы Линь Исина слегка приоткрылись, и в голосе послышалось едва уловимое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Ась? — ухмыльнулся Линь Шэнь. — Прости, братишка, помешал твоему хорошему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залитое краской лицо Линь Исина покраснело еще сильнее; он долго шевелил губами,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подошел, откинул одеяло и забрался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может, давай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 соседями по комнате в университете не только захаживал куда надо вместе, но еще и соревновался, у кого дольше продержится...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Рациональность в голове Линь Исина была выжжена дотла. Ему даже показалось, что в какой-то момент он расслышал слова Линь Шэня совсем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будем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«давайте вместе», а именно «будем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тон Линь Шэня был насквозь пропитан насмешливым, легкомысленным озорством.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просто шутил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Незнание закона не освобождает от ответственности, верно? Но Линь Шэнь понятия не имел о его чувствах, так что это была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эта шутка казалась вполне обычной, просто его собственный слух добавил лишнее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лишь, всего лишь, и ничего больше. Но раз уж это было всего лишь шуткой, почему на сердце так тоскливо?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накатившая тоска заставила Линь Исина почувствовать страшную слабость во всех конечностях — казалось, Линь Шэнь был выходцем из совершенно другого мира, недосягаемым и призрачным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за его спиной и молча наблюдал за ним целых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подскажет ему, где предел? Десять лет, двадцать лет или, может быть, всю жизнь суждено гоняться за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смотрел на него, и озорной блеск в его глазах еще не угас — сияющие, яркие, словно звезды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Сможешь ли ты принять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Исина потускнел, горло пересохло, но вымолвить эти слова вслух он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Шэню всего пятнадцать, он еще мал, и ради него можно еще подождать...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48: Темный, замкнутый сирота-актив (48)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Исин молчит, Линь Шэнь решил, что у того снова начался какой-то беспричинный приступ заскоков, и, привычно проявив снисходительность,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на время: давай устроим заплыв?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на лице Линь Исина еще не до конца сошел, из-за чего кожа отливала нежно-розовым оттенком — зрелище, от которого Линь Шэню сделалось донельзя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невинно-чистый парень — интересно, какой же женщине достанется честь распахать эту целину?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бросил на него вялый взгляд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Самолюбие Линь Шэня только что пострадало от выходки Линь Исина: в размерах тягаться не вышло, так почему бы не померяться продолжительностью процесса?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вернуть свою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долго молчал, а затем внезапно нырнул под одеяло...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затаился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Шэнь: ？？？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донесся приглушенный, низкий голос Линь Исина: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— и сразу под одеяло? Линь Шэнь мысленно покрылся капелькой пота... Почему ему кажется, что Линь Исин... смущается?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откинул покрывало и тоже забрался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братец, раз не хочешь соревноваться, так зачем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было довольно тепло, воздух пропитался легким свежим ароматом только что принявшего душ Линь Исина, смешанным с остатками средства для умывания на лице самого Линь Шэня... Пахло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отгороженные от внешнего мира, они остались вдвоем во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отчетливо слычалось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если честно, я считаю, что ты внушительных размеров, поэтому мне немного досадно, и я хочу посоревноваться с тобой в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принять мой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Исина сбилось. Как тут сохранять хладнокровие? Шэнь-шэнь, которого он любил целых семь лет — любил настолько, что был готов отдать собственную душу, — находился рядом с ним, прямо под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действительно... ему было безумно трудно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резко притянул его к себе и, позволив себе толику безрассудства, шепнул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 мной не тягаться...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Шэню было немного не по себе, в детстве они, кажется, частенько вот так обнимались, так что он кое-как подавил внутреннее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 чего ты взял, что я проиграю?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мне — тогда и посоревнуемся,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озадачился: и как же тогда соревноваться? Он никак не ожидал, что Линь Исин окажется мастером похлеще его самого... Ну и скрытный же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Сейчас покажу тебе класс владения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пропадать же даром многолетнему опыту одинокой жизни из прошлых жизней!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экзамена гаокао Линь Исин подал документы в лучший университет города, который считался одним из ведущих во всей стране. «Поздравительные визиты» желающих засвидетельствовать почтение шли нескончаемым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 мне так поступать в университет нужно обязательно в другом городе! Сам подумай, в Хайчэне ты прожил столько лет, уже давно всё надоело! Куда лучше съездить куда-нибудь за новыми впечатлениями!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Линь Ваньнань и Чэнь Цинъюй даже размышляли над тем, чтобы отправить Линь Исина за границу для получения образования мирового уровня, но тот наотрез отказался, и им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Исин, молчаливый, как и всегда, бросил на Линь Шэня спокойный взгляд, всё отчетливее замечая, что тот словно превращается из кокона в бабочку — крошечный червячок, которого он прежде полностью контролировал, вот-вот станет прекрасной крылатой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его учиться в родном городе, эта бабочка того и гляди упорхнет опылять чужие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сорванец тех лет теперь превратился в настоящего юного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на улице к Линь Шэню даже подходил скаут из модельного агентства. К счастью, Линь Исин вовремя вмешался и пресёк всё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годы подобных историй набралось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заканчивалась его безоговорочной победой, всё происходило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его интеллекта проявился вовсе не на экзаменах гаокао, а в каждой очередной операции по предотвращению попыток Линь Шэня пуститься во все тяжкие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быстро летит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мальчишка почти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же, наконец, настанет день, когда это мрачное, скрываемое целых семь лет чувство можно будет вытащить на солнечный свет...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49: Темный, замкнутый сирота-актив (49)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при поступлении в университет неожиданно подал заявление на отказ от проживания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в очередной раз усомнился в особенностях мыслительных процессов Линь Исина: разве может считаться полноценным студентом тот, кто не живет в общаге? Студенческое общежитие ведь по праву должно быть местом, наполненным самой крепкой дружбой и лучшими воспоминаниями о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условии, что тебе не достался чокнутый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уверен, что не хочешь жить в общежитии и будешь ездить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университет находился на окраине, их дом располагался в самом оживленном центре города, и расстояние между этими двумя точками было немаленьким — на дороге уходило добрых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у тебя в голове творится? — Линь Шэнь уже терял дар речи. Почему этот дурацкий братец вечно творит какую-то бессмыслицу?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у него социофобия? Он помнил, что в детстве Линь Исин страдал аутизмом, а заодно и депрессией, хотя казалось, что со временем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бойся. В общежитии ужасно весело: там люди со всех уголков страны, вместе подкатываете к девчонкам, вместе жарите шашлыки, играете в карты и выпиваете. Короче говоря, общага — это супер, только так университетская жизнь становится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учился в университете, все парни в их комнате были сплошными талантами, они так сдружились, что стали настоящими братьями, и даже после выпуска он продолжал тепло вспоминать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всё равно упрямо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Шэню оставалось только вздохнуть: раз не хочет, ну и черт с ним, не велика потеря, какая ему вообще разница. Он тут распинается, уговаривает битый час, а тот даже слушать не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просто опилки.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Разозленный Линь Шэнь убежал в свою комнату, хотя сам толком не понимал, на что именно так сильно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Раньше-то Линь Исин во всем его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вырос, ишь ты, крылья отрастил. Он о нем заботится, а тот в ответ лишь мотает головой да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Линь Исин выбрал медицинское направление, специализируясь главным образом на анатомии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определенном смысле это удивительным образом перекликалось с наклонностями того маленького извращенца, коим Линь Исин был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Шэню казалось, что всё дело во врожденной тяге братца к кровавым вещам, но он даже не подозревал, что Линь Исин выбрал это лишь из-за брошенной им давным-давно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вырастешь — стань врачом, как же круто размахивать скальпелем...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 холодным выражением лица посмотрел на окровавленные обрубки лапок препарированной лягушки, медленно стянул белые перчатки и вышел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занятие закончилось, впереди свободных полдня до завтрашнего вечера — нужно спешить домой, к Шэнь-шэню.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Исин добрался до учебного заведения Линь Шэня, занятия у того еще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http://bllate.org/book/24751/2923915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