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принял душ и лег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двенадцать часов ночи Линь Шэнь запрыгнул к нему и сунул в руки плюшевую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щенок сиба-ину: прищуренные глазки, приоткрытая пасть, приподнятые уголки губ и высунутый язык — глуповатая, очаровательная улыбка, которая не могла не подкупить.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среди всех собачьих пород именно эта дурашливая улыбка сиба-ину лучше всего врачует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замер. Он никак не ожидал, что Линь Шэнь приготовит ему подарок. Он уже собирался спать, когда тот внезапно заявился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было… довольно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смотрел на игрушечного пса в своих руках, и уголки его губ медленно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щенок улыбался точь-в-точь как Линь Шэнь — так же тепло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 на эту дурацкую морду, — Линь Шэнь ткнул щенка в голову. — Улыбается так, что умора, правда ведь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этой глупой, забавной улыбки он и решил подарить его Линь Исину.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 Не нравится? — спросил Линь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обнял щенка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раз нравится, то и хорошо! — Линь Шэнь довольно рассмеялся и снова улегся на кровать. — Брат, с днем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Линь Исин посмотрел в глаза Линь Шэню и спокойно произнес: — Сегодня я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прислушаться к этому спокойному голосу, в нем можно было уловить радость, которую невозможно было скрыть. Но Линь Шэнь с самого детства не отличался особой проницательностью.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давай спать, я чертовски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вытянулся на кровати Линь Исина и, закрыв глаза, вскоре засопел.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положил сиба-ину на прикроватную тумбочку, затем на цыпочках забрался в постель и осторожно обнял Линь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он оставил легкий поцелуй на уголке его губ — чистый, лишенный всякой примеси, словно просто заявляя свои права на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если делать так, то этот человек навеки останется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празднования Нового года быстро наступил новый семестр.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перешел в последний класс начальной школы, а Линь Шэнь, к его досаде, все еще оставался младшеклассником.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переход в среднюю школу. Линь Исин, как и ожидалось, поступил в среднее звено своей же школы, заняв первое место по успеваемости во всей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превосходным учеником. Так считали и учителя, и одноклассники: прилежный, внимательный на уроках, без единого замечания в личном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помимо оценок и приятной внешности, в нем почти не было других ярких черт. Он не участвовал во внеклассных мероприятиях и не имел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Молчаливый, с вечно бесстрастным лицом, казалось, он был чужд любой печали или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замкнутым и странным Линь Исин был лишь до тех пор, пока дело не касалось его маленького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вступил в среднюю школу — этап, который, пусть и не был самым важным в жизни, стал огромным водоразделом.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двенадцать лет, с наступлением положенного срока пубертата, Линь Исин, как и все его сверстники, начал медленно открывать для себя новый, удивительный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рос, а Линь Шэнь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оставался самим собой: взрослым человеком со сформировавшимся мировоззрением, характером, который уже почти не поддавался изменениям. Он продолжал есть, пить, жить беззаботно и возиться со своими мелкими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Исину исполнилось тринадцать, Линь Шэнь перестал приходить спать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 сам не знал, почему это делал: может, по привычке, может, из-за миссии по обогреву ледяного Линь Исина, а может, просто потому, что не любил спать в одиночестве… Впрочем, все эти причины Линь Шэнь давно оставил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ночь, цикады поют, в небе сияет полная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толкнул дверь, вошел в комнату Линь Шэня и положил тетрадь с сочинением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писал сочинения за Линь Шэня уже два года… и, судя по всему, эта тенденция неизбежно продолжится.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только что принял душ, его волосы были еще влажными. Выйдя из ванной и увидев Линь Исина, он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так поздно закончил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Задали много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О-о… — отозвался Линь Шэнь и тут же улыбнулся: — Ну, хотя уроков и много, для такого отличника, как ты, написать короткое сочинение — сущий пустяк…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прошу, не ищи оправданий собственной совести! — раздался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слова Линь Исина о том, что задали много, были лишь предлогом. На самом деле он хотел дождаться позднего часа, чтобы, сдавая сочинение, заодно остаться поспать с хозяином Системы…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Шэнь-Шэнь… — позвал Линь 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время… эти несколько ночей… почему не приходил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Исина метался, казалось, ему было неловко задавать такой вопрос. Как будто… он очень хотел спать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чистой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Шэнь-Шэнь узнал об этом, это было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неужели тебе так хочется спать со мной? Ха-ха-ха… — Линь Шэнь решил, что это шутка, и, не придавая значения, подошел и обнял Линь 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вдохнул запах его геля для душа и шампуня — свежий, чистый аромат, от которого он едва не потерял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просто проявляю понимание… — усмехнулся Линь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слегка нахмурился, не понимая: понимание?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тринадцать, пора иметь свое личное пространство…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сказал это довольно мягко — в конце концов, он должен был играть роль десятилетнего ребенка и не мог знать больше, чем Линь 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у него самого первый опыт самопознания случился лет в тринадцать-четырнадцать. Чтобы предоставить Линь Исину личное пространство для исследования новых горизонтов, он и стал спать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не мог не похвалить себя: какой же я заботливый и чуткий мужчина… интересно, какая женщина будет настолько счастлива, что выйдет за меня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подбери свое лицо с пола и надень его обратно! Ровно! — возмутилась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Шэнь-Шэнь, я… мне не нужно личное пространство… — мочки ушей Линь Исина покраснели, голос утратил обычное спокойствие, в нем чувствовалось… напряжение?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было, чтобы в его личном пространстве был только Линь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нужно? — Линь Шэнь многозначительно посмотрел на него и задумчиво произнес: — Наверное, это потому, что ты еще не осознал… всю прелесть некоторых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со временем поймешь. — Линь Шэнь похлопал его по плечу и повалился на кровать. — Как же хочется 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внезапно наклонился и поднял его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Шэнь-Шэнь, волосы мокрые, высуши, прежде чем 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такие сложности? Высохнут сами, пока буду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снова рухнул на кровать. После душа его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лег, как Линь Исин снова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тебе не цыпленок, понял? Линь Шэнь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достал из тумбочки фен, включил в розетку и одной рукой придержал голову Линь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Высуши, а то голова заболит.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недалекий, у меня и головы-то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снова попытался лечь, но Линь Исин притянул его обратно, и он случайно врезался в живот брата, вскрикнув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Ударился? — в голосе Линь Исина проскользнула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худой, что одни кости остались, еще спрашиваешь, больно или нет? — Линь Шэнь поднял голову и сердито уставился на него, сморщив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помассировал ему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посушу, а ты закрывай глаза и спи,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фен в беззвучный режим с самым мягким обдувом и принялся бережно сушить голову Линь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опустил голову и действительно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белые пальцы Линь Исина скользили по пушистым волосам Линь Шэня, движения были такими нежными, будто он укачивал младенца. Теплый воздух фена ласкал голову Линь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забота была поистине приятной. Не прошло и минуты, как Линь Шэнь, расслабившись,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могла не вздохнуть: от такой мужской нежности Линь Исина даже у нее, холодной программы, сердце готово было растаять. Неизвестно, когда этот дурак Линь Шэнь наконец прозреет.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волосы высохли, Линь Исин лег в постель, обнимая Линь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всегда, он оставил легкий поцелуй на его гладком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с облегчением выдохнул, в его глазах светилась нежность — наконец-то он снова может обнимать Шэнь-Шэня.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несколько дней, что Линь Шэнь не спал рядом, он страдал от бессонницы.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Двухлетнюю привычку изменить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и не хотел её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так спать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вперед, никого не дожидаясь.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Тринадцатилетний Линь Исин вытянулся до ста шестидесяти пяти сантиметров и, казалось, собирался расти дальше. В простой белой рубашке, незамысловатых брюках и кроссовках он ходил по кампусу, став для многих девушек того возраста образом, который невозможно было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поделаешь: в эти годы достаточно было одного лица, чтобы покорить сердца юных дев.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Син, посмотри в свой ящик стола, опять прибавилось розовых конвертов? — едва Линь Исин сел на свое место, как услышал голос Хуан Сыминь, сидевшей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второгодница. Она должна была учиться в девятом классе, но из-за плохой успеваемости осталась в восьмом. Она любила читать романы на телефоне, а в её ящике всегда лежали цветные комиксы.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тебя не было, кто-то тайком подкинул любовное письмо, — Хуан Сыминь привычно приподняла бровь. — Может, выберешь кого-нибудь из них и попробуешь повстречаться?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действительно увидел в ящике розовое письмо. Слегка нахмурившись, он брезгливо задвинул стопку писем в самый дальний угол, решив выбросить их в мусорку после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 Хуан Сыминь, а достал ручку и принялся за математическую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Сыминь знала характер этого парня и не смутилась, а, напротив, фамильярно подалась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Син, столько поклонниц, неужели ни одна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парней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Линь Исина, сжимавшая ручку, слегка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Сыминь, будучи заядлой любительницей яоя, с интересом разглядывала его лицо и наконец уверенно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правда… чем дольше смотрю на тебя, тем больше вижу в тебе образ преданного пса-атакующего.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сохранял привычное бесстрастие, но в его мозгу поднялась буря, а сердце невольно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прозвенел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Ученики, время начинать урок,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вошел в класс, Хуан Сыминь отвернулась, а Линь Исин посмотрел на свою ручку, и взгляд его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«атакующий»…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уроке Линь Исин впервые в жизни витал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последнего урока Хуан Сыминь с лукавой улыбкой сунула ему в руки свой цветной комикс.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Син, я с таким трудом его достала, обязательно впитай всю суть, не подведи моих стараний…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смотрел на убегающую Хуан Сыминь, его пальцы слегка горели. Он ловко сунул комикс в рюкзак, а кончики его ушей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Линь Исин не пошел к Линь Шэню. При тусклом свете настольной лампы он со странным выражением лица рассматривал страницы комикса.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история о двух парнях, стиль рисования — романтичный, местами очень милый, но чем дальше, тем откровеннее становились сцены… На последней странице была вложена брошюра…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смутно понимал, что между мужчиной и женщиной «что-то бывает», но что касается однополых отношений… он никогда об этом не думал и не осознавал необходимости узнавать.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любил Линь Шэня, все было до боли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готовый учебный материал лежал перед ним. Он с трудом открыл брошюру — содержание оказалось куда более откровенным, чем в комиксе, всевозможные… неописуемые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сидел с каменным лицом, будто изучал пособие по теории.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кровь в его жилах бежала быстрее, а в душе возникло легкое беспокойство. Словно через приоткрытое окно он заглянул в иной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потратил некоторое время, чтобы привести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на душе снова стало спокойно и безмятежно, он на цыпочках прокрался в комнату Линь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любил поесть и поспать — если говорить прямо, его привычки пугающе напоминали свиные.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некотором смысле это давало Линь Исину отличную возможность каждую ночь пробираться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Линь Исин мог обнимать его, украдкой целовать в лоб или уголок губ, мог при свете луны пристально изучать это безупречное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Шэнь мог спать мертвецким сном, даже не подозревая, что кто-то, словно опоенный любовным зельем, преданно и страстно пользуется его беспомощностью.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Исин, только что посмотревший тот самый комикс, был уверен, что привел чувства в порядок и никакая запретная информация на него не повлияет…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кажется, он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почувствовал, что сегодня Линь Шэнь пахнет особенно приятно — этот свежий, уютный аромат окутал его, не давая ни на секунду отвлечься. Это дыхание обволакивало, погружая в призрачную, сказочную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реальность была слишком прекрасной и 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не любит прекрасное?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в каком-то смысле Линь Шэнь сейчас был словно мертвый, не мог говорить и не проявлял чувств… этого было достаточно, чтобы сердце Линь Исина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конечна, а смерть — вечна.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Исина на мгновение вспыхнули неистовым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на мгновение, после чего снова стали мягкими, как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рядом с таким прекрасным созданием, как Линь Шэнь, его жажда смерти и разрушения давно начала угасать.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 говорят, что любовь — это сдержанность и терпение, самоотдача и бескорыстие.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Шэнь-Шэнь… — тихо прошептал Линь Исин. — Как же я тебя люблю…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 полумраке, он посмотрел на светлые тонкие губы Линь Шэня. Они казались такими мягкими…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снова всплыли картинки из комикса, и вскоре Линь Исин почувствовал…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минут, как он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 он понимал: больше нельзя спать с Линь Шэнем в одной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вернувшись в свою комнату, Линь Исин, чья голова горела, лег и почти инстинктивно начал двигать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обрел новый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лицом, совершая механические движения, он внезапно потерял контроль, когда в голове всплыл образ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с бесстрастным лицом смотрел на результат своих действий, вытерся бумажной салфеткой и холодно пошел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принимал душ и мысленно корил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Шэнь-Шэнь еще так мал, он чувствовал, что оскверняет его — словно оскверняет нечто чистое, святое и благородное.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первый и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так делать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в прекрасных снах: там он и Линь Шэнь выросли, у них был свой маленький дом, как в комиксе, они были счастливы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спустя Линь Шэнь перешел в среднюю школу и перестал быть «младшеклассником».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взрослым человеком, он вынужден был целый день проводить среди детей… это было так утомительно, что, казалось, его собственный интеллект вот-вот упадет до их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интеллект и так невысок… — съязвила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 к черту! Мусорная Система, я уже выполнил задание, а ты все тянешь и не засчитываешь!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злился. Он торчал здесь уже четыре или пять лет, даже Великий поход должен был закончиться! Но нет, 001 уперлась, что задание не выполнено!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как ты можешь такое говорить? Я всегда объективна, никогда не злоупотребляю властью… Твое задание действительно не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пошло оно к черту! Они с Линь Исином стали как братья, этот маленький психопат за последние годы стал таким послушным, иногда даже умел заботиться о других… очевидно, что его тепло растопило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его доброте и заботе Линь Исин стал таким хорошим ребенком: молчаливый, но при этом рассудительный и послушный — типичный примерный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 себя усмехнулась: «Конечно, он же преданный пес-атакующий… как ему не слушаться тебя…»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Система была вредной, Линь Шэнь не собирался разрывать связь. Жить было неплохо, а умирать —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смутно чувствовал, что Система не собирается его уничтожать, поэтому набрался смелости, забил на задание и принялся наслаждаться своей «юностью».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тем еще своевольным хозяином, который не выполнял задания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Молодость же: читать романы, смотреть сериалы, крутить маленькие романы…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хочу научиться играть на гитаре… — договаривался Линь Шэнь с Чэнь Цинъюй. — И еще, мам, дай мне свой аккаунт на Таобао?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Цинъюй с сомнением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Шэнь-Шэнь, с чего это ты вдруг решил учиться играть на гитаре? А Таобао зачем? Хочешь сам что-то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 школе фестиваль искусств, хочу выступить на сцене. А Таобао… ходить по магазинам слишком утомительно, я хочу купить одежду онлайн…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он собирался начать пускать пыль в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фестиваля он выйдет на сцену, сядет, тряхнет челкой, заиграет на гитаре, запоет!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те девчонки в зале визжат от восторга!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он приходил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напоминаю: твоя задача — наладить отношения с Линь Исином, а не выпендриваться! — не порть главного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не обращал внимания на Систему. Он хотел, чтобы его юность была наполнена любовными письмами и визгами девушек!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Линь Исин вдруг посмотрел на Линь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когда-то был крошечным, теперь обзавелся заметным кадыком, черты лица стали более мужественными, а в ясных глазах светилась юношеская удаль.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прошел этот этап и прекрасно понимал: такой Линь Шэнь станет для многих… объектом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Шэнь, открытый и солнечный, легкий на подъем, был существом, озаряющим все вокруг, — конечно, он нравился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замер, в груди что-то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раньше уже играл на гитаре, поэтому, как только инструмент оказался у него в руках, он ловко перебрал струны.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сыграю тебе, послушай, как звучит?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Шэнь, обнимая гитару, радостно прибежал в комнату Линь 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 Линь Шэнь пришел только для того, чтобы он оценил. Он — всего лишь подопытный, а играть Линь Шэнь собирается для других, для сотен и тысяч чужих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Исина, и так лишенное эмоций, сейчас стало каменным, словно покрылось тонким слоем инея.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смысл участвовать в такой ерунде? — с ноткой раздражения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какой? Я выступлю перед всей средней школой! Представь: я начинаю играть, а зал аплодирует и кричит! Это же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http://bllate.org/book/24751/2923913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