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настало день рождения Линь Исина, и Система 001 переживала даже сильнее Линь Шэня, ведь в десять часов утра этот тип всё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вставай, вставай же! Не спи!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тут, чёрт возьми, шумит, пасть закрои...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сегодня же день рождения главного героя,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на кровати без движения, а система снова принялась подгонять: — Хозяин, хозяин, хозяин,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Вставай чёрт лысый, вали отсюда...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всемогущая, способная повелевать ветром и дождем высококлассная система, а не какой-то будильник за пару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проспал уже десять часов! Наука доказала, что при слишком долгом сне нервные клетки угнетаются, а мозг тупеет. Со временем это приводит к ухудшению памяти и снижению интеллекта, и даже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Катись к чёрту, психопатка несчастная!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приподнялся на кровати и рявкнул: — Ты можешь хоть на секунду заткнуться? Какого чёрта ты орешь, людям вообще дать поспать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как раз приоткрыл дверь и вошел в комнату, когда услышал этот отчаянный и полный боли крик Линь Шэня...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шумел...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так тихо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сидел на кровати по-турецки, ссутулившись, прикрыв глаза, и покачивался из стороны в сторону, словно собираясь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подошел, уложил Линь Шэня обратно на постель и бережно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тише, никто не шумит, спи дальше...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мягко и приятно, отчего на душе становилось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на кровати с плотно закрытыми глазами и ровным дыханием — вылитая картина мирно спящего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сладко тот спит, Линь Исин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купленный завтрак у тумбочки, снял пуховик и теплые тапочки, а затем забрался под одеяло и обнял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только что вернулся с улицы, от него еще веяло холодом. Линь Шэнь почувствовал озноб, бессознательно нахмурился и слегка поморщился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разжал руки и отодвинулся чуть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Подождав, пока его тело немного согреется, он снова придвинулся и обнял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падал снег, под одеялом было тепло и уютно. Линь Исин прижимал к себе Линь Шэня и завороженно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про себя, он прошептал: — Шэнь-шэнь, Шэнь-шэнь...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Шэнь издал тихое бормотание, словно отвечая на зов из глубины чужого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Исина забилось быстрее. Немного нервничая, он протянул руку и коснулся лица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оставил легкий поцелуй на лбу Линь Шэня, а затем, с чувством полного удовлетворения прижимая его к себе, закрыл глаза и тоже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затянулся до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Линь Шэнь сел на кровати и погрузился в свою ежедневную медитацию. Немного погодя он отправился в ванную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оттуда, он заметил в комнате Линь Исина. Тот держал в руках два пакета с рисовой лапшой и равнодушно спросил: 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голоден, до смерти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ухмылкой подбежал, забрал лапшу, поставил ее на столик в комнате и тут же принялся уплетать.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неужели ты за ней на улицу 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бесстрастно и коротко бросил: 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мне кажется, что она из той самой лавки у школьных ворот? У них фирменный секретный соус чили, другие такой вкус повторить просто не в силах...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ничего не ответил. Держа палочки в руках, он ел с изысканной, утонченной элегантностью, в которой чувствовалась природная аристократичность.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неужто ты и правда ходил к школе? На дворе зима, между прочим, да и школа не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Линь Шэня прошибло: до какой же степени Линь Исин должен обожать ту лапшу...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тоже души не чаял в их завтраках, но он бы ни за что не стал вести себя как дурачок, тащиться в такую даль в зимнюю стужу ради двух порций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бросил на него равнодушный взгляд 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за завтраком Линь Шэнь вскользь обмолвился, что не прочь поесть из той лавки у школы. Судя по всему, Линь Шэнь об этом уже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Шэнь был беспечным человеком с толстой кожей, так что некоторые вещи приходилось запоминать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завтрак, Линь Шэнь вдруг вспомнил, что сегодня вообще-то день рождения Линь Исина. Но сейчас уже почти два часа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001, разве так можно подставлять своего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прождал довольно долго, но так и не услышал развратного голосочка системы...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Зависла? Подхватила вирус? Убежала куда-то развлекаться? Почему она его игнорирует?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слегка потемнел, в нем промелькнула тень одиночества. Тихим голосом он произвел: — Шэнь-шэнь, ты, похоже,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ужасно рад! — Линь Шэнь тут же изобразил лучезарную улыбку. Сегодня всё-таки день рождения Линь Исина, придется отыгрывать комедию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Чэнь Цинъюй собственноручно приготовила ужин, вся семья купила торт, и они вот так отпраздновали день рождения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устраивать грандиозный размах для детского дня рождения было бы странно. К тому же Чэнь Цинъюй и Линь Ваньнань прекрасно знали характер Линь Исина — друзей в классе у него не было, да и шумные компании он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получил подарки от Линь Ваньнаня и Чэнь Цинъюй, а затем бросил косой взгляд на Линь Шэня и заметил, что тот, судя по всему, и не думал дарить ему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пряча за ресницами разочарование, после чего тихо произвел Линь Ваньнаню и Чэнь Цинъюй: — Спасибо, папа,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же, напротив, был невероятно воодушевлен и с предвкушением спросил: — Торт уже можно резать?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сладкое. Черный лес, брауни, муссы, чизкейки... любые виды! Фрукты, сливки и шоколад — всё это было для него источником чистого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искусно украшенный кремовый торт, усыпанный фруктами, а поверх него красовался крошечный домик из неизвестного материала. Рядом с ним стояли четыре миниатюрные фигурки, вылепленные с поразительной детализацией.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старший брат и младший братик — целая семья, уменьшенные копии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Погляди-ка на Шэнь-шэня, слюнки так и текут, ешь давай, — улыбнулась Чэнь Цинъюй, вынула из четверки фигурок папу и отправила его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тебя съела.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вела себя как юная девушка, сияя открытой, полной молодости и энергии улыбкой. И совершенно не осознавала, что ее слова могут навести Линь Ваньнаня на пошлые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извлек из композиции фигурку мамы и, отправляя ее в рот, бросил на Чэнь Цинъюй многозначительный взгляд: — Разве ты не наелась прошлым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стало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надо думать, что раз я маленький, то ничего не понимаю... На самом деле я всё-сего-навсего секучу.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Линь Шэнь стоял с каменным лицом, Линь Исин уже протянул руку и взял миниатюрного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неотрывно смотрел на зажатого в пальцах Линь Шэня, и в его глазах заплямовали искорки улыбки... Какой же он милый, даже есть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то, что ты держишь — это я, — шепотом напомнил Линь Шэнь. — Ты тот, который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Линь Исин откусил кусочек от фигурки «его самого». Нежный и мягкий вкус оказался невероятно сладким, и веселые искорки в его глазах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внутри всё похолодало. Почему это у него по спине побежали мурашки?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Пресвятая дева Мария... Когда Линь Исин откусил «ему» голову, его взгляд... казался каким-то фанатичным?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болезненное зрелище... До чёрта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мурашки по коже пошли. Фигурки были донельзя милыми, и даже если их создали, чтобы съесть, дизайн задумывался невероятно милым... Как у Чэнь Цинъюй и Линь Ваньнаня — съел и никаких странных ассоциаций.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Линь Исин ел с таким пугающим выражением...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слишком сосредоточенно, в глазах полыхал фанатичный огонь, а в уголках губ затаилась леденящая, призрачная улыбка... казалось, он и вправду...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моготь тряхнул головой. Какого чёрта он вообще себе воображает? Пусть Линь Исин и небольшой психопат, но не до такой же степени... не настолько же сдвинулся по фазе, чтобы рушить все моральные устои.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наверняка просто померещилось.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Серьезно, легкомысленный и толстокожий Линь Шэнь тут же вновь попался на удочку манящего сладкого тортика.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сахарного человечка он больше не решался, поэтому налетел на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вновь потемнел, выражая явное недовольство. Он ухватил Линь Шэня за рукав: — Ты почему меня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Тон... звучал так, будто его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говорил... почему это звучало настолько жутко?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хочу, я лучше фрукты поем, — с натянутой улыбкой произнес Линь Шэнь, чувствуя, как внутри зашевелился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вытащил свою миниатюрную копию и поднес прямо к губам Линь Шэня, упрямо требуя: — Съешь.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человек, откуда такие странные вкусы, вечно заставляет есть себя. Линь Шэнь мотал головой, мотал и снова решительно затряс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от всей семьи остался только я... — Линь Исин опустил глаза, и в его облике проступило одиночество. — Шэнь-шэнь, я тебе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 жалобно, что у Линь Шэня сердце кровью обливалось. Сглотнув слюну, он резким движением забрал маленького Исина и целиком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при таких расстройствах, как у Линь Исина, психика невероятно ранимая. Если показать ему неприязнь, это запросто может ранить парня. А если останется какая-нибудь психологическая травма, будет совсем худо...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смену скорби в глазах Линь Исина мгновенно пришел глубокий, скрытый блеск, тут же исчезнувший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угощение, Линь Исин продолжил невозмутимо уплетать фрукты и крем... Похоже, он принадлежал к числу тех уникумов, кто способен поглощать тонны крема и никогда от этого не испытывать пресыщения.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Наевшийся до отвала Линь Шэнь растекся по дивану, млея от блаженства... Что же делать, как же хорошо~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казалось, видел крошечные звездочки на дне глаз Линь Шэня — те самые, что мерцали и переливались... Шэнь-шэнь и вправду безумно любит сладкое, да к тому же после него он выглядит таким счастливым?Небо окончательно потемнело. Линь Ваньнань заявил, что сильно хочет спать, и наотрез потащил с собой Чэнь Цинъюй... Линь Шэнь сделал вид, что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оба взрослых ушли, в просторной гостиной остались только двое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подай мне вишню, — лежа на диване, попросил Линь Шэнь, объевшись и поленившись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протянул руку, поднеся вишню к губам Линь Шэня. Тот приоткрыл рот и случайно прикусил ему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Покалывающее ощущение заставило Линь Исина необъяснимо встрепенуться, кора головного мозга активизировалась, а кровь в жилах слегка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Линь Шэнь проглотил вишню, а его довольное и счастливое выражение лица выглядело невероятно милым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«красивый» всплыло в голове Линь Исина, и лишь с запозданием он сообразил, что вообще-то «красивой» обычно называют девочку...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счесть красивым Линь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прекрасно понимал, что не ошибся в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действительно очень красив и к тому же невероятно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почему у него возникли такие мысли? И откуда берет начало эта странная, но подлинная мысль?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отвернулся — он больше не мог продолжать пялиться на Линь Шэня. Но стоило ему отвести взгляд, как он увидел на экране телевизора обнимающихся... и целующихся мужчину и женщину.Он тоже хотел быть с Линь Шэнем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прикосновении губ к губам: он жаждал чего-то более глубокого, такого же сплетения губ и языков, какое видел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тайком, в тишине глубокой темной ночи. Он жаждал близости, чтобы и Линь Шэнь тоже бодрствовал и обнимал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при условии, что они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с Линь Шэнем станут взрослыми, можно ли будет предаваться таким ласкам, как он мечтает?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те ласки и близость, которых он жаждал, возможны только между возлюбленными.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хочет… стать возлюбленным Линь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Линь Исин неподвижно сидел на диване. В его голове будто что-то взрывалось, и в конце концов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любит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парень может любить парня? Никто ему об этом не говорил, и сам он никогда не знал, поэтому испытал легкий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перед неведомым преследовал Линь Исина весь подростковый период, делая его чувствительным, осторожным и слегка неуверенным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тайком любил Линь Шэня, бережно пряча свою любовь в темном месте, скрытом от дневного света.— Брат, ты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впервые видел, как Линь Исин краснеет. На его обычно бледном, почти прозрачном лице сейчас проступил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неожиданное милое несоответствие! Просто умора.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 это забавным, Линь Шэнь приподнялся с дивана и подался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смутился оттого, что в телевизоре люди целуются?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разразился звонким смехом, но заметил, что Линь Исин покраснел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раскусили, поэтому он и залился краской ещё больше. Так думал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 было наивной поры, когда от видов поцелуев и объятий по телевизору сердце начинало биться чаще? Он прекрасно это понимал, а потому хлопнул Линь Исина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стыдись, подумаешь — поцелуи! Когда подрастёшь ещё немного, тебя ждет куда более удивительный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бы бывалый человек, бесстыдно поучая младшего, Линь Шэнь наставительно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тебя начнётся пубертатный период, нужно смотреть на вещи проще, впереди тебя ждёт столько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вырастешь и заведёшь девушку, вы наверняка будете и целоваться, и обниматься. Так что не нервничай,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продолжал говорить и вскоре зашёлся безудержным смехом. Ничего не поделаешь, сейчас Линь Исин выглядел до чертиков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он звал его братом, и вот наконец представился шанс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него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Ась? Линь Исин имеет в виду... согласится ли девушка позволить ему целовать её? Раз уж она его девушка, конечно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Согласится, она непременно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Шэнь спрыгнул с дивана: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брат, прогуляемся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Исина стоял гул, и билась лишь одна-единственная фраза: Согласится, он непременно согласится...— Ты чего завис? Подумаешь, в телевизоре целуются, неужели из-за этого мозги набекрень? Или ты о какой-то однокласснице мечтаешь? Ха-ха-ха-ха...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смеялся, одновременно ухватив его за руку и вытягивая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вышел вместе с ним на улицу — снег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Землю покрывал толстый слой пушистого мягкого снега, который при каждом шаге издавал удивительно приятный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Линь Шэня по снегу отдавался в ушах Линь Исина словно зачарованное заклинание лесного духа, сводящее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следовал за шагами Линь Шэня, завороженно 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бездушный раб, чей разум полностью похитил хозяин по имени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Линь Шэнь неожиданно обернулся и улыбнулся ему, и в этой лучезарной улыбке проскользнуло немного озорной лукавности.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так и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ему баловаться.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 следующую секунду Линь Шэнь внезапно подался вперед и засунул слепленный снежный комок Линь Исину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стужа, пробирающая до костей холодом. Но стоило Линь Исину взглянуть на близкое лицо Линь Шэня, сияющее летним теплом, как по всему его телу разлилось лишь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моргнул, убедившись, что Линь Исин никак не реагирует. Тот тупо стоял на месте, даже брови не нахмурил, а выражение лица было почти...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часом не дурачок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стало скучно его дразнить, и он пошел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 тобой совсем не весело, а я ведь хотел поиграть с тобой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выбрось из головы мысли о снежках. Ты серьезно думаешь, что главный герой станет носиться по снегу словно какой-то безумец?]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дошло до снежков, Линь Исин наверняка глупо бы стоял на месте, позволяя Линь Шэню закидывать себя снежками... и, пожалуй, даже считал бы это высшим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«ты серьезно думаешь, что главный герой станет носиться по снегу словно какой-то безумец?» По мнению Система 001, он, Линь Шэнь, что, сам похож на маленького безумца?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некоторые вещи лучше оставлять невысказанными — так будет полезнее для нас обоих.]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помрачнел. Оглянувшись, он заметил, что одежда Линь Исина в районе воротника слегка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засунул снежный комок за шиворот Линь Исину, а этот парень даже не попытался его вытащить... в итоге снежок просто растаял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глупость, то что тогда? Линь Шэнь даже не представлял, как с таким умом Линь Исин вообще умудрился стать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тебе совсем не холодно? Снег уже растаял, а ты до сих пор его не вытряхнул?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подошел ближе и просунул руку за воротник Линь Исина, пытаясь вытащить остатки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замер на месте, его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растаявшего снега пальцы Линь Шэня скользили по влажной и холодной коже, сквозь ледяную сырость он смутно ощущал, что тело Линь Исина словно пышет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давай-ка вернемся в дом, я вижу, с твоим телом что-то не так, будет нехорошо, если ты подхватишь простуду или лихорадку...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Приговаривая это, Линь Шэнь вытащил превратившийся в маленький кусочек снежок и небрежно швырнул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Шэнь-шэнь, ты же хотел поиграть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разочаровывать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хочу. Линь Исин — бревно бревном, с ним наверняка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поиграть, я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скатал из снега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подумал, что этот парень собирается запустить в него снежком, положив начало настоящей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судя по всему, они с Линь Исином находились на совершенно разных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выпрямился и протянул ему снежный шар: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 ненормальный, какой идиот в игре в снежки отдает снежок противнику?!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мне его 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абсолютно невозмутимым выражением лица и предельно искренним тоном Линь Исин окончательно вогнал Линь Шэня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отбой. Пожалуй, нам лучше пойти умыться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него и с грустной ноткой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Шэнь-шэню не весело?..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изобразил классическую горькую усмешку мастера комедии: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Весело, весело, мне безумно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протянул руку и мягко прижал снежный ком к лицу Линь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еще не поиграли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неважно, играем мы или нет... Я ведь затеял это вовсе не ради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ты повеселился, побегал и порезвился, как обычный ребенок, чтобы в тебе появилась жизнь и энергия. Но теперь я вижу, что эта затея была неосуществимой.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хотел, чтобы Линь Исин хоть немного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покрасневший от мороза кончик носа Линь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и Линь Исин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http://bllate.org/book/24751/2923912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