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с Хэ Жаньжань, они вместе обедали, ездили в одной машине, учились в одном классе, весело и непринужденно болтали друг с другом... А он сам чувствовал себя чужаком, которого все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он, подобно подобранной с улицы бродячей собаке, полностью обнажил вшей и вирусы на своем теле, и Линь Шэнь просто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со злости от души пнул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Исин, какого черта ты строишь из себя жертву? Разве кто-то плохо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плохо к тебе относился? Разве папа и мама плохо к тебе относились? Кто тебе вообще должен? Кому ты показываешь эту вечно обиженную на весь мир физиономию?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вообще лет Хэ Жаньжань? Восемь. Ты, блять, даже на восьмилетнего ребенка руку поднял! Если бы она умерла, твоя душа замаралась бы так, что не отмыть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Линь Исин, если у тебя с головой проблемы — иди лечись, нехер прикрываться своей болезнью и со спокойной совестью третировать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должны быть свои принципы: некоторые вещи делать можно, а некоторые нельзя даже под страхом смерти. Тебе твоя жизнь не нужна — ладно, но тащить за собой в ад других, неужели тебе не страшно поплатиться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кипел от ярости так, что в голове гудело, грудная клетка тяжело вздымалась, и ему даже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же тошнить начинает,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Линь Исина слегка задрожали: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бледное лицо Линь Исина: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По-твоему, то, что ты творил, — это поступки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Линь Шэнь без всяких церемоний как следует отлупил его, лицо Линь Исина было бледным, губы — совершенно бескровными, и весь его вид излучал какую-то болезненную, упадническую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блестели, казалось, в них собралась влага: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Шэня помрачнело еще сильнее. Нельзя ли перестать вести себя так, будто это он здесь тиран и обидчик?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чего бы вообще его жалеть... Просто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коснулся его глаз. Когда он бил его только что, то случайно задел уголок глаза, а это место у людей очень уязвимое.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стоило ему прикоснуться к чужим глазам, как он почувствует влагу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Шэня тут же смягчилось, он даже не смел смотреть Линь Исину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закрыл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вздохнул, придвинулся к его голове и с беспомощным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выгонял тебя, куда ты собрался идти?..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снова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ты, к черту, не уйдешь. Где я — там и ты, сиди смирно и носа не кажи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подвинулся ближе и потерся о его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дети должны быть послушными и не устраивать истерик.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младше меня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потер уголок глаза Линь Исина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не зацепил?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нет, но Линь Исин посмотрел на него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парень станет жаловаться на боль? Терпи раз болит, развел тут сопли, заставил его растеряться, словно он и впрямь в чем-то виноват... Ему даже стало чуточку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сказал это просто так, по логике вещей Линь Исин должен был воспользоваться моментом и сойти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Исин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Давай... Какое еще давай! Линь Шэня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Линь Исин и парень, он все-таки еще ребенок. Иногда его действительно нужно немного побаловать. Подуть на ушиб — разве в этом есть что-то ненормальное?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Шэнь опустил голову и легко подул на уголок его глаза — фу-фу-фу, вот так просто взял и подул прямо в сердце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упорно смотрел на него, а затем медленно протянул руки и обнял его за талию: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Линь Шэня окоченело. Какого черта, с какой стати он обнимает его вот так... Это же жутко странно,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он ведь сейчас просто ребенок, и в минуты слабости ему хочется найти опору и обнять кого-нибудь, в этом нет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пожалуй,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прости... — тихо прозвучал в темноте неземной голос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сжал губы, его лицо слегка затвердело: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сказать это Хэ Жаньжань, перед ней ты виноват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хотела отнять у него Линь Шэня, а значит, должна быть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свою вину только перед Линь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все, что я только что говорил, было впустую, ты вообще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Линь Исина, лег на кровать спиной к нему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к себе в комнату, не докучай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Шэнь-шэнь... — Линь Исин пододвинулся сзади, пытаясь снова обнять Линь Шэня, но тот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сзади не доносилось ни звука, и Линь Шэнь, вспомнив бледное лицо Линь Исина, его совершенно бескровные губы и влажные ресницы, почувствовал, как в груди снова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 детства сирота, характер замкнутый, да и с психикой не все в порядке. Он же просто ребенок, его никто толком не воспитывал, как он может исправиться...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сорвался и ударил тебя, так что считай, мы квиты. Сходи извинись перед Хэ Жаньжань, на этом инцидент исчерпан. Ты по-прежнему мой старший брат, а я — твой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 Линь Исин сидел, опустив голову, и в тусклом свете Линь Шэнь даже не мог разобрать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приподнялся и включил настольную лампу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обратно, оказалось, что Линь Исин вовсю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...Какого черта, Линь Шэнь просто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вроде бы злиться надо, но сердце снова растаяло, растаяло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абсолютно беспомощным, Линь Шэнь обнял Линь Исина за талию: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взрослый же парень, мужик, чего ревешь...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полез сзади к Линь Исину на макушку, принялся мягко ерошить его волосы и ласково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прекращай реветь. Ты же старший брат, как тебе не стыдно плакать перед младшим...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Шэнь-шэнь... не бросай меня... — Всхлипывания Линь Исина были наполнены абсолютной беспомощностью и той хрупкостью, с которой человек готов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потерся щекой о его шею и принялся утешать: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брошу, не брошу я тебя, и не 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крепко прижал его к себе, словно утопающий соломинку: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Шэнь-шэнь...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Шэнь-шэнь, Шэн-шэн*, казалось, стоило ему прошептать эти два слога, как его высохшие годы могли, подобно дикому винограду, вновь потянуться вверх полными жизни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пока этот человек рядом,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обнимал Линь Исина, протянул руку, вытер его горячие слезы и успокаивающе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Линь Шэнь думал: он ведь всего лишь младший брат, а не старший брат или сестра, и уж тем более не мать с отцом, с какого перепугу он должен возиться с чужим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протянул руку, медленно обвив его шею, и большим пальцем принялся оглаживать его сонную артерию. В его глазах читалось странное спокойствие, в то же время источающее жутковатый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Шэнь-шэнь... Если ты солжешь, давай умрем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ровно, без единого перепада или ряби, лишь с зияющей пустотой бледности, словно смерть была чем-то таким, с чем можно столкнуться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Епт твою мать, Линь Шэня перекосило. Он тут из добрых побуждений утешает этого парня, а этот маленький психопат снова включает режим маньяка и несет такую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подался вперед и безмолвно впился зубами в шею Линь Шэня, прямо как вампир, пытаясь загнать зубы глубоко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сильным укусом он холодно бормотал себе под нос, словно зачитывая демоническое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 от меня, даже после смерти не 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подобрал меня, так что теперь отвечаешь за меня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шее закололо от боли, но Линь Шэнь лишь прижал его голову рукой, даже не пытаясь оттолкнуть, и продолжал нежно гладить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этому ребенку жутко не хватало любви, — подумал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отвечаю, конечно отвечаю...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вгрызался все сильнее и сильнее, Линь Шэню даже показалось, что тот собирается разобрать его на запчасти и сожрать заживо, так что он поспешил предупредить: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вообще-то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находясь в каком-то наваждении и не слыша ничего вокруг, Линь Исин продолжал вгрызаться ему в шею, а его горячее тяжелое дыхание опаляло кожу, вызывая у Линь Шэня даже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попытался оттолкнуть Линь Исина, но тот намертво зафиксировал его в своих объятиях, правда, хватка зубов к счастью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Епрст, Линь Исин, этот мелкий психопат, я тебе не утиная шейка по-дьявольски острые! Чего ты привязался к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Линь Исин наконец отстранился от шеи Линь Шэня и уставился на него в упор. Его взгляд словно превратился в тугую веревку, накрепко опутывающую Линь Шэня, и это удушающее давление заставило сердце Линь Шэня испуганно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это... такое странное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сам превратился в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выполнением скрытого задания: заставить главного героя произнести более пяти предложений в рамках одного диалога. Очки +50.]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выполнением скрытого задания: поддерживать физический контакт с главным героем более пяти минут. Очки +50.]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выполнением скрытого задания: сохранить мягкость сердца и утешить главного героя, пока тот плакал. Очки +50.]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показалось, будто с неба градом сыплются маленькие золотые монетки — звяк-звяк-звяк, звук был чистым и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теперь у вас всего 150 очков. Не отходя от кассы, вы можете попытаться взять главного героя за руку, это тоже задание стоимостью в 50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мне объяснить, с какого перепугу существуют такие задания, как взяться за руки?! Это же... это же чистейшее братерство!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озадачен и чувствовал,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братерство. Асияла как-то сказал: все чувства в этом мире неотделимы от физического контакта. Хозяин, подумайте сами: разве семейные узы не строятся на том, что родители ведут вас за ручку, пока вы учитесь ходить? Разве любовь не начинается с того, как юноши и девушки переплетают пальцы, а их сердца учащенно бьют? Отсюда можно сделать вывод, что и братерство не обходится без этапа держания за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Эм-м-м, звучит вроде бы 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такая Асияла?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замолчала... [Это неважно.]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главное — не упускайте такие легко выполнимые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все, подумаешь, за руки взяться... Подумав так, Линь Шэнь цапнул Линь Исина за руку и крепко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слегка остолбенел, а в его зрачках поднялась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стало неловко, но он изо всех сил попытался сделать безразличный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 Закрывай глаза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Исин притянул Линь Шэня в свои объятия и крепко обхватил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на закрывшего глаза Линь Исина, а его сердечко отчаянно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это было за представление...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эти двое сорванцов, держась за руки, заснули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проливался в комнату за окном, разбрасывая по полу у кровати мягкое сияние — уютно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становилась все прохладнее, пришла зима, закончились финальные экзамены, и наконец наступили долгожданные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 после экзамена, Линь Шэнь увидел у дверей класса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чисто черный пуховик, подчеркивающий почти прозрачную белизну кожи. Позади него падали хлопья снега, кружась и превращая этот мир в ожившую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Линь Исин был словно сошел с этой картины — с холодными чертами лица, в которых, однако, при взгляде на Линь Шэня читалось нечто вроде мягкого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Линь Исином плечом к плечу, как вдруг Линь Шэнь сообразил: Хэ Жаньжань-то нет. Обычно они всегда ходили втроем, но сегодня на финальном экзамене они с Линь Исином писали работу в другом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уже было подумал, что Линь Шэнь собирается ждать Хэ Жаньжань у ворот школы, но, добравшись туда, Линь Шэнь посмотрел на него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пешком домой пройдемся.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первый снег в этом году — освежающий и до дрожи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Линь Шэнь, уроженец юга, при виде снега радовался так, будто встретил потерянного много лет назад сынишку.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она? — спросил Линь Исин, и в его голосе послышалось какое-то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дяде Чжану, пусть отвезет Хэ Жаньжань домой. А мы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водителем, Линь Шэнь и Линь Исин шагали плечом к плечу по заснеженной дороге. Вокруг кружились хлопья снега, но на душе у Линь Шэня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скосил на него голову: восьмилетний Линь Шэнь, совсем крошечный, закутанный в толстый пуховик, с пухлыми щечками и той самой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сценка еще долгие годы преследовала Линь Исина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самые прекрасные слова на свете можно было применить к этому моменту Линь Шэня — чистый, непорочный, самое прекрасное создание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на меня пялишься всю дорогу? Не боишься навернуться?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Линь Исин медленно отвел взгляд и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прозвенел только что, как ты так быстро оказался у дверей нашего класса? — с недоумением спросил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работу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был не просто маленьким психопатом, он еще и слыл школьным гением, стабильно занимающим первое место в классе. Сдать экзамен досрочно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как раз хотел спросить: а как же ты тогда в обычные дни умудряешься оказываться у дверей моего класса так стремительно... но слово застряло в горле, потому что его внимание перехватил другой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дедушка катал тележку, под тентом стояла жаровня, а на углях пеклись сладкие, испускающие аппетитный аромат бататы.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прохладный ветерок с холодными напитками и зимнее тепло с печеными бататами — все это дарило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Шэня от вида этого аж в глазах заискрило, в животе громко заурчало, и он, не раздумывая,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тяжелую одежду Линь Шэнь попытался пробежаться по тонкому слою снега, но ноги неожиданно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мысленно приготовился шмякнуться носом в снег, подоспевший сзади Линь Исин на лету подхватил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Шэнь уткнулся носом прямиком в его грудь. Оттуда веяло теплом и тем же самым чистым, свежим ароматом Линь Исина...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рефлекторно вскинул голову и с удивлением обнаружил... что Линь Исин уже выше его на целый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хорошо, что ты успел среагировать, иначе я бы точно грохнулся. — Линь Шэнь выпростал руки из объятий Линь Исина и почесал затылок: — Я только сейчас заметил, ты ведь стал намного выше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потрепал его по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должен быть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фыркнул и направился к дедушке покупать бататы.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хозяина, вы выполнили скрытое задание: заставить главного героя почувствовать удовлетворение и счастье. Очки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Удовлетворение? Счастье? Да он рехнулся, он ведь вообще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оттого, что тот опозорился и чуть не упал... Линь Исин почувствовал себя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Эм-м-м... Ну точно маленький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купил два батата, протянул один Линь Исину и строго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тебе, один мне. Как доешь, больше не будет, так что не вздумай уподобляться свинье Чжу Бацзе.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выдыхал изо рта облачки пара, а на лице читалась полная боеготовность, будто у кота, у которого пытаются отобрать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Шэнь прикончил свой батат... и обнаружил, что мало того, что не наелся, так во рту еще сильнее запершило от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соседа и заметил, что Линь Исин откусил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сглотнул слюну и отвернулся, стараясь не смотреть. Но, подумав еще немного, снова не удержался и впился глазами в чужую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смотрю, ты так медленно ешь, неужели невкусно? — с опаской поинтересовался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облизал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невкусно, не давись, от переедания живот пучит и газы мучают... 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и бессовестный же 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протянул ему батат: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тут же забрал его. Во рту снова разлилась сладкая, пряная сладость батата, а мягкая тающая текстура заставила уголки его губ сами собой поползти вверх, и на симпатичном личике отразилось абсолютное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Чжу Бацзе... ахах, тот-то уплетал женьшеневые фрукты бессмертных, так что сравнивать их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потрепал его по пушистой макушке: — Шэнь-шэнь.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Линь Шэнь поднял голову на Линь Исина 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он вдруг начал трепать его по волосам, да еще и по имени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легко улыбнулся ему — мягкой, нежной,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выполнением скрытого задания: заставить главного героя искренне улыбнуться от всего сердца. Очки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Шэня перекосило. Система, ты точно подхватила вирус? Что за бред творится сегодня, он ведь вроде ничего особенного не сделал, а уже выполнил два скрытых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уставился на Линь Исина: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звал-то?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захотелось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отвернулся и продолжил путь. Его обычно суровое и мрачное лицо казалось таким мягким, словно на дворе стояла весна, несмотря на то, что вокруг царила мертвецкая зимняя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Псих... — мысленно выругался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летние каникулы в прошлом году, зимние тоже были созданы для того, чтобы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чем-чем, а в безделье им равных не было. То, что можно было сделать за день, он никогда не растягивал на два, и тем более не собирался убивать на учебу все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целыми днями предававшийся праздности, время от времени все же испытывал уколы совести... По идее, нормальные главные герои должны были крутить любовь и страдать, а он довел их до такой жесткой неловкости и полного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разрушил эту пару, его за это молнией не шибанет?..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если вас так мучает совесть за разрушение пары собственными руками, можете попытаться снова их свести.]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Шэня испуганно ёкнуло: нет-нет-нет, ни за что на свете... Сводить кого-то — да пошло оно все к черту, больше он за это не возьмется.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повторится та ситуация, еще неизвестно, выживет ли Хэ Жаньжань и не попадется ли ему снова какой-нибудь безумный маньяк, грозящий лишить его девственности в заднем проходе от одного вида которого выворачивает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ему вовсе не улыбалось быть обгрызенным Линь Исином, словно утиная шейка, отчего по спине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 хозяина есть такое понимание, это просто замечательно.]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получалось растопить сердце Линь Исина с помощью главной героини, оставалось действовать самостоятельно. За полмесяца до Праздника Весны у Линь Исина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эта дата стояла в документах приюта и не обязательно совпадала с днем его реального появления на свет, но в конце концов, это же ритуал, и отметить его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подарить? Ему двенадцать...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лежал на кровати и размышлял. Когда ему самому исполнилось двенадцать, в организме началась ломка голоса, появились кадык, а на психологическом уровне, кажется, стало проще поддаваться импульсам?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подарить, что вообще любят пацаны в этом возрасте... Линь Исин ведь не фанатеет по машинкам, моделям самолетов или пистолетам, да и вообще хобби у него вроде бы не наблюдалось...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битый час и не найдя ответа, Линь Шэнь вместо этого столкнулся с другой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и без того был выше его на голову, а с началом пубертатного периода наверняка пойдет в рост еще сильнее, и тогда, пожалуй, обгонит его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 я с этим смирюсь!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парня — это как вес девушки, заячьи сказки, лучше и не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фыркнул, жутко недовольный таким положением дел. Когда он вырастет, то обязательно станет выше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http://bllate.org/book/24751/2923911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