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закончил говорить, выхватил из её рук розовый рюкзак, закинул на плечо, одной рукой схватил за запястье и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Пойдём-пойдём, чего ты тут застряла...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вытащил её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девочек так и замерла в кабинете, глядя на него во все глаза, полные сердечек... Только что Линь Сянь был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смотрела, как Линь Сянь держит её за руку. У неё покраснели даже мочки ушей, в груди бешено колотилось сердце, а в голове стояли его лучезарная улыбка и завистливые взгляды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пребывала в глубокой печали: стоило ли ей сообщать носителю, что шкала благосклонности героини к нему стремительно летит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стоял «роллс-ройс». Когда Линь Сянь и Хэ Жаньжань подошли, Линь Исин уже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холодно скользнул взглядом по Хэ Жаньжань, затем его глаза упали на розовый рюкзак в руках Линь Сяня, и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сегодня не пришёл к дверям класса, я думал, вы с учителем задержались, а ты, оказывается, вышел раньше, — непринужденно улыбаясь, сказал Линь Сянь, садясь посередине. Хэ Жаньжань села с самого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так ничего и не сказал. Не сводя глаз с окна, он неподвижно смотрел наружу, а линии его лица были тронуты лёгкой тоской и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казалась хрупкой, как это бывает только у юношей, вся она словно пропиталась прохладой, но при этом в ней всё равно угадывался упрямый внутренний стержень — до нелепости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подумал, что из него и правда паршивый бог сватовства: раз Линь Исин молчит, неужели ему оставлять Хэ Жаньжань без внимания? В конце концов, это он привел её в машину, нельзя же допустить, чтобы девочка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изо всех сил оживить атмосферу, перебрасываясь с Хэ Жаньжань шутками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Краешком глаза поглядывая на Линь Исина, он замечал, что тот словно отгородился от всего мира и вовсе не собирается вливаться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Линь Исин и Линь Сянь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не видел в этом особой проблемы: в конце концов, в его глазах Линь Исин был всего лишь ребёнком. К тому же у него аутизм, нервы на пределе, мало ли какие у него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отношения с Хэ Жаньжань крепли с каждым днем: они вместе обедали, вместе ходили в школу. Однажды какая-то ученица из класса принялась насмехаться над одеждой Хэ Жаньжань, заявив, что та — дочь домработницы. Тогда Линь Сянь сыграл роль рыцаря в сияющих доспехах и отбрил обидчицу так, что та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Носитель... тебе не кажется, что вы с героиней слишком сблизились? Ты случайно в неё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была миловидной, с покладистым характером, такую и впрямь трудно не полюбить. Но сколько ей лет? Он заботился о ней просто как о младшей сестрёнке.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получалось всё само собой, без злого умысла: видел, что человек в беде, вот и протянул руку помощи,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Сянь, как и прежде, беззаботно предавался радостям жизни — ел, пил и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отчуждения Линь Исина просить его о помощи с сочинением было уже нельзя. Пришлось пересиливать стыд и идти к Хэ Жаньжань, но Хэ Жаньжань... отказала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у неё оказалась донельзя благородной: мол, не хочет портить его, каждый должен справляться сам... и всё в таком духе. Линь Сяню пришлось писать сочинение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тихие и гладкие, как вода. И всё же казалось, будто в самой тени что-то зреет, ожидая бурного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недавно поползли упорные слухи, наделавшие немало шума. Говорили, что три-четыре ученицы одна за другой бесследно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услышал об этом, сидя за своей партой в классе. Он небрежно чиркнул пару строк на черновике, а утреннее солнце, лившееся из окна, падало на его бледное лицо, делая его красивым,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Сянь и Хэ Жаньжань подошли к школьным вотам, в роллс-ройсе сидел только водитель — Линь Исин еще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класс, возможно, учитель задержал урок. Линь Сянь сидел в машине, а Хэ Жаньжань исподтишка украдкой поглядывала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Линь Исин с рюкзаком за плечами наконец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был парнем, причем из тех беззаботных, что в институте могут сегодня подраться, а завтра снова хихикать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с Линь Исином некоторое время держались на расстоянии, в душе он не придавал этому никакого значения. Увидев сводного брата, он приветливо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вас учитель задержал?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и невыразимо сухо бросил в ответ Линь Исин,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соизволил заговорить... Сердце Линь Сяня радостно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 еще большей радости Линь Сяня, когда он заговорил с Хэ Жаньжань, Линь Исин повернул голову в их сторону, и на его лице промелькнул слабый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едва не расплакался от восторга! Этот ребенок, Линь Исин, наконец-то приходит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Линь Исин даже улыбнулся Хэ Жаньжань... Пусть улыбка эта вышла холодной, а уголки губ дернулись неестественно, для них обоих это было сродни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Линь Исин то и дело задерживался после школы — минут на десять-полчаса. Впрочем, он уже переходил в среднюю школу, так что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Линь Исина и Хэ Жаньжань тоже сдвинулись с мертвой точки, по крайней мере, прежней неловкости больше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был безумно доволен: судя по всему, задание вот-вот завершится, и он сможет с чистой совестью уйти на покой, чтобы отправиться развлекаться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прекрасный день заходящее солнце не обагрило небо цветом крови, а теплые желтые лучи заката не залили всю округу — всё выглядело таким прекрасным и уютным, словно сцена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сидел в машине один. Хэ Жаньжань сегодня должна была дежурить по классу, а ему было лень её ждать, и он вышел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 машине полчаса, он понял, что ни Хэ Жаньжань, ни Линь Исин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Сяню стало не по себе: в такое время даже Линь Исин обычно уже возвращался. Но солнце почти скрылось за горами, а от тех двоих не было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в классе не могла занять столько времени... Линь Сянь уже начал тревожиться, как вдруг подал голос Системник.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Носитель, хочешь, я проведу сканирование?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соизволил объявиться? А я, мать твою, думал, ты завис насмерть. — Линь Сянь только закончил фразу, как в голове у него взвыла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Носитель, скорее спасай девочку! Героиня попала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на мгновение замер... Да чем он, восьмилетний сопляк, может кого-то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координаты, где она? Я звоню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заявить в полицию, это может затронуть главного героя. Главный герой заманил героиню в указанное место и связался с торговцами людьми, он здесь полноценный преступник. Ты... ты уверен, что хочешь 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Исин был еще мал, это пятно останется на нем до конца жизни, к тому же клан Линь наверняка отречется от него. Линь Сянь уже собирался набрать номер, но пальцы внезапно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оцепенение длилось недолго — он всё же нажал на вызовы экстренных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передала в сознание Линь Сяня координаты героини, и он поторопил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 Сунвуский район, на улицу Цаньцзян, побыстрее...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прошел, и Линь Сянь обрисовал ситуацию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детского, еще совсем звонкого голоса на том конце провода едва не приняли звонок за розыгрыш. Лишь когда Линь Сянь повторил всё снова, излагая факты предельно четко и последовательно, полиция наконец отреагировала и выслала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улице Цаньцзян. Не слушая окриков водителя, Линь Сянь стремительно выскочил наружу и мысленно скомандовал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картинку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Линь Сяня возникло изображение: в грязной и запущенной съёмной квартире у Хэ Жаньжань был заткнуть рот тряпкой, руки и ноги скручены веревкой, круглые глаза полны слёз, а лицо побледнело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Сяня пронзило острой болью. Если говорить честно, любой нормальный человек испугался бы и растрогался, увидев испуганное личико похищенного ребенка и его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что, кроме Хэ Жаньжань, в комнате находился лишь один взрослый, что позволило Линь Сяню чуть-чуть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Нуль-нуль-лютый, у тебя есть какое-нибудь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убойный спрей, чтобы вырубал человека с одного пшика.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баллов интеграции, ты уверен, что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интеграции — это еще что за хрень? У Линь Сяня не было времени разбираться,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беру,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баллоном спрея в руках Линь Сянь нырнул в сумрачный переулок, подошел к двери съёмной квартиры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открыл. Линь Сянь 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Доверившись острому чутью, Линь Сянь поднял голову и посмотрел на глазок в двери. Похититель наверняка затаился внутри и разглядывал его, оценивая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он всего лишь ребёнок — в глазах преступника это была наивная овечка, пришедшая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овечка с виду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перевесил, и похититель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мужик лет тридцати-сорока в черной майке, от которого за версту разило смесью пота и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опасности и сильнейшее напряжение обострили чувства Линь Сяня до предела, и когда до него донесся кислый дух немытого тела, его едва не вытошнило.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присел на корточки и растянул губы в фальшивой, как ему казалось, дружелюбной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чего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 Сянь вскинул баллон и принялся яростно заливать ему лицо спреем. Похититель попытался было сопротивляться, но не прошло и двух секунд, как рухнул на пол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затащив бесчувственное тело чуть дальше в комнату, Линь Сянь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комнату, он бросился развязывать веревки на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справиться с узлами, из коридора донесся звук поворачивающегося в замке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смотрела на него, из ее горла вырывался тихий, полный боли стоп, а по чистенькому личику непрерывным потоком катились горячие слёзы, глаза распухли и покраснели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Сяня пропустило удар. Резко обернувшись, он увидел входящего толстяка. У того было землисто-желтое лицо, одутловатая кожа и узкие глазки, источавшие сальный, похотливый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Линь Сяню удалось вырубить бандита потому, что тот присел на корточки и был примерно одного роста с ним. Этот же громила не только возвышался над ним почти на голову, но и... очевидно, уже знал про его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кивнул на угол под потолком, где висела камера — в комнате было установлено видеонаблюдение.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открыл телефон посмотреть камеру и увидел, как этот сопляк вырубил нашего третьего. — Увидев всё по монитору, он тут же примчался из забегаловки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от испуга выронил спрей на пол, когда пытался развязать узлы. Теперь же, прежде чем он успел дотянуться до баллона, толстяк отпихнул его ногой, и цилиндрический флакон закатился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бросился за попытавшимся убежать Линь Сянем, за шкирку поймал его и с размаху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изо всех сил забился под ним, отчаянно отбрыкиваясь ногами и молотя руками во все стороны... но в свои восемь лет его сопротивление было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косточки-то нежные, как раз как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облако зловонного перегара, он свободной рукой вытащил из изголовья веревку, намереваясь связать Линь Сяню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попытки вырваться и оттолкнуть его довели толстяка до багрового цвета лица; со злости брызжа слюной,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щенок, вынуждаешь меня силой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Линь Сяня, он расплылся в омерзительной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сейчас братишка лишит тебя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мог лишь сверлить его взглядом — взглядом, полным предельной, исступленной ненависти, до такой степени, что зубы скрипели, грозя раскрошиться.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изрыгать проклятия: пошел нахрен, мать твою, свали к чертовой матери, ты, мерзкая, грязная собака... Он мечтал вывалить на него всю грязь мира, чтобы выразить свое омерзение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вдруг понял, что от чудовищной злости человек порой просто теряет дар речи. Горло само собой спазматически сжалось, точно так же, как тело, забившееся в мелкой животной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сорвал с него футболку, грубо стиснул тонкую белую талию, а затем склонился, впиваясь жирными губами в его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провонявшей грязью и потом тесной комнате Хэ Жаньжань, связанная по рукам и ногам, сидела на полу, издавая из глубины горла громкие, надрывные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слез Линь Сянь поймал её взгляд. Их глаза встретились в воздухе, и невыносимое чувство унижения растоптало в пыль всю гордость Линь Сяня как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Нуль-нуль-лютый, дай мне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убьет эту тварь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тюрьма, пусть собственная жизнь в обмен — в его голове бушевал кипящий океан крови, и каждая клеточка тела орала во всю мочь: он должен зарезать эту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Носитель... у тебя больше нет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совсем тихо, в нем даже пробивались чисто человеческие нотки вины. — Прости, носитель...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искусал губы до крови, на них выступили 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полиция? Я же вызвал 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едут, уже близко... Носитель, потерпи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смотрел на нависшего над ним толстяка и чеканил сквозь зубы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сукин сын, раз уж ты посмел полезть...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не сдохну, я сделаю твою жизнь хуже смерти, клянусь фамилией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расстегнул ремень на брюках, привалившись к Линь Сяню сверху, и мерзко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тебя угробить? Я сделаю так, что ты от кайфа на тот свет отправишься...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Дурнота подступала к горлу Линь Сяня как на ментальном, так и на физическом уровне — каждую мышцу сводило судорогой, внутренности переворачивались вверх дном, а раскаленная кровь бурлила в венах... Ярость сжигала его изнутри, смешиваясь с пробивающимся страхом, который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из глаз Линь Сяня сами собой брызнули слезы чисто физиологической реакции, скатываясь по вискам прямо на засаленную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налитые кровью, сочащиеся яростью глаза источали смертельный холод, казалось, в нем затаился дикий зверь, готовый в любую секунду вцепиться кому-то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толстяка почему-то зябко ёкнуло, и движения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Бух-бух-бух!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грохот ударов в дверь заставил помутневшее сознание Линь Сяня наконец проясниться...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ворвалась внутрь. Толстяк даже не успел подняться с кровати, как на него нацелили несколько черных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Преступника повязали, а Линь Сянь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не хотелось признаваться самому себе, что ноги его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ему удалось кое-как выровнять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потом, запомнилось ему словно в тумане: сочувствующие лица полицейских, мягкие расспросы, безутешный плач Хэ Жаньжань и её бледное личико...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расплывались, а со временем и вовсе превратились в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он запомнил кристально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паутину на потолке, провонявшую старостью и плесенью подушку, горячее прерывистое дыхание толстяка и отвратительное, до мурашек по коже, прикосновение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самую яркую, въевшуюся в память картину. На запястья толстяка защелкнулись наручники, по его сальному, потному лицу блуждала ухмылка, когда он бросил на мальчика 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успел как следует кайтануть, а уже замели, какая досада...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ехал домой на машине, а уличные фонари за окном в этот вечер казались на редкость тусклыми и мертвенно-желтыми.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пыталась заговорить с Линь Сянем, но быстро поняла, что в его голове зияет абсолютная пустота и он едва ли осознает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и Линь Ваньнань пришли к нему в комнату. Чэнь Цинъюй долго-долго прижимала его к себе, утешая, а Линь Ваньнань молча стоял рядом, с бесконечной скорбью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тоже стоял у кровати,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Линь Исина Линь Сяня передергивало от омерзения, и слушать его он вовсе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и Линь Ваньнань оформили ему неделю отгулов в школе и практически не отходили от него, ухаживая и пытаясь сделать так, чтобы случившееся не оставило у него психологической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пару дней Линь Сянь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 он выглядел как прежде — так, будто ничего страшного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сам вышел на связь с Системой, желая до конца разобраться с историей про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взялись те 50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один из дней проникся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какой же это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тебя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теперь зарабатывать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скрытые задания, ты получаешь соответствующую награду в виде баллов. Баллы можно тратить на полезные штуки, чтобы выручать из беды тех, кто увяз в проблемах — включая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скрытые задания?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главного героя искренне улыбнуться — плюс 50; заставить главного героя открыться и высказать то, что на душе — плюс 50; добиться, чтобы в ходе одного разговора главный герой произнес больше пяти предложений — плюс 50; взять главного героя за руку — плюс 50...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можешь не продолжать...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малейшего желания заискивать перед Линь 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мерзкая история не была делом рук самого Линь Исина, он всё же имел к ней отношение. К тому же человеку, способному на столь хладнокровную жестокость в столь юном возрасте, было крайне сложно улыбаться и 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месяц Линь Исин несколько раз задерживался после школы... Он что, ходил вынюхивать обстановку? Как он всё это проворачивал?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местность вокруг школы, вычислил место, где похитители подстерегают детей, и собрал там улики их преступлений. Вычислив периодичность их налетов, главный герой подстроил так, чтобы в тот самый день, сразу после уборки, он привел туда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похититель не сдал Линь Исина — в конце концов, у мальчишки был компромат на него. Да и... вряд ли кто-то поверил бы детским россказням.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почему Хэ Жаньжань ничего не рассказала? Испугалась, не посмела доносить на юного господина из клана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лежал на постели,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как у губ защекотало... Медленно приоткрыв глаза, он обнаружил, что на кровати рядом с ним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перекатился набок, уселся верхом на Линь Исина и принялся безжалостно колотить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грудь, потом в живот — удар за ударом,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даже не пытался увернуться и не издал ни звука, принимая все удары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выбился из сил и тяжело задышал,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ума палате — в сопливом возрасте замутить такую многоходовку...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в его голосе резал слух, отчего сердце Линь Исина сжалось в жутком, удушающем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знал... не знал, что Линь Сянь раскусит его план, и уж тем паче не ожидал, что какой-то ребёнок бросится его спасать. И тем более... он не предполагал, к чему всё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Исин, если бы Хэ Жаньжань тогда действительно сломали жизнь, твоя совесть вообще была бы 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тебя её отродясь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до сих пор не понял? Я же псих, люблю разрушать, люблю насилие...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приставлял нож к его горлу, и Линь Сянь видел его по уши в крови, а теперь ему стал известен весь мрак его душонки...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происходит не в первый раз, ты же знаешь, какой 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выяснилось, почему бы тебе не пожаловаться предкам? Вышвырни меня из клана Линь, отправь обратно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вроде «раз я подобрал тебя, теперь ты мой человек» —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http://bllate.org/book/24751/2923910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