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спустя двадцатилетний Линь Шэнь наконец понял: то, как он выглядит в военной форме, вызывает у Линь Исина, этого извращенца, настоящую бурю в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бурю. Звериную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сентября в семье Линь состоялся торжественный прием. Главным героем вечера стал Линь Исин, новый молодой господин дома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был одет в вечерний костюм, шею украшал чисто черный галстук. Издалека в его облике угадывалась стать и благородство, совершенно не свойственные его юному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Цинъюй и Линь Ваньнань стояли на красном помосте перед микрофонами. Они держались уверенно, произнося дежурные любезности. Линь Шэнь и Линь Исин стояли рядом, словно два принца — невозмутимые, элегантные и полные достоинства перед лицом собравшейся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царила суета, скрывавшая интриги взрослых, но за домом раскинулся сад — излюбленное место детей. Чэнь Цинъюй отправила Линь Шэня и Линь Исина в сад, чтобы те пообщались с остальными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 к саду, как, еще не видя никого, услышали звонкий детский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просто сирота без роду и племени, никакой он не господин из дома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Линь богаче моей, и родители заставили меня принести Линь Исину подарок, чтобы я наладил с ним отношения. Но я не хочу играть с сиротой! Хорошо, что я догадался тихонько выбросить этот подарок…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все сироты больные, поэтому от них и отказались при рождении…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у него какая-нибудь зараза?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Линь Исина замерли. Линь Шэнь подсознательно взглянул на него и, заметив, что выражение лица брата не изменилось,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Галдящая толпа детей внезапно притихла, заметив их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шагнул вперед, холодно обведя взглядом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 вышел смелый толстяк лет десяти, приняв вид заправского главаря: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уйдем в главный зал, здесь какая-то грязь, еще подцепим какую-нибудь заразу, будет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могли храбриться только за спиной, но, столкнувшись с хозяевами дома, тут же сникли. Стоило толстяку заговорить, как остальные поспешили поддержать его, собираясь поскорее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приподнял бровь, в его глазах застыло спокойствие перед бурей. Голос прозвучал ледяным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прячетесь, чтобы дерьмо жрать? Рты у вас такие вонючие.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как разговариваешь? У тебя вообще есть воспитание?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Шэнь, ты что, правда считаешь этого сироту своим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Подслушиваете нас, да еще и ругаетесь, совсем стыд потеряли…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детей послышался шепот. Линь Исин оставался бесстрастным, но лицо Линь Шэня чернело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подбадриваемый компанией, выпятился вперед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Шэнь, ты еще и злишься? Ты правда считаешь его братом?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Принимать мусор за брата — значит, ты и сам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в глазах Линь Исина, до того невозмутимых, блеснула кровожадная ярость. Он бросился вперед, словно хищный зверь — скорость его была столь невероятной, что все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воочию увидел, как Линь Исин сбил толстяка с ног, несмотря на то что тот был гораздо тяжелее хрупкого Исина. Линь Шэнь тут же пришел в себя и бросился на помощь, чтобы оттащить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— настоящий псих, если его не остановить, дело дойдет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мальчишек катались по земле, вцепившись друг в друга. Вес толстяка взял свое — он прижал Исина к земле и принялся 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никому не нужный мусор! Мусор остается мусором, даже если его подобрали с помойки!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Мусор? Да сам ты мусор! Линь Шэнь собирался растащить их, но вместо этого сам набросился на толстяка, повалил его и принялся колотить кулаками с таким азартом, что дух захватывало.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драки раздался глухой звук: по лбу толстяка потекла кровь, он закатил глаза и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поднял голову и увидел, что Линь Исин сжимает в руке камень, а его глаза налились такой кровью, что, казалось, вот-вот лопнут.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замахнулся для второго удара, но Линь Шэнь вскочил, вцепился в него и изо всех сил вырвал камень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увидев драку, давно разбежались. Они привели взрослых, и те застали именно эту картину: толстяк лежит на земле с окровавленным лбом, а Линь Шэнь и Линь Исин стоят рядом, тяжело дыша, причем в руках у Линь Шэня —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вел себя так нагло, потому что его семья была очень влиятельной, не уступающей дому Линь. Поэтому, не разбираясь в причинах, Линь Ваньнань был обязан преподать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резким — Линь Ваньнань ударил со всей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опустил голову, на его белой щеке проступил красный след, который начал стремительно опухать.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руку Линь Исина, так сильно, что ногти впились в ладонь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должен вытерпеть, он не должен признавать вину,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Ваньнань и Чэнь Цинъюй не оставят этого опасного ребенка, а семья толстяка обязательно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повернул голову и посмотрел на Линь Шэня. Тот стоял, опустив голову, с опухшим лицом, его длинные ресницы слегка дрожали, скрывая эмоции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Линь Исина что-то сжалось, разливая горькую, терпкую печаль… но где-то глубоко пробилось и предчувствие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 Линь Шэнь защищал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человек в мире, который встал на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его жизни будет бесчисленное множество юношей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один из них не сможет привлечь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Толстяка отправили в больницу, Линь Ваньнань и Чэнь Цинъюй уехали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в таком возрасте, а уже за старое! Марш домой, сидеть в своих комнатах и размышлять о поведении!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братья легли спать. В комнате было темно, никто не произнес ни слова, лишь тишина позволяла слышать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Исин зашевелился, обнял Линь Шэня со спины и осторожно коснулся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Линь Шэнь повернулся, обхватил ладонью затылок Линь Исина и, не мигая, уставился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сирота. Мой дом — это и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тебя не бросал. Папа и мама хотят, чтобы ты был с нами, и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Исина дрогнул, он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правы. Я сирота, от которого отказались родители. Поэтому мне плевать на 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драку не потому, что толстяк оскорбил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потому, что тот посмел оскорбить Линь Шэня, пусть даже всего одной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Исин, мы носим одну фамилию. Если кто-то ругает тебя, он ругает меня. Тебе плевать, а мне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голову брата ближе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сюда… Я подобрал тебя, значит, ты теперь мой. Пока я рядом, никто не смеет тебя обижать. С этого дня, если кто-то посмеет хоть слово сказать или пальцем тебя тронуть — я с ним насмерть сцеплюсь.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смотрел, как Линь Шэнь погружается в сон, затем придвинулся и оставил легкий поцелуй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нежно и бесконечно преданно.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учебный год: Линь Шэнь перешел в четвертый класс, Линь Исин — в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Линь Шэнь спал на уроках. Стоило прозвенеть звонку с четвертого урока, как Линь Исин уже ждал его у дверей класса. С рюкзаками за спиной они выходили к школьным воротам, где их ждал Роллс-Ройс, и 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садился за уроки, а Линь Шэнь валялся на кровати, бездельничая.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так скучно, не пора ли устроить какой-нибудь переполох?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еще не вырос, я советую тебе потерпеть еще несколько лет, —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пошлость? В твоих базах данных, небось, гигабайты всякого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если тебе понадобится, я могу устроить личный показ в твоем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нахмурился, глядя на спину Исина… этот тип по-прежнему был молчалив, как пень. Удалось ли хоть немного растопить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Система. Растопить — значит сделать твердость Линь Исина мягкой под воздействием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нахмурился. Когда же он выполнит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просто продолжай дарить ему любовь каждый день, и однажды у тебя все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твою философию, у меня нет столько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закрыл глаза, пытаясь придумать короткий путь. Думал-думал… и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обернулся и увидел, что Линь Шэнь спит. Наступила осень, в воздухе чувствовалась прохлада. Он встал, подошел к кровати, укрыл брата одеялом и оставил легкий поцелуй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придумал план: свести Линь Исина и Хэ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Милая и мягкая девочка — лучший способ растопить сердце подростка. К тому же они были главными героями, и их союз был предопределен судьбой. Самое главное — чем раньше они сойдутся, тем быстрее Линь Исин поймет, что такое любовь, и его сердце оттает. Тогда и задание будет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я думаю, твой метод не очень хорош, — заметила Система. Ты же понимаешь, что отдаляешься от цели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Если такая умная — предложи что-то свое!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тебе ничего не нужно делать, просто дождись, пока вы оба вырастете…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Вырастем? Разве мне не нужно просто подружиться с героем и согреть его? При чем тут взросление?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вырастете, будет удобнее…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нахмурился: что еще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знала: в текущей ситуации Линь Шэнь — непробиваемый натурал, и он скорее умрет, чем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еще и секреты, — Линь Шэнь усмехнулся. Если бы они оба не были парнями, он бы еще мог что-то заподозрить.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превратился в Купидона, всеми силами пытаясь свести Исина и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давайте пригласим Жаньжань пообедать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будет есть за их столом, герои будут чаще видеться, исчезнет классовое различие, и они станут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такой предусмотрительный, — съязвила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похвалу. И, пожалуйста, без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взглянуть на лицо главного героя? Вот где настоящий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посмотрел на Линь Исина, а тот тут же встал из-за стола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наверх, даже не взглянув на Линь Шэня. Поджатые губы, дерзкий изгиб бровей, холодное лицо… что за капризы?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озадаченно нахмурился и продолжил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папа, мама, пусть водитель заезжает за Жаньжань, когда забирает меня и брата. Нам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тоже отправился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Цинъюй придвинулась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тебе не кажется, что Шэнь… кажется, он влюбился в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 еще влюбляться,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Это же детская любовь! Я читала в интернете, многие так растут вместе, и их чувства становятся очень глубокими. По-моему, Жаньжань — его «зеленая слива», а Шэнь — его «бамбуковый конь».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«Зеленая слива и бамбуковый конь» — что может быть романтичнее?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понедельник, нужно сдавать сочинение. Линь Шэнь по привычке пошел к Линь Исину, который уже давно писал за него все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двери, повернул ручку…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Черт возьми, заперто.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нажал сильнее. Неужели дверь сломалась?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почему бы тебе не подумать, что герой сам запер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прошло столько месяцев, дверь никогда не была заперта! Я всегда входил без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брат! Открой, дверь, кажется, заело! Эй, брат, ты там?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там нет. Линь Шэнь расстроенно нахмурился. Как же быть с сочинением? Ладно, дождется, пока Исин вернется, и попросит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подумала, что это похоже на мужа, который натворил дел и был выставлен женой за дверь. Но Линь Шэнь ничего не понимал и продолжал беспечно проводить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 надел наушники и принялся читать мангу.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он снова подошел к двери брата. Все еще заперто. Неужели до сих пор не вернулся?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признай реальность. Герой все время был в комнате, он просто не хочет тебе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же ничего ему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наконец поняла, почему Линь Шэнь, обладая сногсшибательной внешностью, оставался одиноким все двадцать лет… Талантливый человек одинок по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там или нет, скажи хоть что-нибудь… Если тебя нет, так и скажи, а то я тут стою, устал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Он ведь еще ребенок, ему всего восемь лет, почему он должен терпеть такие мучения?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ветер, если не откроешь, я простужусь и стану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ты уверен, что там есть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дверь открылась. Линь Исин стоял перед ним, глядя с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брат… — Линь Шэнь почесал затылок, глуповато улыбаясь. — Мне завтра сочинение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остался стоять перед дверью с застывшей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черта?!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надоел Исину своими просьбами написать сочинение? В конце концов, кому захочется делать чужую работу, рано или поздно это должно было надоесть.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 этой мыслью, Линь Шэнь вернулся в свою комнату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 давно он этим не занимался, от пары строчек уже в сон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стол, покусывая ручку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писать — так и сказал бы, зачем рожи корчить…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жутко раздражало. Так, уткнувшись лицом в стол, он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уверен, что тебя «жутко раздражало»? — хмыкнула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он, когда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подскочил: черт, он же так и не написал сочинение!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Почему он в кровати? И укрыт одеялом?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умен, что даже во сне может сам улечься в кровать и заботливо укрыться?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с твоим интеллектом, мне кажется, ты еще не совсем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посплю еще… — Линь Шэнь со спокойной душой лег обратно 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наконец поняла: после пробуждения этому хозяину нужно несколько минут, чтобы прийти в себя, и только после второго сна он окончательно просыпается.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проснувшись, Линь Шэнь встал и начал собирать вещи. К своему удивлению, он обнаружил, что сочинение уже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Легендарная «дева-улитка»…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тетрадь в рюкзак и спустился завтракать, а потом они с Исином поехали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промолчал,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злится? Линь Шэнь придвинулся ближе и заискивающе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улитка, не сердись…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 легенду о деве-улитке? Это народное предание… — Линь Шэнь гордо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знаешь ли ты, что в конце дева-улитка вышла замуж за главного героя?» — подумал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Исин, кажется, перестал злиться, Шэнь облегченно вздохнул и решил снова попытать удачу: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разве не говорили, что Жаньжань будет ездить с нами? Почему её сегодня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ответил, не отрываясь от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приходится вставать очень рано, чтобы успеть на автобус. Сегодня утром она ушла очень рано, я забыл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слова маленького господина окажутся правдой? Он-то думал, это детские шутки… Дочь няни в роскошном авто — это было как-то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повернулся и увидел, что лицо Линь Исина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напугал… Линь Шэнь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слышал? Жаньжань каждый день встает так рано, чтобы ехать на автобусе…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послушная и милая, тебе не кажется, что ее немного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заразился ее обаянием и влюбился?!» — Линь Шэнь с надеждой посмотрел на Линь Исина, но его лицо стало только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«Жаньжань? Такая близость? Он даже меня никогда не называл ласково».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«Послушная? Милая? Жаль?» — взгляд Линь Исина потемнел, кровь в жилах закипела. Он должен уничтожить Хэ Жаньжань…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наконец осознал, что что-то не так, и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не ответил и даже не взглянул на него. Он боялся, что, посмотрев еще раз, не сможет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срезать с Линь Шэня кусочки плоти и заполнить ими свою зияющую пустоту в сердце, обнять его кости и уснуть с ними навсегда. Чтобы никто больше не мог занять место Линь Шэня. Только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увидел, как глаза Линь Исина налились кровью, и его охватил необъяснимый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Линь Исин не стал ждать его у дверей. Линь Шэнь, пожав плечами, отправился искать Хэ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пойдем со мной, нам по пути,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еще оставалось много учеников, и, увидев, как Линь Шэнь разговаривает с ней, все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Жаньжань всегда была незаметной, и, оказавшись под прицелом стольких глаз, она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я… я могу сама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не будь такой официальной. Раз сказал — значит,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http://bllate.org/book/24751/2923909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