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похлопал Линь Исина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зубы выпали, вот и кровоточат! В моём возрасте терять зубы — это абсолютно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Исина застыло фирменное выражение полного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тебя напугать! Не думал, что ты, сорванец, окажешься таким сообразительным! Эх, шутить с тобой — сплошная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Исина по-прежнему застыло фирменное выражение полного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Исин... едва заметно поморщился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поднялся с дивана, стремительно направился в ванной и заперся изнутри. Покорчив рожи перед зеркалом и проверив лунку, он неторопливо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диван, где остался крошечный выпавший зубик, на котором ещё блестела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диваном стоял журнальный столик. Линь Исин вытянул со стола две салфетки и аккуратно завернул в них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украдкой сунул его в собственный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вышел из ванной и на ходу принялся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где это я зуб потерял? Верхний надо бросать под кровать, а нижний — на крышу, только тогда новые зубы вырастут ровными...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из ванной и продолжал оглядываться, почёсывая затылок и недоумённо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же он делся...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я к тебе обращаюсь. Ты не видел моё брошенное зубастиком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 бесстрастным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и куда же он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почесал макушку и опустился на диван, озадаченно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осенило: он хлопнул себя по бедру и округлил глаза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его случайно проглотил?!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Серьёзно? От одной мысли об этом стало противно. У Линь Шэня наотмашь пошли мурашки по коже,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говоря больше ни слова, протянул ему гроздь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взял ягоды и тут же проглотил одну, не жуя. Сладкий вкус заставил разгладиться его нахмуренные брови, а на лице появилось явно заметное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слегка потемнел... Линь Шэнь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продолжал целыми днями объедаться сладостями, развлекаться и бездельничать — и так до самого двадцать восьмого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за обеденным столом...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уже начнётся учебный год, и мои маленькие ангелочки наверняка до сих пор судорожно доделывают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Цинъюй, совершенно не заботясь о многомиллиардном состоянии Линь Ваньнаня, от нечего делать устроилась работать учительницей китайского языка в начальной школе. И всё под благовидным предлогом: «Общаясь с младшеклассниками, я чувствую себя всё моложе и моложе».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учеников она ласково называла маленькими ангелочками.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Ваньнань отложил палочки с чашкой и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маленькие ангелочки, то кто тогда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уткнулся носом в тарелку. За какие грехи ему приходится за каждым приёмом пищи давиться чужой романтикой...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вовсе не собиралась отвечать этому ревнивцу, поэтому она просто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ты ведь уже закончил все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об этом чисто для галочки. В конце концов, их драгоценный сыночек такой послушный, а летняя домашка — сущещий пустяк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вдруг замер с полным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домашка?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сейчас вы ученик третьего класса! Вы учитесь в лучшей элитной школе всего города, и помимо заданий по китайскому, математике и английскому языку, у вас есть целая куча практических и творческих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как же полна сюрпризов и испытаний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Шэнь похлопал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улыбкой кивнул, выдавливая сквозь зубы слова, пропитанные невыносимой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уткнувшись в тарелку, услыхал тон Линь Шэня и неожиданно поднял голову, бросив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заметила реакцию Линь Исина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Исин, мы с папой договорились с престижной школой Дихао. Теперь вы с Шэнь-шэнем будете ходить на учёбу и обратно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занятия начинаются второго сентября, и мы с папой планируем первого числа устроить для тебя банкет, чтобы как можно больше людей узнали тебя. Исин,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Линь испокон веков был знатной фамилией в городе, а Линь Исин поступал в элитную школу. Чтобы в будущем никто не смел злословить за его спиной, его происхождение следовало объявить во всеуслышание.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вечер должен был стать заявлением для всей городской элиты: хотя Линь Исин и был приёмным ребёнком, в их семье к нему относятся с такой же любовью, как и к родному сыну, и никому не позволено его порицать.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чужом доме, он не мог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Линь Шэня поднять голову и посмотреть на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Линь Шэнь стремлениями помчался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всё на письменном столе, отчаянно пытаясь отыскать блокнот или листок с записями о домашнем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прежний Линь Шэнь обладал настолько феноменальной памятью, что мог просто взять и запомнить все уроки наизусть?..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хозяин, вы раскусили всю правду!]Тогда… в чём задали домашку? Я понятия не имею, какая домашка, как её вообще делать, чёрт побери! Помоги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скажу, ни за что не скажу~ И не проси~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Мусорная Система, да чтоб ты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…Сядоу, неужели ты не можешь быть со мной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он не слишком-то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устало рухнул на кровать… и вдруг его озарила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Хэ Жаньжань учится с ним в одном классе! Хотя она бедна, но всё же приходится дочерью семейной горничной, к тому же девочка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Ваньнань и Чэнь Цинъюй поступили весьма благородно, предоставив ей шанс поступить в элитную школу и получить наилучшее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Шэнь пришёл к Хэ Жаньжань, та сидела в своей маленькой спальне и делала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Хэ Жаньжань поднялась из-за письменного стола и, опустив голову,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не нужно так официально. Можешь звать меня просто братом. — Линь Шэнь изобразил на лице самое дружелюбное выражение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ничего не ответила: разве у неё было право называть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неловкой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чем это ты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 В руке у неё ручка, на столе лежит пропись — и всё это прямо на глазах у Линь Шэня… неужели он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учеба, я делаю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 какие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прописи пестрели сплошные английские буквы, кроме английского, разве это мог быть не урок математики или китайского? Хэ Жаньжань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английский! А я уже всё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английского, остальные уроки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неловко, неловко, глупый светский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почесал в затылке и наконец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с рождения очень умный и с малых лет во всём преуспеваю. Всю домашку я уже давным-давно переделал, и всё должно быть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дашь мне свою домашку, я её проверю?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Сядоу, я только что видел на полу твоё лицо… Причём, кажется, в два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 куда подальше, я тут с девочкой милуюсь, а ты несëшь всякую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стоит, как-то это неудобно… Я не могу отнимать у молодого господина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какие пустяки! Разве это можно назвать потерей времени? Ни капельки! Я с детства человек очень отзывчивый. К тому же послужить прекрасной девушке — это честь для любого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Хэ Жаньжань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извините за беспокойство,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Линь Шэнь прихватил домашку Хэ Жаньжань и тихонько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Шэню отойти, как из тени вышел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не отрывался от двери комнаты Хэ Жаньжань, казалось, он пытался прожечь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пробыл там целых три минуты, а когда вышел, лицо его сияло безмятежной, весенней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Линь Шэнь ходил за домашкой… но как, как можно быть таким омерзительным, как можно озарять других такой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совладать с собой — ему хотелось… задирать Линь Шэня, жестоко задирать и наказывать. Точно так же, как он в детстве отрывал крылышки и лапки насекомым, наблюдая, как они больше не могут барахтаться, ему хотелось… полностью подчинить себе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потемнел, а в зрачках заплясали зловещие язычки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Линь Шэнь сверился с прописями и просто скопировал домашку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делаешь, называется плагиатом, а не копированием.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Отвали! Не мешай барину заниматься серьезными делами. Разве программа третьего класса может вызвать у него трудности? Когда он заискивал перед Хэ Жаньжань, его целью было лишь выяснить, задали ли вообще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ты, глядя на готовые ответы, даже зная, как решать самому, поленился думать и просто списал.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Подчёркиваю специально для тебя: это называется copy, копирование! И вообще, найди мне хоть одного человека в молодости, который никогда не списывал домашку!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сможешь найти хоть кого-то, кто никогда не списывал, я прямо сейчас трижды поклонюсь ей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ученик младших классов, подумаешь — домашку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 одном дыхании расправился с математикой и английским. А затем… взялся за те части по китайскому языку, которые вообще были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эта проклятая штука под названием «сочинение»… почему от неё столько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человек прямолинейный, не любит кругалей. Засел над сочинением, прогрыз зубами кончик ручки, думал-думал — и выдавить из себя не смог ни единого иероглифа. Мучения похлеще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Сочинение, твоё второе имя —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двадцать сочинений, а до начала учебного года осталось всего дня три-четыре. Ему нужно писать в среднем по пять штук в день… От этих мыслей делалось всё тревожнее и раздражительнее.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вышел из спальни и направился в комнату Линь Исина.Едва войдя, он ощутил в воздухе запах крови — густой, до неправдоподобного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сидел на полу у кровати, его руки были по самые запястья испачканы алой кровью. Огромные багровые пятна пугали до дрожи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мертвенно-бледная кожа резко контрастировала с окровавленным месивом в руках, и посреди этой отвратительной картины в его глазах горел странный, зловещий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на мгновение остановилось сердце — он едва не подумал, что это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хотелось выругаться последними словами: что за хрень ты тут творишь, идиот? — но с губ сорвалась совсем другая фраза, полная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поднял на него взгляд и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последний месяц. Уголки его губ приподнялись совсем чуть-чуть, источая леденящий душу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заметил неподалеку от него человеческий глаз. На залитом кровью полу чернел и белел выпуклый шар, казавшийся живым — он словно бы еще едва заметно пульсировал.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кровавые ошметки плоти, а круглый глаз, сделав полный оборот, покатился прямо к Линь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мужчиной, двадцатилетним парнем, повидавшим виды и пересмотревшим немало тяжелых кровавых триллеров, в этот момент он едва справлялся с потрясением…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желудок скрутило от резких спазмов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потребовалась целая минута, чтобы взять себя в руки. Его первой реакцией было захлопнуть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зашел и увидел это зрелище, Линь Ваньнань и Чэнь Цинъюй наверняка выгнали бы Линь Исина… Подобное выходило за рамки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ребенок, творящий столь жестокие и кровавые вещи — даже самый добрый человек в мире не смог бы смириться с его присутствием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Линь Шэнь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откуда столько крови… и то, что на полу…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молчал. Он тихо сидел на окровавленном полу, словно ребенок, окруженный грудой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Линь Шэнь заметил позади него стеклянный аквариум. Рыбок в нем не было, лишь одиноко плавали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Линь Шэнь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корточки, а затем протянул руки к лицу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бережно обхватил его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протянул руки, осторожно прикрывая лицо Линь Исина своими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мягким, ласковым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Брат…— Посмотри на меня, посмотри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глаза Линь Исина наконец обрели фокус и в конце концов остановились на лице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схожу за вещами на улицу, а потом вернусь и всё здесь уберу... Ты посиди пока здесь, никуда не уходи...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Линь Исином ничего странного не происходит, Линь Шэнь осторожно поднялся на ноги, стараясь не испачкаться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комнаты, отыскал в ванной чистящие средства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дочиста вымыл окровавленный пол, а затем, надев перчатки и превозмогая тошноту, собрал с земли грязь и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распылив освежитель воздуха, Линь Шэнь вынес пакет с мусором наружу и выбросил его за пределами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Линь Исин всё еще сидел в прежней позе, прислонившись спиной к стене с отрешенным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пойдём, вымоем руки и примем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шелохнулся, напоминая бездушную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подошел к нему, взял за перепачканные кровью руки и, слегка потянув за собой, привел в совмещенный санузел при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кран, крепко сжал руку Линь Исина и подставил её под струю воды.Линь Шэнь был похож на взрослого, помогающего ребенку помыть руки — его движения были мягкими, а выражение лица —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оранжевый свет лампы в ванной создавал уют, и две пары рук, соединенные вместе, казалось, никогда не разожмутся.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Шэнь посмотрел на окровавленную белую рубашку Линь 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 и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разделась прямо при нем. Линь Шэнь нахмурился, разглядывая его худощавое, почти костлявое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на его нахмуренные брови и внезапно вспомнил самое начало. Чэнь Цинъюй тогда говорила: Шэньшэнь очень одинок, он хочет, чтобы рядом был старший брат, который будет сопровождать его 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станешь сильнее, то не сможешь защитить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тоже разделся и включил душ. Теплая вода полилась на него, стекая по белой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водяном паре Линь Исин впервые осознал, насколько прекрасным может быть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Линь Исин видел немало знаменитых средневековых картин с обнаженной натурой — произведений искусства, на которых порой были изображены дети.Но каким бы знаменитым ни был мастер, сколь бы совершенной с точки зрения анатомии ни была картина маслом, всё это шло ни в какое сравнение с тем зрелищем, которое предстало перед ним сейчас благодаря Линь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когда они закончили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малыша лежали в постели, в комнате работал кондиционер,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долго мысленно подбирал слова и наконец нашёл подходящую фразу, чтобы нарушить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задали на лето целых двадцать сочинений. Я только что изо всех сил помогал тебе убираться в комнате… Я знаю, что у тебя на душе скребут кошки и ты мне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в знак благодарности помоги мне написать эти сочинения,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это и есть твои тщательно обдуманные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вид и полное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ответил, а вместо этого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расскажешь всё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Шэнь его не боится? Почему не скажет Линь Ваньнаню и Чэнь Цинъюй, что на самом деле он — извращенец, и не выгонит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немного подвигался на матрасе, подбираясь поближе к Линь Исину. Он нахмурился, выглядя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твоим родителям? Твоя прописка тоже оформлена с нашей, ты мой старший брат, я твой младший брат, так что мои папа и мама — это и твои папа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холодно усмехнулся: как же фальшиво прозвучали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главный герой мысленно называет тебя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растрогался, так ещё и обзывает фальшивкой?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приподнялся на кровати, прислонившись спиной к изголовью: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всё рассказал родителям, тебя бы точно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тебя выгонят, что тогда делать с моими сочинениями?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называешь меня фальшивкой? Тогда я отвечу тебе прямо, чтобы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Исина слегка затвердело: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Сочинения пиши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сам так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отвернулся, повернувшись к Линь Исину спиной, и обиженно умолк. Сочинения для третьего класса он мог бы писать хоть с закрытыми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Линь Шэнь снова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крепко обнял Линь Исина и жалобным голосом произтянул: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я же сегодня убирался, поранил руку, теперь совсем не могу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неожиданно взял его за руку, внимательно оглядел со всех сторон — кожа была чистой и гладкой, никаких следов ранений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я хочу, чтобы ты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помоги же мне… помоги…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ты у меня самый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Затсиь! Завтра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стер с лица льстивую улыбку и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двадцать сочинений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всех забот, Линь Шэнь закрыл глаза и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Шэнь уснул, Линь Исин протянул руку и нежно, с трепетом провел пальцами по его лицу, водянистым и одержимым взглядом пожирая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стало щекотно, он сонно захныкал, взмахнул рукой и хлопнул себя по лицу, смахнув руку Линь Исина, словно назойливого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спал он крепко и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пухлые розовые губки, Линь Исин нашёл их очаровательными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Исин взялся писать сочинения за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Исин сидел за письменным столом, Линь Шэнь устроился рядом с портативной игровой приставкой и время от времени издавал изумленные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убили. Что за паршивая игра, оскорбление его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играю! — выругался Линь Шэнь и швырнул приставку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Линь Исина, он заметил, что тема сочинения гласила Моя мечта. Кроме самого заголовка, чистый лист бумаги — тот еще ничего и не начинал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выдумай ты что-нибудь от балды: врач, учитель, юрист, полицейский… выбирай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на ходу, Линь Шэнь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давай ты напишешь, что хочешь стать врачом? Я заметил, тебе безумно подошла бы эта профессия, как же круто, наверное, в будущем размахивать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гармонирует с твоей натурой извращенца…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столом Линь Исин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приподнял брови. Он умер сразу после окончания университета в прошлой жизни и даже работу толком найти не успел. Кем он хочет быть, он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с удовольствием валялся дома целыми днями, ел, пил и развлекался, вообще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рухнул на кровать, закинув руки за голову, и с завистью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нашелся кто-то, кто содержал бы меня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приподнял голову и озадаченно посмотрел на него. Что хорошо? К чему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снова уткнулся в сочинение, а Линь Шэнь еще немного полежал на кровати,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есть малюсенькое желание пойти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потрясающе выглядит военная форма, да и с оружием можно возиться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Шэню представить себя в военном мундире и с автоматом наперевес, как кровь в жилах закипала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http://bllate.org/book/24751/2923908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