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помрачнел. Что за чертовщина, что это за главный герой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задание обещает быть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приручить дикую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что бы то ни стало добьется того, чтобы этот волкодав спрятал когти и стал послушным домашним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«стальным» натуралом, Линь Шэнь внезапно ощутил зашкаливающее желание покорить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снова вошел в комнату и заявил троим взрослым: Мне нужен только этот брат! Кроме него, я никого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опешили. Это же не милая маленькая девочка, с чего такая бурная реакция? Да еще и уперся, как 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Сяо Ци может быть не согласен, — пробормотала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 вскоре привела Линь Исина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тетя, дядя и младший братик очень полюбили тебя и хотят забрать домой.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плотно сжал губы и промолчал. Его длинные пушистые ресницы слегка опустились, отбрасывая тонкую тень на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подошел к нему и произнес детским голосом: Пойдем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поедешь к нам, я куплю тебе игрушечный пистолет.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опустил голову и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модель самолета?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мальчишки не любят такие вещи? Не предлагать же ему кучу насекомых, чтобы он их мучил?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поджал губы: Поедешь ко мне — получишь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что, идешь? — Линь Шэнь нахмурился. Ублажать детей оказалось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видела, что ее сын во что бы то ни стало хочет заполучить Сяо Ци. В жизни редко встретишь человека, к которому сразу проникаешься такой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обратилась к мальчику: Сяо Ци, Шэнь-шэнь хочет себе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нам, что ему очень одиноко, и он хочет, чтобы рядом был старший брат, который будет его защищать и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прониклась жалостью к ребенку и протянула руку, чтобы погладить его по голове, но Линь Исин настороженно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был из тех, кто любит нянчиться с детьми. Как раз когда он начал терять терпение, Линь Исин поднял голову, взглянул в его сияющие, как звезды, глаза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парень-то, оказывается, не совсем бездушный. Линь Шэнь подошел и обнял его за плечи: Ну вот, теперь мы братья. Отныне ты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на руку, лежащую на его плече, и недовольно нахмурился. В его глазах сквозил холод,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запах, исходящий от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восьмилетний мальчик вместе с Линь Исином покинул детский дом и отправился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Линь Исина была напротив комнаты Линь Шэня. В тот же вечер Линь Шэнь тайком пробрался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шторы задернуты так плотно, что свет не проникал внутрь — сплошной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включил свет и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мгновенно сел, настороженно глядя на него. От него исходила явная угроза. Его волчьи глаза впились в Линь Шэня, и на мгновение в них промелькнул кровожадный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таким злым, ты совсем не милый, — Линь Шэнь посмотрел на него и, считая, что выглядит очень круто, изобразил на лице дерзкую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взглянул на его ямочки на щеках, его зрачки сузились,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онемел? Скажи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не обращая внимания на холод, придвинулся ближе и продолжил улыбаться: Эй, слышишь меня? Оглох,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Исина был хриплым и потусторонним, словно у призрака из ада. В сочетании с его бледным, застывшим лицом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отодвинулся и сел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зорким глазом заметил, что на руках у парня действительно было несколько шрамов — как старых, так и свежих, явно от порезов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вперед и схватил Линь Исина за запястье: Эй, зачем ты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 Исин с силой оттолкнул его. Глаза мальчишки покраснели, в них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отлетел к краю кровати и чуть не свалился на пол. Мысленно выругавшись, он снова бросился на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поверю, что не смогу укротить какого-то сопляка.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навалился на Линь Исина, почти сев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он решил, что одержал верх, к его горлу приставили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одиннадцатилетний мальчишка сжимал в руке лезвие, плотно прижав его к сонной артерии Линь Шэня. Прохладный металл заставил того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запоздало понял, что Линь Исин спрятал нож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мать! Ему хотелось прибить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яростно сверлил Линь Исина взглядом, скрежеща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была в том, что сам он сейчас находился в восьмилетнем теле, и с его миловидной внешностью этот гнев выглядел лишь как детская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Отпусти, — ледяным тоном произнес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ты тоже меня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убрал нож. Линь Шэнь слез с него, ступая по мягкому матрасу,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наверняка пойдет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семья узнает, что он угрожал их сыну ножом, его точно вышвырнут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вернулся в свою комнату и лег на кровать, кипя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и псих! Если бы не мое восьмилетнее тело, я бы тебя, гада, в порошок 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ненормальный, так тебе и надо! Еще и главный герой,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прошу, сохраняйте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к черту спокойствие! Я по доброте душевной пришел к нему ночью, хотел по душам поговорить, а он… как собака, которая не понимает доброго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это задание требует времени. Вы сразу начали слишком активно, а главный герой замкнут и чувствителен, он не может так быстро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Линь Исина не было аутизма, любой нормальный человек отреагировал бы защитой, если бы на него так набросились.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немного подумал и неохотно признал: кажется, возможно, вероятно, скорее всего, он действительно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попытаться растопить его сердце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Нежностью? Линь Шэнь фыркнул. Что за дурацкая система, где она берет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обиженно, как же быть, если попался такой свирепый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вскочил с кровати и взял с тумбочки импортный австрийский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шоколад: сладкий, тающий во рту вкус приносил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наверное, тоже оценит?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Исин лежал на кровати, ожидая, что Линь Шэнь прибежит жаловаться и приведет своих родителей, чтобы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смоль, глаза подростка были устремлены в потолок. У таких, как он, никогда не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хочет. Все эти фальшивые вещи вызывают у него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 Линь Исин неподвижно смотрел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сел на край кровати, и Линь Исин взглянул на него —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пойти жаловаться? Он приставил нож к его горлу, любой нормальный ребенок в такой ситуации рыдал бы и бежал жаловаться…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него и протянул руку: Будешь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медленно моргнул, глядя на ладонь Линь Шэня, где лежал прямоугольный кусочек в черной обертке.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Шэнь называл его братом, его детский голос звучал особенно трогательно. Линь Исин заколебался, но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развернул обертку, достал шоколад и поднес к губам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попробуй, это правда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блестящие черные глаза были чистыми, как у олененка, только что родившегося в лесу.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слегка приоткрыл рот и откусил кусочек. Легкая горчинка, но больше — сладость и нежность, густой аромат заполнил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не мигая, смотрел на него,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убрал руку и сам съел оставшуюся половинку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мягкую постель, чувствуя во рту сладость, и на его лице появилось… очень счастливое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ленивое, удовлетворенное, полное тепла, а в глазах струилась мягкость,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едва не засмотрелся, почти впав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— Линь Шэнь повернул голову к нему и хитро улыбнулся, — шоколад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Немногословный Линь Исин плотно сжал губы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вырастешь и будешь целоваться с девушкой, это будет точно так же — сладко,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ни с кем не целовался, но разве в книжках не так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мир все-таки прекрасен: есть сладкий шоколад, есть красивые женщины… ну и, конечно, есть у тебя такой младший брат,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придвинулся к Линь Исину, от него исходило тепло. Он улыбался так ярко, как солнце весенним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Линь Исин, ты должен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мигая смотрел на него. Это лицо совсем рядом — белое, нежное, с крошечным пушком, который можно было разглядеть… такое прекрасное, что хотелось уничтожить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можно я тебя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Линь Шэнь решил отказаться от грубости в пользу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нежность действует лучше, чем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Исин не сопротивляется, Линь Шэнь смело протянул свою маленькую ладошку и коснулся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Почему так холодно?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нежно погладил его запястье: Брат, тебе… тебе ведь очень больно? — в его голосе проскользнула нежность, которую он сам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поджал тонкие губы, голос его был хриплым: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не произносил ни слова много лет. Голос звучал неестественно и глухо, не как у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руки такие холодные, трогать их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стояло жаркое лето, а эти руки были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из-за худобы кости выступали слишком сильно, касаться их было жестковато.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же — настоящая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руки были под рукой во время сна, это было бы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почувствовал странное покалывание в запястье. Он не спеша высвободил руку и холодно спросил: У тебя есть еще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он… выгоняет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спать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растянулся на кровати и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мрачное лицо Линь Исина: Мы же оба парни, чего тебе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«стальным» натуралом, Линь Шэнь даже не мог подумать ни о чем пошлом, когда речь шла о сне двух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001: Хозяин, хорошо, что главный герой еще мал, иначе вы бы поняли, что такое «быть изжаренным».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лег на кровать и, не говоря ни слова, закрыл глаза. Очевидно, он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тоже закрыл глаза. Он был из тех, кто не только любит поесть, но и поспать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такой душной, воздух казался пропитанным жаром, даже легкий ветерок не приносил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Линь Шэня была привычка — во сне он был очень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и так не спал, холодно глядя в темноте на спящее лицо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короткая нога Линь Шэня оказалась у него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секунду Линь Шэнь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секунду, почувствовав прохладу, он прижался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издал удовлетворенный и блаженный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Исина потемнело, он хотел оттолкнуть этого «медвежонка».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Шэнь обнял его еще крепче, а выражение его лица было таким довольным, что можно было прочитать лишь одно слово: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захочет обнимать ледяную глыбу в летнюю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перестал сопротивляться и просто холодно разглядывал лицо, оказавшееся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Бледно-розовые губы, прямой нос, длинные густые ресницы, светлая кожа… но всё это меркло по сравнению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открывались, они напоминали звездное небо летней ночью, такое яркое,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переместился на уши Линь Шэня. Он впервые внимательно рассматривал их вблизи и заметил, что кончики ушей слегка заострены, как у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уши окрасились в нежно-розовый цвет, как лепестки сакуры, что выглядело… невыразимо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него холодным, застывшим взглядом, словно медицинский аппарат, просвечивающий плоть. Он «пронзил» Линь Шэня взглядом, и в этом взгляде внезапно появилась странная, пугающая жаркость.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остановил ее у горла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убивал многих существ: когда его охватывала ярость, он, как безумный, разбивал их камнями, когда был в хорошем настроении — медленно резал ножом, а когда чувствовал пустоту — сжигал трупы зажигалкой, наблюдая, как они превращаются в черные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приносило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саморазрушение или разрушение других — когда что-то исчезало из его рук, психологическое удовлетворение было единственной искрой в его серой, онемевшей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невольно сглотнул. Его мозг, возбужденный, работал на пределе, он даже слышал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 горле Линь Шэня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окрасились в пугающий, кровавый цвет, словно в них растворились сосуды, внушая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сжались сильнее, Линь Шэнь нахмурился от боли и слегка приоткрыл рот, затрудненно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его сомкнутые веки и вспоминал сияющие глаза, которые видел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разрушить всё сейчас, эти глаза больше никогда не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вырезать, они больше не будут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приоткрытый рот Линь Шэня и совершил нечто совершенно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шокирующее, что одиннадцатилетний Линь Исин сам не мог понять, почему он это сделал и откуда взялся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наклонился и, дрожа, прижался своими прохладными губами к губам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целовал священную статую, с такой преданностью, будто отдавал всю свою душу, как раб, поклоняющийся своему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разжал руки на шее Линь Шэня и лег обратно,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он потратит почти половину своей юности, чтобы осознать: его любовь к Линь Шэню — глубокая, жгучая, способная сжечь всё на своем пути — зародилась именно в ту душную летнюю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Линь Шэнь проснулся, его волосы были в полном беспорядке. Он сидел на кровати, щурясь и излучая ауру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у кого плохое настроение по утрам,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обратите внимание на слюну у вас на губах!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слюна? Ты, тупая система, выражайся приличнее!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хоть немного солиднее, это называется «слюнная жидкость».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хозяин, обратите внимание на слюнную жидкость у вас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погруженный в полусонное состояние, не осознавал, что происходит. Он сидел неподвижно, взъерошенный, скрестив ноги, с таким невинным и глупым видом, что веки слипались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 удовлетворенно закрыл глаза и с тихим «бум» повалился обратно на кровать, снова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001: Если так, зачем было просыпаться…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сидел на краю кровати и холодно наблюдал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Шэнь…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Линь Шэня была вполне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просыпался, играл в приставку, смотрел фильмы на планшете, возился с моделями самолетов, а время от времени сидел на диване, жуя фрукты и читая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тратьте время на игры! Задание,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протянул Линь Исину яблоко и небрежно сказал: Брат,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яблоке виднелись отпечатки его маленьких зубов. Линь Исин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что тут поделать? Линь Исин целыми днями молчит, как пень, даже эмоций никаких. Если он не будет развлекаться, то не заплесневеет ли он от скуки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самый пассивный и нерадивый хозяин из всех, что я видел! Вас ждет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кара? Иди ты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хрустнул, откусив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во рту появился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кровь! Неужели возмездие настигло?!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 тебя есть совесть? Это что, отравленное яблоко Белоснежки? Я что, умру?!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повалился на диван с трагическим видом, вцепившись в Линь Исина: У меня кровь идет,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глупо он выглядит, когда орет… Линь Исин холодно посмотрел на него и бесстрастно произнес: У тебя выпал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Шэнь будто не слышал. Он был погружен в свой мир: это потому, что он не старался выполнить задание, и эта мелочная система решила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каменное лицо Линь Исина, и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понимаешь, что у меня во рту кровь… а ты такой спокойный? Где твоя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…Совесть, а не «совесть» (материнское сердце).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китайский был безупречен, но сейчас он шепелявил! Эта система не только решила его прикончить, но и хочет, чтобы он умер тихо…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хочет, чтобы кто-то знал о ее существовании, поэтому хочет… убить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Черносердечная система, я лучше умру, чем буду бояться, что разболтаю информацию, не соответствующую научному материализму!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какой же ты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Хозяин… вы видите, как у меня дергается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 на диване, отказавшись от надежды на жизнь, его глаза смотрели в пустоту, он тихо ощущал 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глядя на его «безнадежное» состояние, повысил голос и четко, по слогам, произнес: У тебя. Выпал.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выпадает, я всё равно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медленно открыл глаза, выглядя совершенно спокойным… хотя в глубине души всё же было капельку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http://bllate.org/book/24751/2923907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