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мутировавшие органы кровавого трупа, Линь Е вернулся к двери своей комнаты. Дверь уже была оттолкнута кровавым трупом, а в распахнутом помещении стоял красный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ящик, он обнаружил внутри кроваво-красный длинный прямой клинок длиной около метра. Лезвие было прямым, без гарды; строго говоря, это выглядело скорее как меч с односторонней заточкой, чем как сабля.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оказалась угольно-черной, ножен не прилагалось.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отлично, как раз собирался раздобыть оружие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ухватился за рукоять и поднял клинок с пола. Красный меч не тяготил руку, но и не был слишком легким — для боя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лежала всего одна вещь, возможно, так сработал эффект амулета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испытал клинок на кровавом трупе: лезвие без труда рассекло плоть, встретив лишь ничтожное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Разрубив тушу на восемь частей, Линь Е продолжил исследовать Красный Лабиринт. С таким оружием, стоило лишь отыскать достаточно кровавых трупов, он был уверен, что сможет повысить уровень Убежища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приятных поисков он наткнулся на еще одну красную комнату с распахнутой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творилось в помещении, с трудом поддавалось описанию, но если попытаться выразить это двумя словами, то подошло бы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логотво из живой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стены, потолок — каждый дюйм комнаты был сплошь покрыт извивающейся плотью. Различные останки, сваленные в кучу и сросшиеся воедино, образовывали некое новое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приметным среди этого кошмара был разобранный на части мужчина, чьи куски были раскиданы по всей комнате и перемешаны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чёрта...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виды Линь Е был потрясен увиденным — это было нечто противоестественное, выходящее за рамки всякого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предпринять что-либо еще, как монстр в комнате уже заметил его и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задрожал, груды плоти полезли из дверного проема и с хриплым ревом бросились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дал драпу: этот монстр ни по каким параметрам не был противником, с которым он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груды мяса доносились самые разные голоса. Громче всех кричала человеческая голова — пусть ее соединяло с телом всего пара мясных нитей, она истошно вопила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спасти ее, ведь он сам был тем, кто хотел завопить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передвигался не то чтобы молниеносно, но медленным его точно нельзя было назвать. На пределе своих возможностей Линь Е бежал немного быстрее чудовища, но он не мог вечно поддерживать такой темп — еще пара минут, и он выбется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твари настигнуть его, как настанет его очередь быть разорванным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попытался оторваться от преследователя, но даже преодолев полкоридора и скрывшись из виду, монстр и не думал останавливаться, преследуя его с убийственным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Е мог бы забиться в какую-нибудь комнату, но тогда он отрезал бы себе путь к отступлению, а оказавшись запертым у входа, он бы неминуемо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бежать вперед в надежде наткнуться на выход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Линь Е начал сбавлять скорость. Он еще держался, но вскоре у него совсем не останется сил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Крестовое ожерелье и повесил на шею. Без понятия, были ли у этой штуки побочные эффекты, но сейчас ему отчаянно требовалось чутье, чтобы выявить мутировавшие точки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ожерелье, Линь Е остолбенел: в мозг хлынул поток хаотичной, прежде недоступной информации. В этот момент он словно совершил переход в другое измерение, ощутив, как из низшего мира шагнул в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состояние продлилось лишь мгновение, и вскоре Линь Е пришел в норму — казалось, сверхъестественное восприятие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крошечный остаточный след сохранился. Опираясь на прошлый опыт симуляций, он нащупал это слабое подобие трансцендентного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собственное тело в момент колоссальной нагрузки: натянутые мускулы, бешеный ритм сжимающегося сердца и вспышки активности в раскаленном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жизненная сила горела ясным пламенем, но по сравнению с преследовавшим его монстром этот огонь казался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Е походил на пылающий факел, то тварь за его спиной была потоком бушующей лавы — между ними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замедлил шаг: ему нужно было подойти ближе к чудовищу, чтобы отчетливее прочувствовать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убежать не получалось, оставалось только искать способ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уловленной информации, бездумный лобовой штурм не оставлял ему ни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шанс крылся в тех десяти патронах — лишь угодив ими в уязвимые места монстра, он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изобразил крайнее изнеможение, позволяя твари сократить дистанцию: двадцать метров... пятнадцать... десять...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осталось всего восемь метров, чудовище внезапно замерло, а за спиной раздалось несколько свистящих звуков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 в ту же секунду, как тварь остановилась, Линь Е бросился плашмя на пол и по инерции кубарем перекатился за угол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снаряды срикошетили в стену, оставив после себя кроваво-красные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Реагируй он хоть чуточку медленнее или не обладай он обостренным чувством — его бы уже разорвало в клочья этими живыми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углом, Линь Е вскочил на ноги. Не пытаясь бежать дальше, он прижался спиной к внутренней стене поворота, выхватил из-за пояса пистолет и стал поджидать приближение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слишком близко, безопасной дистанции больше не существовало. Продолжай он бежать, исход был предрешен: либо его изрешетили бы живыми снарядами, либо, уворачиваясь от них, он позволил бы твари догнать и искромсать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поворот оставался его единственным шансом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глаза, и его восприятие, подобно невидимым щупальцам, хлынуло наружу. Время в этот миг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вскинул оба пистолета, направив стволы на стену вслед за перемещением самой мощной точки концентрации энергии внутри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главные точки, четыре второстепенные.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патронов: по два на каждую главную точку, по одному на каждую второстепенную, два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Стволам потребуется два смещения, погасить отдачу можно будет за счет легкой дрожи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монстр вломился за угол, Линь Е резко распахнул глаза. Зрачки сузились до точек, веки были вытаращены до предела, пальцы судорожно дернули спусковые крючки, и пули, точно шилья, вонзились в тело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Пан-пан-пан-пан-пан-пан-пан-пан!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Дульные срезы находились менее чем в двадцати сантиметрах от шкуры монстра — с такого расстояния Линь Е просто не мог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результатов, он начал отступать еще в процессе стрельбы, на ходу всадив в тварь еще два контрольных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выстрелы предназначались для того, чтобы нарушить общее равновесие чудовища. Сам Линь Е не смог бы объяснить, почему решил стрелять — ему просто внезапно показалось, что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ожидания: монстр, уже было собравшийся ринуться в атаку, рухнул, сраженный последними пулевыми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полу, тварь еще какое-то время безуспешно извивалась, но подняться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издалека наблюдал за предсмертными судорогами твари, пока та окончательно не затихла. Выждав еще десять минут и убедившись по своим ощущениям, что монстр действительно мертв, он приблизился к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у Линь Е резко потемнело, в голове кольнуло острой болью, желудок судорожно сжался, и недопереваренная пища вместе с кислотой подступила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рухнул на пол, содрогаясь в сухих рвотных позывах, пока не вывернул наружу все содержимое желудка, после чего ему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все еще пестрила темнота, а головная боль лишь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торопливо сорвал с шеи Крестовое ожерелье. Стоило чуткому восприятию угаснуть, как резкая боль в голове стала постепенно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