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Линь Е лучше, чем он сам, поэтому он очень быстро уловил ход мыслей «самого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Мёбиуса — это некая топологическая структура бесконечного цикла. На самом деле Линь Е не слишком глубоко в ней разбирался, поэтому «себя» просто показалось, что текущая ситуация очень напоминает ленту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ленты Мёбиуса символизировали трех сотрудников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не вошли в один и тот же тоннель? Просто между лентами есть точки соприкосновения?»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 странное исчезновение света: возможно, это было особом явлением, возникающим при пересечении двух лент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идти вперед, свет так и останется погасшим; стоит сделать шаг вперед, как свет тут же озарит тоннель, а в момент озарения тоннеля неизбежно произойдет встреча с человеком с другой ленты…»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движения вперед встречи не будет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взгляд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мы идем по кольцу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иду вперед, я вечно пребываю в определенной временной точке, поэтому свет всегда погашен…»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пойти вперед, как покинешь точку пересечения, и человек исчезнет…»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направление не имеет значения, все, что я могу выбрать — это остановиться или двигаться вперед…»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водя внутрь, я столкнулся с превратившимся в монстра "собой", который уже завершил первый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кольца пересекаются, каждое кольцо имеет точку пересечения с двумя другими. Вторые и третьи номера, с которыми я сталкивался раньше, — это вовсе не те вторые и третьи номера, что идут позади меня, а те, кто, сделав круг, собирается закончить полный оборот и еще не встретился с самим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следующий "я" хотел, чтобы я убил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сделать еще несколько циклов? Разве мы не должны искать способ разрушить цикл? Возвращаться сейчас — значит просто начать все сначала. Неужели "я" уже нашел способ разорвать цикл, но не сказал мне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 столь важном деле "я" не мог не упомянуть вовсе. "Я" оставил лишь ленту Мёбиуса в качестве подсказки, а это значит, что "я" не придумал, как сломать цикл».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 чему такая спешка с выходом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шанс: держаться больше нет сил, невозможно проводить следующие симуляции…»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помешать мне проводить следующие симуляции?»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лишить меня возможности даже совершить самоубийство?»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«Яйцо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«Яйцо Бездны ведет к телесной мутации. Если мутация продолжится, я потеряю контроль — потеряю настолько, что не смогу даже покончить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«Вышедший из-под контроля монстр будет вечно ходить по кругу, и я тоже навечно застряну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монстр не убивает самого себя в цикле?»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 каждым циклом монстр становится сильнее, и без содействия со стороны "самого себя" мне не убить "себя" из следующего цикла».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"я" не сможет убить меня, потому что без меня "я" не буду существовать».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придумать способ заставить "себя" убить меня, положит ли это конец циклу?»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риск слишком велик. Мое понимание времени слишком поверхностно, и случайные попытки могут породить неизвестные риски».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здесь еще действуют определенные закономерности, но стоит вызвать временной парадокс, и я могу окончательно затеряться в коридорах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шагал без остановки. Тяжелая телесная мутация уже начала сказываться на его психическом состоянии: в ушах словно кто-то непрерывно шептался — слов было не разобрать, но шепот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то и дело проносились вспышки света и тени, но приглядевшись,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очень скоро он превратится в безумца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забивать голову. Разомкнуть цикл поручу себе же в следующей симуляции, а сейчас мне нужно просто двигаться навстречу предрешенному финалу».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расслабил тело и на ходу проверил свое состояние. Внезапно он обнаружил, что сейчас у него, кажется, куда меньше мутировавших органов, чем у него же в следующем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мутируют позже? Но почему все они растут на поверхности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так: мутировавшие органы кровавого трупа находятся внутри тела, неужели дело в особой природе Яйца Бездны?»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какое живое существо станет выращивать уязвимые места на поверхности тела? Это же не украшение…»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Неужели я сам их вырастил?»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мне понадобилось выращивать мутировавшие органы на поверхности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«…Ради самоубийства».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жизненная сила мутировавших существ невероятно живуча. Если что-нибудь не придумать, я, пожалуй, попросту не смогу убить "самого себя"».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придется переместить отрастающие мутировавшие органы на поверхность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принялся изучать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исследования, он с удивлением обнаружил, что после превращения в монстра у него, по-видимому, появилась еще одна способность восприятия, отличная от пяти привычных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восприятия была необычайно сильна: ему не нужно было смотреть глазами, чтобы чувствовать происходящее вокруг, он даже мог напрямую ощущать обстановку внутри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это восприятие, Линь Е начал изучать процесс собственной мутации и воздействовать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Линь Е наконец снова встретил самого себя из предыдущего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Е снова встретил второго и третьего номеров — на этот раз, завидев Линь Е, они тут же бросились наутек, ведь теперешний Линь Е выглядел слишком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самим собой, Линь Е по сценарию воспроизвел сцену их прошлой встречи: мутировавшие органы на поверхности тела, след ленты Мёбиуса, кровавые надписи, разорванная грудная клетка… и ожидание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очень гладко, ведь таков был предрешенный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Е уже с трудом контролировал себя. У Яйца Бездны было собственное сознание, и Линь Е не мог обойти волю Бездны, чтобы покончить с собой — вскрытие собственной грудной клетки уже было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сосредоточил всю энергию в сердце, вырастив уродливое, но мощное мутировавшее сердце. Без сомнения, именно это сердце и было его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эту симуляцию, Линь Е углубил свое понимание мутировавших существ и органов на несколько уровней; он даже начал подумывать о том, не попытаться ли мутировать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стремился превратиться в монстра, его привлекала мощь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имеет пределы. Как ни тренируй тело, как ни оттачивай технику, можно лишь бесконечно приближаться к этому пределу, но сколько ни старайся — перешагнуть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мутация — это и есть ключ к преодолению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слово «мутация» не совсем точное; это эволюция на уровне жизни, требующая лишь точной дозировки. Стоит превзойти определенный рубеж, и человек превратится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в монстра не ограничивается уродством тела — она также наносит сильнейший удар по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глаза. Он сидел в знакомой тюремной повозке, напротив него находился второй номер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попыток симуляции: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девять симуляций. Если бы не опасения, что за слишком долгое время с моим телом в реальности что-то случится, пожалуй, стоило бы провести здесь побольше симуляций и тщательно изучить процесс мутации».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внезапно осознал, что истинная сила его врожденного таланта заключается вовсе не в возможности добывать припасы, а в способности проходить через аномальные события, накапливать опыт и изучать мутации с помощью симуляций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