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поспешно отступил на шаг, но Джесси уже исчез — точно так же, как тот монстр, не оставив после себя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повернулся и зашагал обратно. Если тот Симулятор сотрудника класса D не лгал ему и не сошел с ума, аномалия в этом туннеле, скорее всего, была связана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еще не сталкивался с вещами, способными менять время, но даже от одних мыслей об этом ему становилось до ужаса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делать выводы пока рано, не обязательно дело в аномалии времени, есть и другие варианты».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шел назад, сам не зная сколько. Время в пути наверняка намного превысило то, что он потратил на продвижение вглубь, но впереди по-прежнему тянулся длинный коридор, а вход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ты ж, крышка, неужели я застряну здесь и умру?»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срезал несколько клочков своей одежды и бросил их на землю. Не сбавляя шага, он продолжал двигаться в сторону входа, и спустя еще какое-то время перед глазами внезапно полностью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пережив подобное дважды, Линь Е накопил некоторый опыт: впереди наверняка что-то прошло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темнота рассеялась, и в косомпереди от него возник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Симулятор сотрудника класса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повернул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Рейнольд с удивлением посмотрел на Линь Е — ему показалось, что с человеком перед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каким по счету вошел? Сколько времени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ответил, вместо этого задав собственный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третий номер, конечно же, вошел третьим. А сколько иду... ну, часов несколько, пожалуй. Часов у меня нет, так что понятия не имею,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Рейнольд настороженно смотрел на Линь Е: от того веяло крайне недобрым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продолжать разговор и, оставив Рейнольда позади,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Ты что, тоже не можешь выбраться? Я уже несколько раз менял направление, но как ни пытаюсь — выхода нет, следы, что я оставлял раньше, тоже исчезли. И почему только что погас свет? Ты знаешь,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Е не вызывал у него симпатии, это был первый человек, которого Рейнольд встретил в этом проклятом туннеле, и ему вовсе не улыбалось сгнить здесь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проигнорировал его, продолжая упорно идти вперед. Внезапно перед глазами снова потемнело, и собеседник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так и знал, что этим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ускорил шаг. Он понятия не имел, есть ли толк в том, чтобы идти вперед, но не мог же он покончить с собой или оставаться на месте в ожидании смерти — в конце концов, даже если все начнется сначала,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ли он долго, Линь Е не ведал — он просто механически ступал вперед. Странно, но он совершенно не чувствовал усталости, не хотелось ни есть, ни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Мне почему-то даже немного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 в пустом туннеле, Линь Е шел все быстрее и быстрее. Наконец, после долгого пути в туннеле снова наступила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Е не остановился. Темнота мелькнула и исчезла; взглянув в косойпереди, Линь 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двойнике был шлем, по телосложению, цвету кожи и той самой знакомой оранжевой робе Линь Е безошибочно понял: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 ту сторону резко развернулся и бросился бежать. Линь Е поспешил в погоню, крича на ходу, чтобы тот остановился, но перед глазами снова потемнело, и тот Линь 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застыл на месте. Эта сцена казалась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окинул взглядом собственное тело: извивающиеся мясные отростки, вытянутые конечности, густо усеянная костяными шипами поясница... Неизвестно когда он сам превратился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которого он видел раньше, был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«Яйцо Бездны... Когда именно я подвергся его влиянию? Совершенно ничего не заметил...»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вещица из Бездны: стоит лишь поносить ее с собой, и станешь вот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испытывал тревоги из-за своего превращения в монстра — в конце концов, это всего лишь симуляция, и сейчас важнее всего было сообразить, как выбраться отсюда, остальное значения не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«Временная петля? Но как именно она замыкается? Связано ли это с направлением? С количеством людей? Если убить тех двоих Симуляторов сотрудника класса D, этот мир рухнет? Не покончить ли с собой, чтобы сразу доложить капитану о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 в голове, Линь Е тут же отбросил такой вариант: пока количество попыток симуляции не исчерпано до нуля, он не станет рисковать и докладывать напрямую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врожденная способность — это Симулятор сотрудника класса D, и без решения аномалии он, возможно, вообще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Линь Е питаил глубочайшее недоверие к так называемой Организации. Это была структура, которая раз за разом использовала человеческие жизни для устранения аномальных происшествий, и он даже вообразить не мог методы, которыми она пользуется. Стоит только привлечь внимание Организации, и последствия станут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Организация может навечно запереть Линь Е в симуляции, лишив возможности вернуться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в каком состоянии находится его физическое тело: если он просто лежит на кровати в Убежище, не пройдет и нескольких дней, как он умрет там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приходилось рассчитывать исключительно на собственные силы, чтобы разрешить аномалию в туннеле.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раздумьях Линь Е не замедлял шага. После превращения в монстра его физические кондиции стали пугающе сильными, и он не чувствовал ни малейшей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Е до конца постичь принцип петли, как в туннеле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сделал шаг вперед, и свет озарил туннель: в косойпереди от него стоял другой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телосложение было еще мощнее, чем у нынешнего Линь Е, а туловище заросло самыми извращенными мутировавшими органами — выглядел он куда страшнее нынешнего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Е не стал убегать: он прекрасно понимал, что монстр перед ним — это он сам из следующего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чудовища сблизились посреди коридора. Линь Е попытался подать знак приветствия, но из его горла вырвался лишь жуткий хриплый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из следующего цикла заранее учел такую возможность: он оторвал от себя кусок плоти, и на пол брызнуло множество темно-красной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Е из следующего цикла принялся обмакивать кусок мяса в кровь и выводить на полу слова. Пальцы монстра были скрюченными и уродливыми, поэтому он мог лишь с трудом зажимать мясной окропленный лоскут и, словно каракули выводя рисунок, писать искаженные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меня скорей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последний шанс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выдергиваю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Упущу эту возможность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симуляции не будет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нацарапав эти слова, Линь Е из следующего цикла изо всех сил разорвал собственную грудную клетку, обнажая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колеблясь ни секунды вонзил передние конечности в грудь двойника, до конца растерзав уязвимое сердце «себя».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самому себе, к тому же тот написал в сообщении про симуляцию — в любом случае уничтожение противника должно было запустить следующий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Е нанес еще несколько ударов, удостоверившись, что «себя» прикончили окончательно, и только тогда оставил труп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Линь Е уже собрался продолжить путь, он внезапно заметил на шкуре трупа какие-то рубцы. Возможно, из-за мощной регенерации монстра раны уже затянулись, но на коже все же остались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три математических символа, обозначающие абсолютную бесконечность; пересекаясь друг с другом, они образовывали зловещий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сразу понял, что именно пытался выразить «он сам» — неужели намекал, что эта дорога не имеет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так, не было нужды рисовать три знака бесконечности, хватило бы и одного, чтобы вызвать абсолютное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Линь Е быстро дошло: то были вовсе не три знака бесконечности, а три петли Мёбиуса.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http://bllate.org/book/24749/2922699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