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Я тут еще раздобыл немного хлеба и минералки, количество ограничено, кому нужно — пишите в личку. Меняю на продукцию лабиринта, отдам тому, кто предложит больше (пока сам не знаю ценности этих вещей, решайте сами, стоит ли меняться).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я тут с голоду подыхаю, а крупный игрок уже излишками еды торговать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Раз у тебя есть лишняя еда, разве ты не должен раздать ее тем, кто нуждается? Тот, кто сможет с тобой поторговаться, точно с голоду не помрет!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подобные сообщения, Линь Е тут же занес авторов в черный список. После этого оба перестали видеть комментарии и сделки друг друга, так было лучше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приходилось смотреть на этот вырвиглазный бред, а собеседникам — завидовать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Линь Е и не собирался торговаться с подобными типами, с глаз долой — сердце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выложил информацию вовсе не из-за каких-то там синдромов спасителя: он действительно хотел указать остальным выжившим путь к выживанию, но преследовал и собственные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и выгода всегда неотделимы друг от друга: стоило только заработать репутацию, как после этого любое дело давалось ему на треть легче,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делать ничего особенного — достаточно каждый раз заранее публиковать верную информацию, и остальные естественным образом станут уважительно величать его Братом Гусиной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лежал на кровати и проверял личные сообщения, пропуская мусор и отыскивая ценные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лежал рядом с Линь Е, прижимаясь ключом к его руке, а его крылья укрывали Линь Е, словно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Е завершил несколько сделок. Карточки и жидкости из сундуков с сокровищами в будущем точно будут стоить дороже хлеба; он даже думал, что подобные вещи начнут выпадать только после повышения качества сундуков, а хлеб и минеральная вода — это лишь обычная добыча из краснодеревянных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Ось? Чертеж?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выживший по имени Чжан Лян прислал ему информацию о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создания безангерного мутировавшего оружия]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[Использование этого чертежа позволяет создать одну безангерную мутировавшую единицу оружия. Требуемые материалы: от 1 до 5 мутировавших органов]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пожалуйста, обращайте внимание на сочетание материалов, далеко не всегда большее количество материалов делает оружие сильнее]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человек не стал бы менять оружейный чертеж на пару буханок хлеба, и Линь Е чувствовал, что у собеседника могут быть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На что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Великий игрок, ну и трудно же до вас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Я не люблю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Великий игрок, мы создали организацию под названием «Взаимопомощь», там собрались сплошь мастера с мощнейшими врожденными способностями, и наш председатель надеется, что вы к нам присоединитесь.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Я пожалуй пас, дерзайте.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Великий игрок, не спешите. С вашими способностями, стоит вам только вступить в «Взаимопомощь», вы будете получать как минимум по одному такому чертежу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Что мне потребуется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Ничего особенного, вам нужно будет лишь делиться с «Взаимопомощью» информацией, как сегодня. В отличие от тех неблагодарных волков в чате, «Взаимопомощь» непременно вас отблагодарит.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Вы будете наживаться на моих сведениях, а потом отчислять мне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...Можно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Ты не задумывался о том, что из-за вас тогда погибнет множество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Это просто закономерный обмен усилиями и наградой. Те, кто ничего не вложил, не должны получать информацию — таков естественный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Но вы же отказываетесь?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закрыл чат с Чжан Ляном и продолжил торговать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вполне способен делать все то же, о чем говорил Чжан Лян, и даже организовать нечто подобное, но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«Взаимопомощи» что-то имелось за душой, но масштаб мышления все равно оставался мелковатым. Раз уж они назвались обществом взаимопомощи, им следовало бы спасать все человечество, вот тогда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Сиюминутные выгоды и потери не имели значения, а то, что было нужно ему самому, «Взаимопомощь» дать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Председатель,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Жаль. Его талант, должно быть, из разряда мощнейших ранних способностей; с его помощью «Взаимопомощь» смогла бы выручить куда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Мне найти парочку людей, чтобы очернить его? Пускай пустят слух, будто его информация неверна — все равно многие в лабиринте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Не нужно. Он нам еще понадобится как источник информации: хоть так мы заработаем чуть меньше, все равно лучше, чем те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нам ни к чему портить с ним отношения. Если ЧП случится сразу после твоего приглашения, любой дурак догадается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Те, кто уходил на разведку,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Большинство погибли едва выйдя за порог, кому повезло больше — продержались лишнюю пару минут. Нужно продолжать отправлять людей на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Мин: Забудь. Похоже, на первых порах нам придется самим отправляться за материалами в Красный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Лян: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вытяните сегодняшнюю карту]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снов за всю ночь, и стоило Линь Е открыть глаза, как перед ним возникло это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ход! Тяну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только проснулся, Линь Е все же бодро поднялся с постели для ежедневного вытягивания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выпавшей карте была изображена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растаяла, и в самом центре Убежища Линь Е изящно материализовалась кошка с кроваво-красной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резво запрыгнула на кровать Линь Е, прижалась боком и улеглась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погладил мягкую шелковистую шерстку кошки и вдруг подумал, что завести такого питомца было бы неплохо: хлопот никаких, а каждый день только и нужно, что 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можно хоть каждый день менять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можешь дать? Неужели миску риса с кошачьими ножками? Кошатину я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Е внезапно всплыла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усиление карты: перед каждым действием вытягивайте один предмет; этот предмет можно использовать только в данном действии и он исчезнет по его окончании]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Это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вообще считается действием?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возникший у Линь Е вопрос кошка лишь лениво замурлыкала, даже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Гусь, она была способна лишь на самые простые интеракции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допытываться, потискал кошку, перекусил и активировал свою сегодняшнюю врожденную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[Смоделирован сотрудник класса D: Ларри]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извлечение предмета]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предмет: Яйцо Бездны]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попыток симуляции: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выражением полного молчаливого оцепенения сидел в автозаке. Попав сюда, он ежедневно катался в этой машине, хотя на Синей Звезде даже в полицейском участке бывал от силы пару раз, да и то ради получения документов вроде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Ларри оказался крепким мужиком лет пятидесяти с бронзовой кожей и бугрящимися мышцами; Линь Е чувствовал, что сейчас этот здоровяк смог бы убить его прежнее худощавое тело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поместила Яйцо Бездны в правый карман брюк Линь Е. Размером с перепелиное яйцо, на ощупь оно напоминало сваренное вкрутую яйцо без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помял его и обнаружил, что оно обладает высокой упругостью — даже в кармане его раздавить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 Бездной, оставило у него крайне неприятное впечатление, и он понятия не имел, как пользоваться этой штуковиной.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Линь Е было всего двое напарников, а вот надсмотрщиков по-прежнему осталось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сотрудников класса D выглядели крайне устрашающе и явно принадлежали к той же породе, что и Ларри.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автозак остановился неподалеку от входа в какой-то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