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вздохнул. Он чувствовал, что если закрыть ту жуткую коробку, эта симуляция должна завершиться, однако закрыть её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уже открыта на три четверти — её открыли те двое, что шли впереди?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скорее всего, коробку открыли, что и спровоцировало аномальное явление, после чего нас и направили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закрытия коробки требуется какая-то энергия. А для её открытия? Разве ей тоже не нужна энергия?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те два сотрудника класса D, шедшие впереди, и наш командир пассивно выделили энергию, необходимую для открытия коробки?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если я войду первым, смогу ли я легко закрыть коробку?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автозак снова остановился перед особняком.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 стал тратить время на лишние слова и сам подошел к членам отряда, чтобы те надели на него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 кого не было возражений — в конце концов, это смертельно опасная работа, и никто не стал бы возражать против того, чтобы Линь Е пошел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шлем, Линь Е быстрым шагом вошел в особняк и тут же, едва переступив порог, увидел подвешенное вниз головой человеческое очертание.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открыл глаза, и кроваво-красные зрачки слабо замерцали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Линь Е увидел эту фигуру, его тело начало распадаться на мелкие кусочки. Эти кусочки, начиная с центра, искривлялись, меняли направление и соединялись, пока наконец не собрались в новенький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Ж-ж-ж…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попыток симуляции: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 потухшим взором смотрел в пустоту. На самом деле он не чувствовал боли, но какое-то искажение, выходящее за пределы нервной системы, всё еще отзывалось в его теле, из-за чего он какое-то время не мог даже пошевелить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ощущение искажения быстро исчезло, и только тогда Линь Е смог нормально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идти туда первым. Тот, кто войдет первым, непременно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Остается только попробовать пойти вторым. Если и второй вариант не сработает...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Автозак остановился у особняка. На этот раз Линь Е подождал, пока номер первый войдет внутрь, и только потом шагнул вперед, потребовав отправить его вторым.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по-прежнему не мешал ему войти. Линь Е привычным движением надел шлем и стал ждать приказа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командир отдал приказ войти в особняк. Линь Е без малейших колебаний быстрым шагом направился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тот жуткий силуэт уже отсутствовал в центре холла на первом этаже. Линь Е не стал глазеть по сторонам и напрямик бросился к лестнице, ведущей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наверх, он увидел, что черная коробка стоит на журнальном столике точно так же, как и прежде, но ее крышка была сдвинута меньше чем на четверть.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на открытие коробки действительно расходуется жизненная сила, а вся эта нечисть, судя по всему, выбирается наружу из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 стал терять времени, подскочил к журнальному столику и попытался закрыть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командира раздался в наушнике.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действительно был голос командира, а возможно, и нет. Но вне зависимости от того, так это или нет, Линь Е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потерпит неудачу и в этот раз, ему, пожалуй, придется выбрать более радикальный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Крышка коробки по-прежнему леденела. Хотя скорость поглощения тепла была не такой высокой, как в прошлый раз, Линь Е постепенно начал терять чувствительность тела. Хуже того, сзади, судя по всему, кто-то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звуков или других изменений в восприятии — он просто чувствовал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Линь Е начало разделяться на части и искривляться. К счастью, он уже почти не чувствовал собственного тела, что позволило ему кое-как дотолкать крышку до упора.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крышка захлопнулась, все ощущения исчезли. Линь Е рухнул на пол и, глядя в темный потолок, окончательно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Симуляция завершена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попыток симуляции: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Получено случайных предметов, появившихся в этом событии: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Получено право на использование Коробки Бездны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 титул: Спаситель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поднялся с кровати в Убежище. Он не чувствовал никакого недомогания, но стоило ему взглянуть на вещи в комнате, как его внутренности скрутило от дурного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подвешенный вниз головой анатомический манекен человеческого тела оранжевого цвета. Образец висел на стене, словно фреска, беззастенчиво демонстрируя себя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черта?! Ты что, мать твою, и сюда умудрился за мной увязаться?!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от искрага покрылся холодным потом, словно он только что очнулся от кошмарного сна, но в реальном мире увидел монстра из этого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Линь Е сообразил: судя по всему, это награда от симулятора.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фрески, на полу были разложены еще пять предметов: пистолет с полным магазином, продовольственный паек, мини-аптечка, полный комплект военной формы и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Пистолет оказался незнакомой Линь Е модели, в обойме было десять патронов.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продовольственном пайке лежали пять энергетических батончиков и две банки энергетического напитка. Таблицы состава на них не было, и Линь Е понятия не имел, из чего они сделаны.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аптечке лежали три металлических шприца с маркировкой экстренная помощь, лечение, спасение жизни, а также рулон бинта, флакон противовоспалительного и флакон обезболивающего.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Боевая форма пришлась впору и оказалась совсем не тяжелой — облачившись в нее, Линь Е мог свободно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был самым обычным, но на ощупь — весьма добротным.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открыл системную панель и обнаружил там два новых уведомления: первое касалось права на использование Коробки Бездны, а второе — полученного им титула.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Ваши действия спасли целый район, ваши подвиги уже ходят легендами в организации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разблокируйте больше титулов, и ваше положение в качестве сотрудника класса D тоже улучшится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Положение улучшится? Нельзя ли сразу повысить меня до сотрудника класса 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помрачнел. Ему гораздо больше хотелось выполнять какую-нибудь непыльную работу, не сулящую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 на использование Коробки Бездны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Позволяет один раз без затрат открыть Коробку Бездны и извлечь из нее один предмет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опасный предмет, не открывайте его бездумно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 же... неужели оттуда вылезет какой-нибудь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Линь Е всё же решил воспользоваться Коробкой Бездны. В системной информации было указано, что Убежище абсолютно безопасно, а его способность проистекала от системы, так что вещи, извлеченные из этой коробки, вряд ли смогут нарушить правила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Абсолютная безопасность продлится всего семь дней, поэтому воспользоваться Коробкой Бездны лучше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прямо в интерфейсе системы выбрал открытие Коробки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Убежища материализовалась черная коробка — внешне точь-в-точь такая же, как в симуляции.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Бездны открылась сама собой, и из нее хлынул поток всевозможных диковинных предметов, заполнив все Убежище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Убежище обнаружена опасная информация, проводится обеззараживание...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Обработка завершена, пожалуйста, сделайте выбор как можно скорее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был потрясен: в тот самый миг, когда Коробка Бездны открылась, ему показалось, что он бесчисленное количество раз погиб самыми разными способами, а само Убежище заполнили странные причудливые объекты.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система его защитила, иначе он бы уже давно сыграл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обработки системы Убежище Линь Е теперь напоминало подвал из какого-нибудь фильма, доверху забитый жуткими и сюрреалистичными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Стеклянная бутылка из неизвестного ослепительно-белого материала, игрушечное животное, сплошь покрытое непонятной шерстью, пингвин с шевелящимся глазом, картина с неразборчивым сюжетом...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самого Линь Е липли существа, похожие на бабочек. Их лазурные крылья слегка подрагивали, казалось, они в любой момент готовы взмыть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http://bllate.org/book/24749/2922693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