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него штаны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одноразовой медицинской простыне отпечаталось влажное пятно на уровне ягодиц. Доктор Чжан посмотрел на него с еще большим подозрением. Фан Дужань был бетой, поэтому в обычных обстоятельствах он был не слишком чувствителен к феромонам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 не знал, как объяснить это в двух словах, поэтому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вы лучше осмотрите его. У него не период течки. Эта вода... ну, это совсем не то, о чем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как. — Доктор Чжан стал еще серьезнее. Одной рукой он приподнял ногу Юй Юэчэна под коленом, давая указания: — Сильно болит? Напряги ногу, попробуй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Юэчэн послушно задвигал ногой, амплитуда была небольшой: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Сгибается, но в передней части колена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закатал штанину Юй Юэчэна. Как только показалась голень, стала видна полоса крови. Он обернулся к Фан Дужаню: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штаны. У него колено в крови, действуй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койке выглядел спокойным, а вот Фан Дужань, увидев кровь, занервничал. В душе он уже готов был оторвать головы тем придуркам из класса. Не хотели таскать колеса? Мечтали?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простым, но доктор отошел готовить инструменты и лоток с лекарствами, оставив их вдвоем, и Фан Дужань почувствовал себя не в своей тарелке. Это не школьная душевая, да и парой слов они едва успели перекинуться, а тут приходится стягивать штаны с белокожего, чертовски красивого парня. Неважно, альфа он или омега, чувствовать себя неловко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Дужань, опустив голову, расстегивал пуговицы. Из-за того, что идиоты из класса довели человека до такого состояния, да еще и из-за странного смущения, вызванного необходимостью раздевать другого мужчину,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Юй Юэчэн сам потянулся к поясу и расстегнул молнию на брюках: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Фан Дужань внезапно ощутил укол вины как ответственный за нового ученика и в два счета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словно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они даже не были близкими друзьями, и у него не было абсолютно никаких дурных мыслей! К тому же, они в школьном медпункте, он не какой-то извращенец. Самое главное — оба они альфы, по крайней мере, его физиологические показатели уже давно соответствовали альфе, так что думать о всякой ерунде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никогда не видел таких белоснежных, длинных ног. Линии плавные, мышцы выглядят гибкими и сильными, правда, из-за бледности кожи они казались слишком нежными, что скрадывало их реальную мощь. Пятно крови на левом колене и смазанные следы на голени делали его еще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вернуться и задать трепку той банде придурков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с чистой совестью сказать: чисто логически у него не было никакой предвзятости из-за пола или внешности Юй Юэчэна. Он помогал ему идти, видел всё своими глазами — фигура Юй Юэчэна была абсолютно мужской. Широкие плечи, узкий таз, высокий рост, длинные ноги — это не мягкая плоть, а именно те мышечные линии, которые бывают только у мужчин. Формы были до нелепости совершенными, как у античных статуй, разве что кожа слишком бледная, местами просвечивали вены, скрывая истинную крепость его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эмоционально... Фан Дужань в этот момент действительно не мог смотреть прямо. Это было как негласное моральное правило: нельзя глазеть на одевающихся девушек, нельзя трогать за шею омег, нельзя бегать без подавителей в период восприимчивости. Почему же такие мысли возникли в отношении Юй Юэчэна? Казалось, стоит лишний раз взглянуть — и ты уже его обидел. Что за бред? К тому же на нем были трусы! Обычные боксеры! Не голый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высокого о себе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он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на бок, дай посмотрю, — доктор надавил на плечо Юй 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перевернулся. На стыке поясницы и ягодиц из-под края белья виднелся синяк. Доктор чуть сдвинул ткань, и стало понятно, что гематома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прощупал тазовые кости, поясничный отдел и ягодичные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Переломов, похоже, нет, но насчет повреждения мягких тканей пока не скажу. Сначала обработаю колено, потом отправим на рентген. Как именно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 конца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Юэчэн поправил белье и снова лег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упало ведро с двери. Я дернулся, чтобы увернуться, но потерял равновесие, нога соскользнула, сначала ударился о стену, а потом колено врезалось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 подумал, что стоит сфотографировать травмы и показать Старому Чэню. Это не просто царапины. Юй Юэчэн не такой, как они: с его происхождением и успехами в учебе, возможно, он за все годы школы ни разу не получал таких травм. Он не сможет скрыть это дело. Завтра Юй Юэчэн будет хромать на уроках, и даже слепой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полчаса назад доверили ему как драгоценность, а он вот так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но на колене, придется накладывать повязку. Сейчас я все очищу и перевяжу, а штаны у него совсем мокрые, если наденет — только запачкает.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принес лоток с инструментами и, сидя перед койкой, начал смывать кровь и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сходи принеси ему чистые штаны, здесь еще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Фан Дужань, наблюдая за действиями врача, не отводя глаз, спросил Юй Юэчэна: — Вещи привез? Где одежда, я схожу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будке охраны у северных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 хотел было попросить доктора сфотографировать раны и синяки для отчета Старому Чэню, но, взглянув еще раз на ноги Юй Юэчэна, проглотил слова. Он не хотел снимать его голые ноги, а тем более ягодицы, для чужих глаз. У него достаточно воспитания, чтобы не пользоваться уязвимостью Юй Юэчэна, и тем более не выставлять его в таком виде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медицинской карте все напишут достаточно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Юэчэн заметил, что Фан Дужань задумчиво смотрит на его рану,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северных ворот. Во втором черном ящике с квадратными углами. На багажной бирке сверху написан порядковый номер. Откроешь ящик, в верхнем отделении, слева, лежит светло-серый пакет — там брюки, которые можно надеть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 подошел к кулеру у окна, привычно достал из шкафчика бумажный стаканчик, набрал холодной воды, но, спохватившись, вылил ее и налил горячей, разведя до теплой. Он поставил дымящийся стакан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штанами. И давай все-таки сделаем рентген колена, раз уж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 от койки, Фан Дужань напоследок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него со здоровьем все в порядке? Разве можно получить такие серьезные травмы, просто упав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Чжан, хорошо знавший Фан Дужаня, впервые видел у него такую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выяснить только после полного обследования в большой больнице. Судя по его словам, он ударился коленом о пол, а до этого приложился бедром о стену. Обычно при таком расстоянии и силе удара не должно оставаться синяка диаметром в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 из показателей свертываемости крови не в норме, поэтому после ушибов легко остаются гематомы, — подал голос Юй Юэчэн, задумчиво глядя на Фан Дужаня.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фарфоровая куколка.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доктор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видел тебя в медпункте.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Юэчэн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перевелся. Никто не обижает,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улыбнулся. В Двенадцатой школе такое случалось редко: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Тот парень — твой парень? Если он тебя защищает, завтра в медпункт придет тот, из-за кого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Юэчэн удивленно округлил глаза, глядя на дымящийся стакан воды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приводит людей только чтобы заполнить формы и поставить подпись, но чтобы вот так, с такой заботой...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http://bllate.org/book/24745/2921721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