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Нин приступил к полноценным занятиям, он неожиданно для себя обнаружил, что дизайн одежды — это вовсе не просто рисование эскизов. Требовались основы изобразительного искусства и острое чувство сочетания цветов. Каждый день шли лекции по основам рисунка, основам дизайна, а также — к его удивлению — по профессиональному английскому языку и маркетингу.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Нину не оставалось ничего иного, кроме как целыми днями пропадать в библиотеке. Нехватка интеллекта мешала ему быстро понимать и запоминать сложные термины. Одним из желаний прежнего владельца тела было стать знаменитым дизайнером одежды, поэтому Су Нин, вгрызаясь в этот невыносимо скучный словарь английского, в отчаянии ронял лицо на стол, чувствуя полное нежелание жить. Он понимал: нужно впитать как можно больше знаний, ведь в будущих заданиях подстерегают неизвестные опасности, а чем выше показатели характеристик, тем больше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растущий список вопросов в тетради, он тяжело вздохнул. До сих пор ему удавалось не отставать от программы лишь благодаря мягкому нраву и покладистому виду, позволявшим постоянно докучать преподавателям и местным отличникам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учебы, у Су Нина была еще одна довольно неловкая проблема: ежедневное принятие душа и ежемесячные «эти дни». К счастью, в общежитии имелись отдельные ванные комнаты. Су Нин каждый раз старался как можно быстрее сполоснуться и наспех натягивал одежду. Волосы у прежнего владельца были слишком длинными, поэтому Су Нин сходил в парикмахерскую и коротко подстригся. Свежая стрижка подчеркнула его нежное бледное лицо, а поскольку теперь он носил одежду в стиле унисекс, то выглядел как хрупкий и красивый юноша.Сумерки сгущались. Когда он, собравшись с силами, добрался до столовой, то обнаружил, что на его карте совсем не осталось денег. Прежний владелец этого тела всегда подрабатывал сам и даже отправлял часть заработка родителям. Когда же Су Нин занял это тело, он настолько погрузился в учебу, что совершенно забыл о подработках и вышел из всех студенческих кружков. За это время Пэн Сююань звонил Су Нину пару раз, но каждый раз натыкался на холодный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Су Нин окинул взглядом разнообразные блюда в столовой, погладил живот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Ниннин. — Как назло, в столовую зашел Пэн Сююань. Увидев, как Су Нин поглаживает живот, а на его губах застыл чуть надутый, обиженный жест, Пэн Сююань почувствовал, как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поднял голову и посмотрел на Пэн Сююаня. Рядом стояла Ло Ваньсинь в белом платье, с развевающимися длинными волосами, и под руку держала Пэн Сююаня. Ее подбородок был слегка приподнят — казалось, она демонстрирует всем свои права на него. С того самого момента, как они с Ло Ваньсинь сорвали маски приличия, они больше не общались. Су Нин целыми днями пропадал на учебе — вставал затемно, возвращался поздно — и ему было совершенно неинтересно возиться с чужими делами. Он никак не ожидал, что эти двое уже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— вежливо кивнул Су Нин, и в его голосе прозвучала чужой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Сююань тут же шагнул вперед и перехватил Су Нина, который уже собирался уходить. На его лице смешались растерянность и горькая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почему ты в последнее время все время избегаешь меня? Ребята в кружке тоже очень по тебе 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осторожно вытянул руку из хватки Пэн Сююаня, а боковым зрением заметил неловкость Ло Ваньсинь, которую оставили не у дел. Хотя прежний хозяин тела и желал расставания Ло Ваньсинь и Пэн Сююаня, сам он вовсе не горел желанием ввязываться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учебы, нет времени на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избегаешь именно меня? Я сделал что-то не так? — Пэн Сююань опустил веки, и его длинные ресницы отбросили на щеки тени.Су Нин посмотрел на Пэн Сююаня, изображавшего глубокие чувства и вынужденную боль, и его голос тоже похолодал.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не сделал ничего дурного, просто я сейчас очень занят, поэтому я не прятался от тебя — разве мы не встретились только что? К тому же ты уже сошелся с Ло Ваньсинь, так что во избежание сплетен лучше не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отрубленные наотмашь, безапелляционные слова, Су Нин повернулся и ушел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Нин расставил все точки над i в столовой, Пэн Сююань больше не звонил ему. Ло Ваньсинь стала официальной девушкой Пэн Сююаня и каждый день возвращалась с сияющим от счастья лицом. Неизвестно, забыла ли она боль, как только зажила рана, но теперь, видя Су Нина, она вовсе не тушевалась и не съеживалась от страха — напротив, задрав нос, вовсю хвасталась перед соседками по общелетию тем, как сильно Пэн Сююань ее балует, то и дело бросая на Су Нина косые, демонстративные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Нин и так редко бывал в комнате, на лекциях сидел с другими зубрилками, а после занятий бежал в библиотеку, то теперь, когда после отбоя в общежитии Ло Ваньсинь начинала щебетать о забавных случаях из их свиданий с Пэн Сююанем, Су Нину, которому нужно было и читать книги, и работать на полставки, приходилось терпеть эти ночные досаждающие разговоры, и его некогда спокойное настроение разрушалось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Ваньсинь, ты не могла бы говорить потише? — спросил Су Нин, лежа на кровати после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Нин удостоил ее ответом, Ло Ваньсинь загордилась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Ой~ просто кое-кто не выносит таких разговоров. Кстати, мне завтра еще с Сююанем в кино идти, и правда пора ложиться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услышал, что Ло Ваньсинь умолкла, и сам продолжать разговор не стал. Другие девушки в комнате, послушав этот короткий обмен репликами, прониклись к Су Нину еще большим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подработку Су Нин нашел в женском бойцовском клубе — устроился туда ассистентом тренера. Хотя эта телесная оболочка несла на себе отпечаток его собственных характеристик, в плане атакующей мощи и скорости реакции ей все же кое-чего не хватало. Частные уроки в бойцовском клубе приносили отличные деньги — за один день набегало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месяц, Су Нин проверил баланс на своей банковской карте, молча подыскал снаружи простенькую съемную квартиру и стал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Ваньсинь, видя, что Су Нин под воздействием ее слов сбежал из комнаты, с еще большим упоением таскала Пэн Сююаня напоказ, демонстрируя взаимную любовь.Сам же Пэн Сююань человек по природе замкнутый и пассивный — изначально его привлекла мягкость и доброта Ло Ваньсинь, но теперь казалось, будто она воспринимает его лишь как какой-то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угощая двух других девочек из общежития обедом, он слышал, как те рассказывали, будто Ло Ваньсинь третировала Су Нина в комнате и из-за этого тому пришлось снимать жилье на стороне и жить в одиночестве. Это поневоле заставляло его вспомнить о том, как Су Нин с холодным лицом развернулся и ушел в столовой, и укрепляло в мысли, будто это Ло Ваньсинь наговорила Су Нину лишнего, из-за чего их отношения и испортились. Не прошло и полмесяца их бурного романа, как между ними начали зарождаться трещины и раздоры.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до сих пор никого не нашли! — В роскошной вилле Сыту Ао сидел на черном кожаном диване, закинув ногу на ногу, а в его руке тлела сигара.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 в черной оправе очков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всех, кто регистрировался в отеле, никаких вестей об этих двух женщинах нет. Опираясь лишь на одно лицо, отыскать того человека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Ао свирепо зыркнул на мужчину в очках, выпустил еще одно колечко дыма и, прикрыв глаза,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Корпорация Сыту вас только содержит?! Если даже с этим справиться не можете. На улице жарко, пускай Корпорация Ван обанкротится.— Корпорация Ван недавно объединилась с крупной компанией из Цзинду для совместных инвестиций, мы, боюсь, не сможем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Ао нахмурился, перекинул ногу на ногу, затянулся сигаретой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Корпорация Ли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Ли в последнее время совместно с правительством работает над новым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Корпорация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Шэнь привлекла иностранный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Корпорация Сыту не крупнейшая в Цзянши?! — Сыту Ао хлопнул по столу, уголки его губ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Корпорация Сыту всегда была одной из крупнейших компаний Цзянши, — бесстрастно и монотонным тоном ответил мужчина в очках в черной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Ао пропустил мимо ушей слово «одной из», довольно кивнув на слово «крупнейшая». Он, Сыту Ао, — финансовый магнат Цзянши, баловень судьбы! Неужели он не сможет заполучить какую-то девчонку?!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навел порядок в арендованной квартире и с досадой чихнул. Все-таки это жилье нуждалось в проветривании. Су Нин поднялся и распахнул окно. На крошечном балконе снаружи буробился пучок сорняков, увенчанный нежно-розовыми цветочками.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 На четвертом курсе Университета Цзиньхуа предоставлялась возможность поехать по программе обмена студентами. Ло Ваньсинь после того, как Су Нин бросил учебу, ухватилась за этот шанс, получила направление и отправилась изучать дизайн одежды в страну Ф. Сейчас до четвертого курса оставался еще целый год, и он должен был использовать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Пэн Сююаня и Ло Ваньсинь, то об их отношениях он тоже кое-что слышал: между ними уже пробежала трещина, а раз появилась трещина, значит, их будет куда проще рассорить.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 съемной квартиры, Су Нин потянулся, кое-как пригладил растрепавшиеся короткие волосы, взял кошелек и вышел на улицу. Выбранное им жилье находилось в переулке; по бледно-серым стенам вились побеги густого зелёного плюща, тянущиеся вдаль тонкими веточками, а маленькие мощёные дорожки поросли редким мхом. Капли воды стекали по темно-серым карнизам крыш и скатывались в ручей у обочины. Это место сохранилось еще с былых времен, так что история у него была поистине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Су Нин заметил туристов, которые фотографировались на память. Поправив чёлку и придерживая массивные очки в черной оправе, он прошел мимо. Вокруг тянулись дома под старину, и хотя из-за преклонного возраста квартала туристы заглядывали сюда поглазеть, селились здесь крайне редко, поэтому и арендная плата была смехотворно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Хэллоу? — к Су Нину приблизился голубоглазый блондин с фотоаппаратом и, сопровождая слова активной жестикуляцией, на ломаном китайском обратился к нему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приподнял брови, взглянув на адрес в руках иностранца, и в общих чертах понял, чего тот хочет: как пройти к дому № 58 в переулке Циннин. Глянув на экран телефона и убедившись, что до дневных занятий оставался еще целый час, он кивнул, взял записку с адресом и повел иностранца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съемная квартира располагалась примерно посередине переулка, в то время как дом под номером 58 находился еще дальше. Чем дальше они шли, тем безлюднее становилось вокруг, а в воздухе висел сухой цветочный аромат. У вымощенной плиточным камнем дорожки показался небольшой особнячок с серими стенами и красной черепицей. Дворцовые створки ворот были покрыты потрескавшейся темно-красной краской, а на них красовались две круглые дверные ручки, покрытые темно-зеленой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место, иностранец радостно попытался заключить Су Нина в объятия, но тот торопливо отступил на пару шагов и замахал руками. Иностранец простодушно потрогал себя за волосы и сердечно рассмеялся, а затем снова спросил, не мог бы Су Нин побыть его временным переводчиком, пообещав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взял у иностранца купюры, не ожидав, что по пути в университет удастся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взялся за медную ручку и постучал в дверь. Глухой стук звонко разнесся по тишине переулка. Наверное, в доме тоже услышали стук, потому что створки медленно приоткрылись. Первое, что увидел Су Нин, — миловидное, утонченное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— раздался мягкий цзяннаньский говорок девушки с характерным напевным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кивнул на стоявшего рядом иностранца и пояснил, что этот человек по имени Ханс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Ханса, девушка бросила на иностранца несколько взглядов и распахнула дверь, приглашая их войти. Только тогда Су Нин смог разглядеть убранство двора: в просторном дворике на десятке бамбуковых рам были натянуты отрезы белого шелка, которые легко покачивались на ветру. Сама девушка была одета в платье в древнем стиле — кофта и юбка, стянутые на талии широким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затараторил что-то на своем языке и протянул руку, чтобы пожать девушке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мисс. Он говорит, что пришел к бабушке Ли и они заранее договорились забрать здесь ширму, — кратко перевел слова Ханса Су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идите за мной, бабушка Ли ждет внутри. Да, кстати, зовите меня просто Чжи Лянь, — мягко улыбнулась Су Нину Чжи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горело несколько светильников, расставляя акценты на стоящих тут и там ширмах. На резном деревянном столе прямо посреди комнаты покоилось несколько бамбуковых корзин с иголками, нитками и лоскутками ткани, а за ними начинался поворот в спальню. Возле широкого деревянного окна пристроился маленький столик с горшком орхидеи и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Лянь, это кто пришел? — раздался из глубины комнаты старческий голос, и оттуда, опираясь на трость и дрожа, вышла седовласая старушка в очках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ширмой, о которой договаривались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поправила очки, окинула взглядом Су Нина и Ханса, кивнула и указала на одну из ширм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с цветущими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Хорошо-о, — Чжи Лянь подошла к ширмам и вынесла ту, что была украшена вышитыми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взглянул на ширму высотой примерно в метр: на белой ткани искусно и без малейшего намека на перегруженность красовались пышные заросли цветущих пионов, источая неповторимое великолепие и имперский шикарный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ширмы глаза Ханса моментально загорелись, и он, подняв большие пальцы вверх, принялся нахваливать её невероятную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Катя ширму перед собой, Ханс вышел за ворота, не переставая рассыпаться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линьчжоуская вышивка? — уходя, поинтересовался Су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этот город носил название Линьчжоу, а вышивка была самым известным культурным достоянием здешних мест. Он видел образцы вышивки на занятиях: чем проще она казалась на первый взгляд, тем сложнее была техника — с помощью простейших иглы и нитей мастера создавали сложнейшие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Лянь кивнула 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правда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восхищенно глядя на пионы на ширме, ответил Су Нин. Если бы такую вышивку удалось вплести в его собственные дизайн-проекты, это стало бы отличным дополнением к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бабушка Ли не берет учеников? — с немалым предвкушением спросил Су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бабушка учеников не обучает, — виновато улыбнулась Чжи Лянь и закрыла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http://bllate.org/book/24739/2919916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