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Проведя в воде неизвестно сколько времени, Су Нин наконец пришел в себя. Жар в теле спал, а невыносимое томление утихло. Су Нин стряхнул с себя капли воды, отерся полотенцем, повернулся и рухнул на кровать.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Тяжелые воспоминания хлынули в сознание Су Нина. Прежний Су Нин был студенткой третьего курса, по характеру робкой и доброй — если говорить без утайки, из тех, кого легко обидеть. Родом она была из небольшой деревни, откуда приехала учиться в Цзянши. Поступив на факультет дизайна в Университет Цзиньхуа, она мечтала получить диплом, найти хорошую работу в Цзянши, а затем перевезти сюда родителей, чтобы они жили в достатке.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всё это разрушила Ло Ваньсинь. Работая в университетском кружке, прежняя Су Нин познакомилась со старшекурсником по имени Пэн Сююань — обходительным, вежливым и эрудированным. Тот во всем опекал ее. Однако Ло Ваньсинь, втайне влюбленная в Пэн Сююаня, заметила их близость и притворилась, будто хочет с ней подружиться.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время каникул Ло Ваньсинь заманила ее в отель, подмешала ей в напиток наркотик, сделала множество компрометирующих снимков и бросила ее в номере, сбежав из гостиницы. С этого и начался настоящий кошмар. В номере ее обесчестил какой-то мужчина. Пытаясь сбежать и вернуться в университет, прежняя Су Нин от паники и растерянности даже не догадалась купить экстренную контрацепцию. А на следующий день Ло Ваньсинь опубликовала те самые фотографии, вмиг уничтожив ее репутацию в стенах вуза. Узнав об этом, Пэн Сююань отдалился от Су Нин и принялся свысока отчитывать ее за отсутствие скромности и целомудрия. Из-за такого презрения со стороны Пэн Сююаня остальные девушки, для которых он был кумиром, начали третировать ее без всякого стеснения.Из-за охватившего его стыда и гнева Су Нин тогда был вынужден подать заявление об отчислении и устроиться рядовым клерком в Цзянши, чтобы хоть как-то сводить концы с концами.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никак не ожидал, что спустя несколько месяцев у него начнет расти живот. Он хотел избавиться от ребенка, однако врачи предупредили, что сделать это будет крайне сложно. В панике Су Нин был вынужден оставить малыша и родить его. Проработав скромным клерком пять лет, во время очередного совместного проекта компании он внезапно выяснил, что генеральный директор корпорации Сыту, выступающей партнером, — тот самый мужчина из той ночи, а Су Сяо — его родной сын.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Нин вовсе не собирался поднимать шум. Он планировал сразу после завершения всех дел поскорее уехать из Цзянши. Но по какой-то причине об этом всё же узнал Сыту Ао. Он силой удержал Су Сяо и стал принуждать Су Нина к близости. Прежний владелец тела отличался слабохарактерностью, к тому же родители, узнав о ребенке, уговаривали Су Нина сойтись с Сыту Ао. Привыкший беспрекословно подчиняться чужой воле, он совершенно не умел сопротивляться. С другой стороны, подумав, что уже родила от этого человека и что Сыту Ао вроде бы любит его, он после долгих метаний и запутанных отношений в конце концов согласился быть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 глазах высшего света он оставался лишь замарашкой, взлетевшей на ветку дерева, женщиной без образования и с ребенком на руках, родившимся вне брака. Все считали, что внимание со стороны Сыту Ао — величайшая удача в его жизни. Выйдя замуж за Сыту Ао, он совершенно не разбирался в светском этикете. Побывав с мужем на нескольких приемах и то и дело попадая в неловкие ситуации, Су Нин совсем закомплексовал, стал еще более робким и с тех пор наотрез отказывался появляться с ним на публике.В один из дней, когда она направлялась в компанию Сыту Ао, она обнаружила, что ее муж прямо в офисе предается разврату с другой женщиной. Сыту Ао при этом цинично предупредил ее, чтобы она вела себя послушно, заявив, что все это — лишь неизбежная часть его делового общения. Она попыталась забрать ребенка и уйти, но Су Сяо заявила, что подобное поведение Сыту Ао — это совершенно нормально. Сын открыто презирал мать за ее никчемность и слабость, муж видел в ней лишь свою бессловесную вещь, а собственные родители отчитывали прежнюю хозяйку тела за недомыслие, ведь Сыту Ао щедро осыпал их подачками.</w:t>
      </w:r>
    </w:p>
    <w:p w:rsidR="00BB20FC" w:rsidRPr="00357A74" w:rsidRDefault="00357A74" w:rsidP="00BB20FC">
      <w:pPr>
        <w:jc w:val="left"/>
        <w:rPr>
          <w:sz w:val="28"/>
          <w:lang w:val="en-US"/>
        </w:rPr>
      </w:pPr>
      <w:r w:rsidRPr="00357A74">
        <w:rPr>
          <w:sz w:val="28"/>
          <w:lang w:val="en-US"/>
        </w:rPr>
        <w:t>В конце концов, увидев по телевизору, как Ло Ваньсинь добилась успеха в качестве талантливого дизайнера одежды и благополучно вышла замуж за Пэн Сююаня, прежняя владелица этого тела окончательно сломалась под грузом долгие годы копившегося напряжения. После этого Сыту Ао посадил ее под домашний арест, приставил крепкую сиделку-надсмотрщицу и обрек на жалкое существование до конца дней.</w:t>
      </w:r>
    </w:p>
    <w:p w:rsidR="00BB20FC" w:rsidRPr="00357A74" w:rsidRDefault="00357A74" w:rsidP="00BB20FC">
      <w:pPr>
        <w:jc w:val="left"/>
        <w:rPr>
          <w:sz w:val="28"/>
          <w:lang w:val="en-US"/>
        </w:rPr>
      </w:pPr>
      <w:r w:rsidRPr="00357A74">
        <w:rPr>
          <w:sz w:val="28"/>
          <w:lang w:val="en-US"/>
        </w:rPr>
        <w:t>Су Нин не знала, действительно ли Сыту Ао любил ее, но теперь это не имело никакого значения. Глубоко в душе прежняя хозяйка тела жаждала лишь одного — обрести независимость и самостоятельность, перестать быть марионеткой в чужих руках. Она мечтала закончить учебу, стать выдающимся дизайнером одежды, набраться храбрости и навсегда перестать быть жалкой тенью или золотой рыбкой в клетке. Она тоже хотела прожить собственную жизнь.</w:t>
      </w:r>
    </w:p>
    <w:p w:rsidR="00BB20FC" w:rsidRPr="00357A74" w:rsidRDefault="00357A74" w:rsidP="00BB20FC">
      <w:pPr>
        <w:jc w:val="left"/>
        <w:rPr>
          <w:sz w:val="28"/>
          <w:lang w:val="en-US"/>
        </w:rPr>
      </w:pPr>
      <w:r w:rsidRPr="00357A74">
        <w:rPr>
          <w:sz w:val="28"/>
          <w:lang w:val="en-US"/>
        </w:rPr>
        <w:t>Однако Ло Ваньсинь сломала ее мечты, собственная трусость уничтожила ее надежды, а Сыту Ао запер их на замок.</w:t>
      </w:r>
    </w:p>
    <w:p w:rsidR="00BB20FC" w:rsidRPr="00357A74" w:rsidRDefault="00357A74" w:rsidP="00BB20FC">
      <w:pPr>
        <w:jc w:val="left"/>
        <w:rPr>
          <w:sz w:val="28"/>
          <w:lang w:val="en-US"/>
        </w:rPr>
      </w:pPr>
      <w:r w:rsidRPr="00357A74">
        <w:rPr>
          <w:sz w:val="28"/>
          <w:lang w:val="en-US"/>
        </w:rPr>
        <w:t>Если бы представился шанс начать все сначала, она бы стерла в порошок мечты самой Ло Ваньсинь и заставила Сыту Ао уяснить, что она — живой человек из плоти и крови, а не кукла, и она намерена стать самостоятельной и сильной женщиной.</w:t>
      </w:r>
    </w:p>
    <w:p w:rsidR="00BB20FC" w:rsidRPr="00357A74" w:rsidRDefault="00357A74" w:rsidP="00BB20FC">
      <w:pPr>
        <w:jc w:val="left"/>
        <w:rPr>
          <w:sz w:val="28"/>
          <w:lang w:val="en-US"/>
        </w:rPr>
      </w:pPr>
      <w:r w:rsidRPr="00357A74">
        <w:rPr>
          <w:sz w:val="28"/>
          <w:lang w:val="en-US"/>
        </w:rPr>
        <w:t>Приняв и осознав всю полноту воспоминаний, Су Нин тяжело вздохнул. Если бы этот сюжет попал на страницы какого-нибудь романа, выброси оттуда всю историю после свадьбы, получилась бы типичная мелодрама о властном генеральном директоре и хрупкой жене, сбежавшей с ребенком. Но реальность оказалась куда беспощаднее любых книг, и далеко не каждая бедная девушка, вышедшая замуж за богача, получает счастливый конец.</w:t>
      </w:r>
    </w:p>
    <w:p w:rsidR="00BB20FC" w:rsidRPr="00357A74" w:rsidRDefault="00357A74" w:rsidP="00BB20FC">
      <w:pPr>
        <w:jc w:val="left"/>
        <w:rPr>
          <w:sz w:val="28"/>
          <w:lang w:val="en-US"/>
        </w:rPr>
      </w:pPr>
      <w:r w:rsidRPr="00357A74">
        <w:rPr>
          <w:sz w:val="28"/>
          <w:lang w:val="en-US"/>
        </w:rPr>
        <w:t>Для Ло Ваньсинь пределом мечтаний было выйти замуж за Пэн Сююаня или стать известным дизайнером — достаточно просто перекрыть ей обе эти дороги. Что же до Сыту Ао, то Су Нин совсем недавно отвесил ему пару знатных тумаков. Судя по воспоминаниям, поначалу Сыту Ао даже не знал, где искать прежнюю хозяйку тела, и это немного успокаивало: этот самовлюбленный тиран не примчится мстить сию же секунду.</w:t>
      </w:r>
    </w:p>
    <w:p w:rsidR="00BB20FC" w:rsidRPr="00357A74" w:rsidRDefault="00357A74" w:rsidP="00BB20FC">
      <w:pPr>
        <w:jc w:val="left"/>
        <w:rPr>
          <w:sz w:val="28"/>
          <w:lang w:val="en-US"/>
        </w:rPr>
      </w:pPr>
      <w:r w:rsidRPr="00357A74">
        <w:rPr>
          <w:sz w:val="28"/>
          <w:lang w:val="en-US"/>
        </w:rPr>
        <w:t>Потратив около часа на переваривание свалившейся на него информации, Су Нин мог наградить поведение Сыту Ао лишь средним пальцем. Общаясь с женой, этот тип постоянно вел себя так, будто он пуп земли и лучший мужчина во всей вселенной: мол, влюбиться в него — твой священный долг, а обратить на тебя внимание — величайшая милость. Он напрочь отказывался слышать любые отказы, считая их лишь игрой на публику, и даже насильно тащил жену в постель, когда та была против. Чистой воды изнасилование — цокнул языком Су Нин.</w:t>
      </w:r>
    </w:p>
    <w:p w:rsidR="00BB20FC" w:rsidRPr="00357A74" w:rsidRDefault="00357A74" w:rsidP="00BB20FC">
      <w:pPr>
        <w:jc w:val="left"/>
        <w:rPr>
          <w:sz w:val="28"/>
          <w:lang w:val="en-US"/>
        </w:rPr>
      </w:pPr>
      <w:r w:rsidRPr="00357A74">
        <w:rPr>
          <w:sz w:val="28"/>
          <w:lang w:val="en-US"/>
        </w:rPr>
        <w:t>На этот раз процесс усвоения чужой памяти дался легче: в голове шумело не так сильно, а способность соображать заметно улучшилась.</w:t>
      </w:r>
    </w:p>
    <w:p w:rsidR="00BB20FC" w:rsidRPr="00357A74" w:rsidRDefault="00357A74" w:rsidP="00BB20FC">
      <w:pPr>
        <w:jc w:val="left"/>
        <w:rPr>
          <w:sz w:val="28"/>
          <w:lang w:val="en-US"/>
        </w:rPr>
      </w:pPr>
      <w:r w:rsidRPr="00357A74">
        <w:rPr>
          <w:sz w:val="28"/>
          <w:lang w:val="en-US"/>
        </w:rPr>
        <w:t>Су Нин приподнялся на локте и размял затекшее тело. За окном уже царила непроглядная тьма. Достав отобранный у Ло Ваньсинь телефон, он тщательно удалил оттуда все фотографии, выломал карту памяти и спустил ее в унитаз, а сам аппарат разнес вдребезги ножкой стола.</w:t>
      </w:r>
    </w:p>
    <w:p w:rsidR="00BB20FC" w:rsidRPr="00357A74" w:rsidRDefault="00357A74" w:rsidP="00BB20FC">
      <w:pPr>
        <w:jc w:val="left"/>
        <w:rPr>
          <w:sz w:val="28"/>
          <w:lang w:val="en-US"/>
        </w:rPr>
      </w:pPr>
      <w:r w:rsidRPr="00357A74">
        <w:rPr>
          <w:sz w:val="28"/>
          <w:lang w:val="en-US"/>
        </w:rPr>
        <w:t>Повесив мокрую одежду на плечики, он снова рухнул на кровать и провалился в сон, хотя в голове все еще пульсировала тупая боль.</w:t>
      </w:r>
    </w:p>
    <w:p w:rsidR="00BB20FC" w:rsidRPr="00357A74" w:rsidRDefault="00357A74" w:rsidP="00BB20FC">
      <w:pPr>
        <w:jc w:val="left"/>
        <w:rPr>
          <w:sz w:val="28"/>
          <w:lang w:val="en-US"/>
        </w:rPr>
      </w:pPr>
      <w:r w:rsidRPr="00357A74">
        <w:rPr>
          <w:sz w:val="28"/>
          <w:lang w:val="en-US"/>
        </w:rPr>
        <w:t>Когда Су Нин проснулся во второй раз, уже шел второй день. Тело ломило от слабости, нос был наглухо заложен. Он приложил ладонь ко лбу — судя по всему, поднялась температура. Вчерашние муки с бросанием то в жар, то в холод продолжались несколько часов кряду. Интересно, где только Ло Ваньсинь раздобыла столь мощную дрянь?Су Нин выписался из гостиницы, прихватил свою сумку и поймал такси, чтобы немедленно отправиться в университет. Последние деньги в кошельке ушли на оплату поездки. Кампус Университета Цзиньхуа располагался в центре города, поэтому его территория была невелика.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общежитии никого не оказалось. Су Нин достал из шкафа старую джинсовую куртку, накинул её на плечи, отыскал в потрепанном белом телефоне номер куратора и, шмыгая носом, отпросился с занятий. Выпив чашку теплой воды, чтобы смягчить горло, он взял сумку с документами и отправился в медпункт на капельницу.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никак не ожидал встретить там тех, кого меньше всего хотел видеть — Ло Ваньсинь и Пэн Сююаня. Ло Ваньсинь происходила из обычной семьи рабочих, а вот отец Пэн Сююаня был главой городского управления полиции, и его влияние было весьма велико. Су Нин вытер нос салфеткой, полностью игнорируя эту парочку.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лице Ло Ваньсинь виднелись синяки, а в уголке рта запеклась кровь. Когда она посмотрела на Су Нина, её тело мелко задрожало, а губы задрожали, не решаясь произнести ни слова. Вчера вечером Су Нин изрядно поколотил её и забрал её телефон, так что она наверняка понимала, что он в курсе всех её 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Ниннин, ты простудилась? — в глазах Пэн Сююаня мелькнула нежность, он потянулся, чтобы коснуться волос Су Нина.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Су Нин сам был мужчиной нетрадиционной ориентации, теперь он находился в женском теле, да и вообще терпеть не мог прикосновений посторонних, тем более что этот тип был совершенно не в его вкусе. Су Нин наклонил голову, уклоняясь от руки Пэн Сююаня. Тот замер в воздухе, затем неловко усмехнулся: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Кстати, что случилось с Ваньсинь? Вроде бы вчера вы уходили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Нин бросил взгляд на Ло Ваньсинь — её лицо мгновенно стало мертвенно-бледным. Он криво усмехнулся и проговорил хриплым голосом: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Видимо, если часто ходить ночными дорогами и творить зло, рано или поздно получишь по заслугам.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Пэн Сююань нахмурился, услышав насмешку.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уж господин Пэн так беспокоится о Ло Ваньсинь, не крутись перед моими глазами. Мне нужно ставить капельницу и отдыхать.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Нин лег на кушетку в медпункте, не обращая внимания на то, какое выражение лица стало у Пэн Сююаня. Вошедший врач проткнул иглой его бледную вену.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Пэн Сююань, получив такой отпор, выглядел сконфуженно. В университете и в кругу друзей он привык быть кумиром, и впервые в жизни какая-то девушка позволила себе так его задеть. Он потер нос и с натянутой улыбкой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Ниннин, отдыхай.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Пэн Сююань хотел помочь Ло Ваньсинь выйти, но после слов Су Нина лишь слегка придержал её за локоть и поспешно увел из медпункта. Су Нин лежал на кровати, вдыхая слабый запах антисептиков. Пока лекарство медленно вливалось в его организм, он прикрыл глаза, постепенно осваиваясь с воспоминаниями и навыками прежней владелицы тела.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полчаса капельница закончилась, и врач выписал ему еще несколько упаковок таблеток. Су Нин, пошатываясь от тяжести в голове, вернулся в общежитие. Нос стало закладывать чуть меньше. Две другие соседки уже были на месте. Увидев Су Нина, они тут же окружили его и таинственным шепотом спросили: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у вас вчера случилось с Ваньсинь? Когда она вернулась, вся в синяках, да еще и лицо опухло.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знаю. Вчера у меня дома возникли дела, пришлось срочно ехать, так что мы разошлись на полпути, — Су Нин лежал на кровати, невинно глядя на девушек своими ясными глазами, а затем прикрыл лоб ладонью и несколько раз тихо кашлянул: — Я сейчас простужена, лучше держитесь от меня подальше, а то заразитесь.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бледный и измученный вид Су Нина, девушки смягчились и участливо произнесли: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Ниннин, отдыхай, мы принесем тебе поесть.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Нин закрыл глаза и накрылся одеялом, сквозь дремоту все еще слыша, как соседки продолжают судачить о Ло Ваньсинь.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Проспав несколько часов, он почувствовал, что жар спал. На столе стоял контейнер с едой, к которому был приклеен желтый стикер — девушки оставили ему ужин и сообщили, что отпросили его с занятий.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Приведя себя в порядок, Су Нин принялся за еду. Ло Ваньсинь вернулась из города; краснота на её лице заметно спала, а слой пудры делал её почти такой же миловидной и кроткой, как обычно. Весь день она провела в страхе, но, увидев в комнате спокойно обедающего Су Нина, не сдержала испуганного вскрика, назвав его по имени.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Нин взглянул на её перепуганное личико, мягко улыбнулся и отложил палочки. Сцепив пальцы в замок, он размял шею — в тишине комнаты отчетливо раздался хруст суставов, прозвучавший зловеще.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Ваньсинь вздрогнула. Вспомнив боль от вчерашнего удара ногой в живот, она ощутила, как по спине пробежали мурашки. Раньше Су Нин была для неё как безобидный кролик, но теперь её поведение изменилось, и она не знала, как на это реагировать.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сама прекрасно знаешь, что натворила. Считай, что на этом мы разошлись. Впредь — каждый сам по себе. Пока ты меня не трогаешь, я не стану ничего обнародовать: нам обеим это не выгодно. Но если ты снова полезешь ко мне — не обессудь, я не буду проявлять жалости.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Су Нин упаковал пустой контейнер в пакет для мусора. Ло Ваньсинь, услышав, что вопрос закрыт, с облегчением выдохнула.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Нин сложил в рюкзак книги на завтра, надел свою старую джинсовую куртку и, прихватив мусор, быстро вышел из комнаты. Вечером в библиотеке Университета Цзиньхуа все еще было полно студентов. Су Нин выбрал укромный уголок в глубине зала, пытаясь разобраться в учебниках. Несмотря на то, что воспоминания прежней хозяйки помогали, усвоение знаний давалось ему нелегко.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 корпел над книгами, в палате класса люкс одной из больниц Сыту Ао с ледяным выражением лица просматривал запись с камеры наблюдения. Вчера он всего лишь вышел из номера, не заперев дверь, а вернувшись, обнаружил, что какая-то девица его избила. Это стало серьезным ударом по его самолюбию и гордости.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видео запись была четкой: он видел, как в его номер зашли две девушки. Одна, в белом, поддерживала другую, в синем, которая шла неуверенной походкой. Лиц не было видно, лишь спины. На ускоренной перемотке было видно, как девушка в белом выбежала из комнаты, а за ней вышла та, что в синем — завернутая в банный халат и с полотенцем на 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Найти эту женщину, — Сыту Ао поставил видео на паузу. На этом кадре можно было разобрать внешность девушки в белом.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Слушаюсь! — четверо мужчин в строгих костюмах вытянулись в ряд и низко поклонились.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губах Сыту Ао появилась зловещая усмешка. Женщина! Ты единственная в этом мире, кто посмел поднять на меня руку. Если ты пыталась привлечь мое внимание, то скажу тебе прямо: у тебя это получилось.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http://bllate.org/book/24739/2919915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