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Цзинь, чье лицо было скрыто под белым защитным костюмом, подошел к стоявшему рядом человеку, похлопал его по плечу и, увлекая за собой подальше от строя, негромко произнес:</w:t>
      </w:r>
    </w:p>
    <w:p w:rsidR="00BB20FC" w:rsidRPr="00357A74" w:rsidRDefault="00357A74" w:rsidP="00BB20FC">
      <w:pPr>
        <w:jc w:val="left"/>
        <w:rPr>
          <w:sz w:val="28"/>
          <w:lang w:val="en-US"/>
        </w:rPr>
      </w:pPr>
      <w:r w:rsidRPr="00357A74">
        <w:rPr>
          <w:sz w:val="28"/>
          <w:lang w:val="en-US"/>
        </w:rPr>
        <w:t>— Здесь странно пахнет. Сними-ка защитный костюм и понюхай.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подозревая подвоха, приоткрыл клапан костюма. Как только в нос ударил едкий запах гари, в горло ему впились пальцы, а из ладони Хань Цзиня вырвался язык пламени. Жертва попыталась хрипло позвать на помощь, но Хань Цзинь лишь крепче сжал его гортань. В месте соприкосновения вспыхнул огонь. Спустя мгновение горло обмякло. Поморщившись от запаха паленой плоти, Хань Цзинь быстро стянул с трупа костюм и с помощью огненного дракона уничтожил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 — Хань Цзинь протянул одежду Цзян Сянъюю. — Взрывчатку обезвредили, они ничего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в белых костюмах смешались с толпой, а пожар к тому времени был полностью потушен.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Выяснили причину?</w:t>
      </w:r>
    </w:p>
    <w:p w:rsidR="00BB20FC" w:rsidRPr="00357A74" w:rsidRDefault="00357A74" w:rsidP="00BB20FC">
      <w:pPr>
        <w:jc w:val="left"/>
        <w:rPr>
          <w:sz w:val="28"/>
          <w:lang w:val="en-US"/>
        </w:rPr>
      </w:pPr>
      <w:r w:rsidRPr="00357A74">
        <w:rPr>
          <w:sz w:val="28"/>
          <w:lang w:val="en-US"/>
        </w:rPr>
        <w:t>— Западная стена обрушилась, но конкретную причину пока не нашли. Следов взрывчатки или эвоульверов поблизости нет.</w:t>
      </w:r>
    </w:p>
    <w:p w:rsidR="00BB20FC" w:rsidRPr="00357A74" w:rsidRDefault="00357A74" w:rsidP="00BB20FC">
      <w:pPr>
        <w:jc w:val="left"/>
        <w:rPr>
          <w:sz w:val="28"/>
          <w:lang w:val="en-US"/>
        </w:rPr>
      </w:pPr>
      <w:r w:rsidRPr="00357A74">
        <w:rPr>
          <w:sz w:val="28"/>
          <w:lang w:val="en-US"/>
        </w:rPr>
        <w:t>— Вы остаетесь здесь, остальные — за мной, — распорядился лидер с нотками раздражения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завода было темно, повсюду валялись кирпичи и пустые мешки. Человек, попавший сюда впервые, ни за что не догадался бы, что это место имеет хоть какое-то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прошли около сотни метров, одна из напольных плит сдвинулась, открывая вход в глубокую лестницу. Лаборатория находилась прямо под заводом.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группа Су Нина спустилась вниз, путь озарился серебристо-белым светом. Стены, отлитые из неизвестного материала, отражали сияние так ярко, что каждый уголок коридора был виден как на ладони. Впереди показалась дверь с системой распознавания радужки глаза. Лидер подставил лицо к сканеру, раздался звуковой сигнал, и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работало множество компьютеров, вдоль стен стояли трехъярусные кровати, имелись диваны, кресла и журнальные столики. Кто-то сосредоточенно управлял данными, другие лениво отдыхали на диванах.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снаружи все спокойно? — обернулся мужчина, сидевший за монитором.</w:t>
      </w:r>
    </w:p>
    <w:p w:rsidR="00BB20FC" w:rsidRPr="00357A74" w:rsidRDefault="00357A74" w:rsidP="00BB20FC">
      <w:pPr>
        <w:jc w:val="left"/>
        <w:rPr>
          <w:sz w:val="28"/>
          <w:lang w:val="en-US"/>
        </w:rPr>
      </w:pPr>
      <w:r w:rsidRPr="00357A74">
        <w:rPr>
          <w:sz w:val="28"/>
          <w:lang w:val="en-US"/>
        </w:rPr>
        <w:t>— Эвоульверов не обнаружено, я уже приказал выставить патрули.</w:t>
      </w:r>
    </w:p>
    <w:p w:rsidR="00BB20FC" w:rsidRPr="00357A74" w:rsidRDefault="00357A74" w:rsidP="00BB20FC">
      <w:pPr>
        <w:jc w:val="left"/>
        <w:rPr>
          <w:sz w:val="28"/>
          <w:lang w:val="en-US"/>
        </w:rPr>
      </w:pPr>
      <w:r w:rsidRPr="00357A74">
        <w:rPr>
          <w:sz w:val="28"/>
          <w:lang w:val="en-US"/>
        </w:rPr>
        <w:t>— Сегодня же люди сверху приедут с инспекцией, да еще и доставят нам несколько подопытных эвоульверов, — рассмеялся кто-то, валяясь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нахмурился и прижал руку к груди: внутри него бушевало яростное желание все разрушить. Он поднял взгляд: за стеклянной стеной прохаживались исследователи, а синие колонны, скорее всего, и были теми самыми экспериментальными капсулами.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тем временем активировал спрятанную на одежде миниатюрную камеру, фиксируя все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Хань Цзинь и Цзян Сянъюй держались вместе. Остальные вернувшиеся было хотели расспросить их, но, увидев, что те о чем-то шепчутся, отошли в сторону. Белые костюмы отлично скрывали лица, а фигуры они подобрали схожего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 Спустя час ожидания ворота снова открылись. Вошли Мужун Се и Мужун Си, а за ними вкатили железные клетки, в которых лежали эвоульверы. Су Нин зорко высмотрел среди них Цинь Ли: ее когда-то нежная кожа была покрыта темными пятнами, а черные волосы стали тусклыми и ломкими — от прежнего образа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Ли тоже привезли? — из-за стеклянной стены вышел мужчина средних лет в защитных очках. Су Нин по воспоминаниям легко узнал в нем Сунь Чжэнъяна, главу НИИ.</w:t>
      </w:r>
    </w:p>
    <w:p w:rsidR="00BB20FC" w:rsidRPr="00357A74" w:rsidRDefault="00357A74" w:rsidP="00BB20FC">
      <w:pPr>
        <w:jc w:val="left"/>
        <w:rPr>
          <w:sz w:val="28"/>
          <w:lang w:val="en-US"/>
        </w:rPr>
      </w:pPr>
      <w:r w:rsidRPr="00357A74">
        <w:rPr>
          <w:sz w:val="28"/>
          <w:lang w:val="en-US"/>
        </w:rPr>
        <w:t>— Она там, — холодно бросил Мужун Си, словно говоря о неодушевленном товаре. — Ее способность исчезла, да и сама она сильно изменилась.</w:t>
      </w:r>
    </w:p>
    <w:p w:rsidR="00BB20FC" w:rsidRPr="00357A74" w:rsidRDefault="00357A74" w:rsidP="00BB20FC">
      <w:pPr>
        <w:jc w:val="left"/>
        <w:rPr>
          <w:sz w:val="28"/>
          <w:lang w:val="en-US"/>
        </w:rPr>
      </w:pPr>
      <w:r w:rsidRPr="00357A74">
        <w:rPr>
          <w:sz w:val="28"/>
          <w:lang w:val="en-US"/>
        </w:rPr>
        <w:t>— Занятно, впервые вижу, чтобы способность пропадала, — Сунь Чжэнъян с интересом присел, разглядывая Цинь Ли. — Заносите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сделал несколько шагов вперед, следуя за Хань Цзинем и Цзян Сянъюем, которые толкали клетки. Хань Цзинь, глядя на лежащих внутри людей, стиснул зубы. Он ведь предупреждал их следить за Мужун Си, но они все равно попались. Снаружи было около десятка эвоульверов Второй ступени, не считая персонала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располагались столы, уставленные шприцами и реагентами, а в клетках дремали зомби. Су Нин не стал сразу уходить, а незаметно проскользнул к ярко-синей капсуле. Жидкость в ней была гуще и темнее той, что он видел в высотке, и в одной из них, как он и предполагал, находился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 него были подозрения: если Су Аня не атакуют зомби, значит, либо он пси-тип, но при проверке в базе у него не нашли способностей, либо он сам — зомби, эволюционировавший до человеческого облика. Су Ань появился в базе уже после того, как в НИИ начался хаос, вероятно, вырвавшись из экспериментальных камер. Но почему в памяти Су Нина не осталось объяснений от самого Су Аня? На этот вопрос ответить мог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Чжэнъян взял шприц, вонзил серебристую иглу в вену Цинь Ли и ввел бледно-розовую жидкость. Су Нин подошел к Цзян Сянъюю, наблюдая за переменами. Спустя некоторое время подопытные начали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что происходит?! — люди в панике оглядывались по сторонам, обнаружив, что их способности заблокированы.</w:t>
      </w:r>
    </w:p>
    <w:p w:rsidR="00BB20FC" w:rsidRPr="00357A74" w:rsidRDefault="00357A74" w:rsidP="00BB20FC">
      <w:pPr>
        <w:jc w:val="left"/>
        <w:rPr>
          <w:sz w:val="28"/>
          <w:lang w:val="en-US"/>
        </w:rPr>
      </w:pPr>
      <w:r w:rsidRPr="00357A74">
        <w:rPr>
          <w:sz w:val="28"/>
          <w:lang w:val="en-US"/>
        </w:rPr>
        <w:t>— Мужун Си, что ты со мной сделал?! — Цинь Ли вцепилась в прутья клетки и закричала, ее глаза налились кровью. — Как вы могли превратить меня в подопытного кролика? Ты же обещал, что они помогут мне!</w:t>
      </w:r>
    </w:p>
    <w:p w:rsidR="00BB20FC" w:rsidRPr="00357A74" w:rsidRDefault="00357A74" w:rsidP="00BB20FC">
      <w:pPr>
        <w:jc w:val="left"/>
        <w:rPr>
          <w:sz w:val="28"/>
          <w:lang w:val="en-US"/>
        </w:rPr>
      </w:pPr>
      <w:r w:rsidRPr="00357A74">
        <w:rPr>
          <w:sz w:val="28"/>
          <w:lang w:val="en-US"/>
        </w:rPr>
        <w:t>Мужун Си опустил взгляд, скрывая эмоции, и холодно ответил:</w:t>
      </w:r>
    </w:p>
    <w:p w:rsidR="00BB20FC" w:rsidRPr="00357A74" w:rsidRDefault="00357A74" w:rsidP="00BB20FC">
      <w:pPr>
        <w:jc w:val="left"/>
        <w:rPr>
          <w:sz w:val="28"/>
          <w:lang w:val="en-US"/>
        </w:rPr>
      </w:pPr>
      <w:r w:rsidRPr="00357A74">
        <w:rPr>
          <w:sz w:val="28"/>
          <w:lang w:val="en-US"/>
        </w:rPr>
        <w:t>— Чтобы помочь, нужно сначала выяснить причину исчезновения твоей способности.</w:t>
      </w:r>
    </w:p>
    <w:p w:rsidR="00BB20FC" w:rsidRPr="00357A74" w:rsidRDefault="00357A74" w:rsidP="00BB20FC">
      <w:pPr>
        <w:jc w:val="left"/>
        <w:rPr>
          <w:sz w:val="28"/>
          <w:lang w:val="en-US"/>
        </w:rPr>
      </w:pPr>
      <w:r w:rsidRPr="00357A74">
        <w:rPr>
          <w:sz w:val="28"/>
          <w:lang w:val="en-US"/>
        </w:rPr>
        <w:t>— Нет, нет, выпусти меня! Они ничего не найдут, выпусти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их разговор, побледнели и обратились к Мужун Се:</w:t>
      </w:r>
    </w:p>
    <w:p w:rsidR="00BB20FC" w:rsidRPr="00357A74" w:rsidRDefault="00357A74" w:rsidP="00BB20FC">
      <w:pPr>
        <w:jc w:val="left"/>
        <w:rPr>
          <w:sz w:val="28"/>
          <w:lang w:val="en-US"/>
        </w:rPr>
      </w:pPr>
      <w:r w:rsidRPr="00357A74">
        <w:rPr>
          <w:sz w:val="28"/>
          <w:lang w:val="en-US"/>
        </w:rPr>
        <w:t>— Начальник, какие еще эксперименты на людях? Мужун Се, как ты мог допустить такое?! Выпустите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ударов по прутьям заполнил лабораторию, но персонал, казалось, привык к этому шуму и продолжал заниматься своими делами. Мужун Се хлопнул в ладоши и вздохнул:</w:t>
      </w:r>
    </w:p>
    <w:p w:rsidR="00BB20FC" w:rsidRPr="00357A74" w:rsidRDefault="00357A74" w:rsidP="00BB20FC">
      <w:pPr>
        <w:jc w:val="left"/>
        <w:rPr>
          <w:sz w:val="28"/>
          <w:lang w:val="en-US"/>
        </w:rPr>
      </w:pPr>
      <w:r w:rsidRPr="00357A74">
        <w:rPr>
          <w:sz w:val="28"/>
          <w:lang w:val="en-US"/>
        </w:rPr>
        <w:t>— Каждый раз одно и то же, надоело объяснять.</w:t>
      </w:r>
    </w:p>
    <w:p w:rsidR="00BB20FC" w:rsidRPr="00357A74" w:rsidRDefault="00357A74" w:rsidP="00BB20FC">
      <w:pPr>
        <w:jc w:val="left"/>
        <w:rPr>
          <w:sz w:val="28"/>
          <w:lang w:val="en-US"/>
        </w:rPr>
      </w:pPr>
      <w:r w:rsidRPr="00357A74">
        <w:rPr>
          <w:sz w:val="28"/>
          <w:lang w:val="en-US"/>
        </w:rPr>
        <w:t>— А и не надо, — Сунь Чжэнъян взял другой шприц, на этот раз с прозрачной жидкостью. Его глаза за стеклами очков сузились в улыбке, а вокруг пролегли морщинки. — Кто сегодня будет первым?</w:t>
      </w:r>
    </w:p>
    <w:p w:rsidR="00BB20FC" w:rsidRPr="00357A74" w:rsidRDefault="00357A74" w:rsidP="00BB20FC">
      <w:pPr>
        <w:jc w:val="left"/>
        <w:rPr>
          <w:sz w:val="28"/>
          <w:lang w:val="en-US"/>
        </w:rPr>
      </w:pPr>
      <w:r w:rsidRPr="00357A74">
        <w:rPr>
          <w:sz w:val="28"/>
          <w:lang w:val="en-US"/>
        </w:rPr>
        <w:t>— Как результаты прошлых опытов? — спросил Мужун Се.</w:t>
      </w:r>
    </w:p>
    <w:p w:rsidR="00BB20FC" w:rsidRPr="00357A74" w:rsidRDefault="00357A74" w:rsidP="00BB20FC">
      <w:pPr>
        <w:jc w:val="left"/>
        <w:rPr>
          <w:sz w:val="28"/>
          <w:lang w:val="en-US"/>
        </w:rPr>
      </w:pPr>
      <w:r w:rsidRPr="00357A74">
        <w:rPr>
          <w:sz w:val="28"/>
          <w:lang w:val="en-US"/>
        </w:rPr>
        <w:t>Сунь Чжэнъян оглянулся на зомби в клетках:</w:t>
      </w:r>
    </w:p>
    <w:p w:rsidR="00BB20FC" w:rsidRPr="00357A74" w:rsidRDefault="00357A74" w:rsidP="00BB20FC">
      <w:pPr>
        <w:jc w:val="left"/>
        <w:rPr>
          <w:sz w:val="28"/>
          <w:lang w:val="en-US"/>
        </w:rPr>
      </w:pPr>
      <w:r w:rsidRPr="00357A74">
        <w:rPr>
          <w:sz w:val="28"/>
          <w:lang w:val="en-US"/>
        </w:rPr>
        <w:t>— Все превратились в зомби. В этот раз я добавил кое-какие химические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заливаясь слезами, бессильно колотила по клетке:</w:t>
      </w:r>
    </w:p>
    <w:p w:rsidR="00BB20FC" w:rsidRPr="00357A74" w:rsidRDefault="00357A74" w:rsidP="00BB20FC">
      <w:pPr>
        <w:jc w:val="left"/>
        <w:rPr>
          <w:sz w:val="28"/>
          <w:lang w:val="en-US"/>
        </w:rPr>
      </w:pPr>
      <w:r w:rsidRPr="00357A74">
        <w:rPr>
          <w:sz w:val="28"/>
          <w:lang w:val="en-US"/>
        </w:rPr>
        <w:t>— Мужун Си, пощади! Мне есть что тебе рассказать, ты не можешь меня выбросить!</w:t>
      </w:r>
    </w:p>
    <w:p w:rsidR="00BB20FC" w:rsidRPr="00357A74" w:rsidRDefault="00357A74" w:rsidP="00BB20FC">
      <w:pPr>
        <w:jc w:val="left"/>
        <w:rPr>
          <w:sz w:val="28"/>
          <w:lang w:val="en-US"/>
        </w:rPr>
      </w:pPr>
      <w:r w:rsidRPr="00357A74">
        <w:rPr>
          <w:sz w:val="28"/>
          <w:lang w:val="en-US"/>
        </w:rPr>
        <w:t>— Девочка, не плачь, начнем с тебя. В конце концов, исчезновение способности — это редкий случай, — Сунь Чжэнъян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слегка напрягся — он не мог позволить Цинь Ли так легко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скажу, я всё скажу! — закричала Цинь Ли, сжимаясь в комок. — Раны, нанесенные зомби, могут превратить обычного человека в эвоульвера! А зомби на поздних стадиях эволюции сильнее эвоульверов того же уровня, это новая ступень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Чжэнъян остановился. Новые люди были его целью с самого начала — он хотел увидеть, до какой стадии дойдет эволюция.</w:t>
      </w:r>
    </w:p>
    <w:p w:rsidR="00BB20FC" w:rsidRPr="00357A74" w:rsidRDefault="00357A74" w:rsidP="00BB20FC">
      <w:pPr>
        <w:jc w:val="left"/>
        <w:rPr>
          <w:sz w:val="28"/>
          <w:lang w:val="en-US"/>
        </w:rPr>
      </w:pPr>
      <w:r w:rsidRPr="00357A74">
        <w:rPr>
          <w:sz w:val="28"/>
          <w:lang w:val="en-US"/>
        </w:rPr>
        <w:t>— А вы осведомлены, мисс Цинь.</w:t>
      </w:r>
    </w:p>
    <w:p w:rsidR="00BB20FC" w:rsidRPr="00357A74" w:rsidRDefault="00357A74" w:rsidP="00BB20FC">
      <w:pPr>
        <w:jc w:val="left"/>
        <w:rPr>
          <w:sz w:val="28"/>
          <w:lang w:val="en-US"/>
        </w:rPr>
      </w:pPr>
      <w:r w:rsidRPr="00357A74">
        <w:rPr>
          <w:sz w:val="28"/>
          <w:lang w:val="en-US"/>
        </w:rPr>
        <w:t>— Я знаю всё! Выпустите меня, иначе вы никогда не узнаете, на каком этапе ошиблись в своих экспериментах, — храбро пригрозила она.</w:t>
      </w:r>
    </w:p>
    <w:p w:rsidR="00BB20FC" w:rsidRPr="00357A74" w:rsidRDefault="00357A74" w:rsidP="00BB20FC">
      <w:pPr>
        <w:jc w:val="left"/>
        <w:rPr>
          <w:sz w:val="28"/>
          <w:lang w:val="en-US"/>
        </w:rPr>
      </w:pPr>
      <w:r w:rsidRPr="00357A74">
        <w:rPr>
          <w:sz w:val="28"/>
          <w:lang w:val="en-US"/>
        </w:rPr>
        <w:t>— Угрожаешь мне? Я просто проведу на тебе больше опытов, эвоульверов у нас хватает, — Сунь Чжэнъян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сглотнула. На самом деле она не знала, в чем ошибка — в прошлой жизни информации было слишком мало. Но тут ее глаза блеснули:</w:t>
      </w:r>
    </w:p>
    <w:p w:rsidR="00BB20FC" w:rsidRPr="00357A74" w:rsidRDefault="00357A74" w:rsidP="00BB20FC">
      <w:pPr>
        <w:jc w:val="left"/>
        <w:rPr>
          <w:sz w:val="28"/>
          <w:lang w:val="en-US"/>
        </w:rPr>
      </w:pPr>
      <w:r w:rsidRPr="00357A74">
        <w:rPr>
          <w:sz w:val="28"/>
          <w:lang w:val="en-US"/>
        </w:rPr>
        <w:t>— Я знаю одного эвоульвера водного типа. У него есть младший брат, у которого нет никаких способностей, но его не атакуют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 Нина напряглось. Сунь Чжэнъян прищурился:</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Сначала выпустите меня, тогда скажу.</w:t>
      </w:r>
    </w:p>
    <w:p w:rsidR="00BB20FC" w:rsidRPr="00357A74" w:rsidRDefault="00357A74" w:rsidP="00BB20FC">
      <w:pPr>
        <w:jc w:val="left"/>
        <w:rPr>
          <w:sz w:val="28"/>
          <w:lang w:val="en-US"/>
        </w:rPr>
      </w:pPr>
      <w:r w:rsidRPr="00357A74">
        <w:rPr>
          <w:sz w:val="28"/>
          <w:lang w:val="en-US"/>
        </w:rPr>
        <w:t>— Просто вколи ей препарат. Профессор Сунь, ваша психология становится всё более извращенной, — нетерпеливо бросил Мужун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Чжэнъян пожал плечами и с сожалением сказал Цинь Ли:</w:t>
      </w:r>
    </w:p>
    <w:p w:rsidR="00BB20FC" w:rsidRPr="00357A74" w:rsidRDefault="00357A74" w:rsidP="00BB20FC">
      <w:pPr>
        <w:jc w:val="left"/>
        <w:rPr>
          <w:sz w:val="28"/>
          <w:lang w:val="en-US"/>
        </w:rPr>
      </w:pPr>
      <w:r w:rsidRPr="00357A74">
        <w:rPr>
          <w:sz w:val="28"/>
          <w:lang w:val="en-US"/>
        </w:rPr>
        <w:t>— Хотел еще поразвлечься, но начальник приказал. Это лекарство заставит тебя выложить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Нин перехватил запястье Цзян Сянъюя, который уже собирался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ввели в кровь. Взгляд Цинь Ли начал мутнеть. Другим тоже вкололи разные жидкости, и они затихли, не в силах пошевелиться. Под действием препарата Цинь Ли выложила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Су Нин, Цинь Ли была перерожденной. В прошлой жизни, когда произошел апокалипсис, она не поладила с Хань Цзинем, и тот бросил ее, уехав в Киото. Сама она не получила никаких способностей, поэтому ей пришлось торговать собой, чтобы добраться до базы. Когда она прибыла в Киото, оказалось, что Хань Цзинь уже с Лу Ижань, а статус невесты она потеряла из-за позора в пути. Всю прошлую жизнь она прозябала на задворках, становясь игрушкой в руках сильных мира сего, наблюдала за борьбой Хань Цзиня и Мужун Си и в итоге погибла. А у Хань Цзиня был эвоульвер водного типа, который помог ему победить в борьбе за власть, но позже, когда Хань Цзинь стал главой базы, тот эвоульвер вместе с братом ушел в Ланьши и основал там свою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она обнаружила в купленном браслете пространство с целебной водой и плодами, с помощью которых искусственно пробудила способность молнии. Она думала, что в этот раз всё сложится иначе, но браслет разбился, а способность начала постепенно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позволил себе легкую, облегченную улыбку. Причина, по которой с оригиналом так обращались, нашлась: Цинь Ли, получив второй шанс, стремилась подчинить всех полезных людей, и оригинал, влюбившись в нее, поплатился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слушали этот рассказ с разными выражениями лиц. Хань Цзинь переводил взгляд с Цинь Ли на Мужун Си, его сжатые кулаки постепенно разжимались — плевать на прошлую жизнь, в этой он обязательно отомстит. Мужун Се фыркнул:</w:t>
      </w:r>
    </w:p>
    <w:p w:rsidR="00BB20FC" w:rsidRPr="00357A74" w:rsidRDefault="00357A74" w:rsidP="00BB20FC">
      <w:pPr>
        <w:jc w:val="left"/>
        <w:rPr>
          <w:sz w:val="28"/>
          <w:lang w:val="en-US"/>
        </w:rPr>
      </w:pPr>
      <w:r w:rsidRPr="00357A74">
        <w:rPr>
          <w:sz w:val="28"/>
          <w:lang w:val="en-US"/>
        </w:rPr>
        <w:t>— Тот Хань Цзинь уже давно мертв.</w:t>
      </w:r>
    </w:p>
    <w:p w:rsidR="00BB20FC" w:rsidRPr="00357A74" w:rsidRDefault="00357A74" w:rsidP="00BB20FC">
      <w:pPr>
        <w:jc w:val="left"/>
        <w:rPr>
          <w:sz w:val="28"/>
          <w:lang w:val="en-US"/>
        </w:rPr>
      </w:pPr>
      <w:r w:rsidRPr="00357A74">
        <w:rPr>
          <w:sz w:val="28"/>
          <w:lang w:val="en-US"/>
        </w:rPr>
        <w:t>— Остались осколки браслета? Тайны этого мира так интересны, — Сунь Чжэнъян с жаром посмотрел на Мужун Си.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Чжэнъян недовольно вздохнул: если бы он получил браслет, то смог бы продвинуть технологии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приблизился к Су Нину и жестом показал, что пора уходить. Дело сделано: если передать эту запись деду, Мужун Се падет навсегда, а подоспевшие отряды эвоульверов легко разгромят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посмотрел на Су Аня в капсуле. Если сюда ворвется толпа, Су Ань погибнет, да и у них самих не будет шанса выбраться. Он сжал руку Цзян Сянъюя — сквозь защитный костюм тот понял, что задумал Су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Сянъюй начал высвобождать ментальную энергию, искажая магнитное поле и путая сознание людей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Чжэнъян, держа шприц, не сводил глаз с Мужун Си. Слова Цинь Ли разбередили его алчность, но Мужун Си настаивал, что браслета нет. Ментальная атака Цзян Сянъюя подтолкнула Сунь Чжэнъяна к мысли, что Мужун Си просто спрятал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Си же, поддавшись словам Цинь Ли, вспомнил события в институте: если бы Хань Цзинь был жив, занял бы он тот пост? Его взгляд затуманился, а в руке начали формироваться ветряные лезвия. Хань Цзиню же почудилось, что зомби из того института снова бросаются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страхи каждого были доведены до предела. Сунь Чжэнъян ткнул шприцем в сторону Мужун Си, а тот в ответ полоснул ветряным лезвием, перерезав профессору горло. Брызнувшая кровь ослепила всех. Исследователи, и без того на грани нервного срыва, испугались разоблачения — того, что мир узнает, что вирус зомби — это результат их провальных экспериментов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 стеклом превратился в герметичную ловушку. Ментальные иллюзии Цзян Сянъюя погрузили всех в хаос. Те, кто был снаружи, увидев происходящее, бросились внутрь, и началась кровавая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похлопал Цзян Сянъюя по руке и поспешил к капсуле Су Аня. Ментальное воздействие продлится не больше двух минут. Он создал ледяную стену, защищая себя и Су Аня, а затем, пока все вокруг сражались, принялся ледяным клинком кромсать крышку капсулы, от которой поползли глубокие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http://bllate.org/book/24739/2919912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