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жизнь Су Нина текла размеренно и безмятежно. То, что зомби способны эволюционировать, для других было катастрофой, но для него — доброй вестью. Каждый день он ел, спал и охотился на мертвецов, а все добытые кристаллы второго уровня скармливал Цзян Сянъюю. По вечерам он пробирался в базу, пытаясь отыскать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такой подкормки тело Цзян Сянъюя начало меняться: синюшно-черная кожа приобрела естественный оттенок, клыки и длинные когти втянулись, вернувшись к человеческому виду. Правда, в глазах все еще поблескивали красные искры, а связки пока не позволяли полноценно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базы, благодаря тайным манипуляциям Хань Цзиня и Хань Сымина, позиции Мужун Си и Мужун Се становились все прочнее. Хань Сымин даже разыграл спектакль: объявил о смерти Хань Цзиня, а сам, сославшись на плохое самочувствие, отошел на второй план, передав часть власти Мужун Се. Как говорится, хочешь погубить — сначала возвеличь. Лишь когда они окажутся на вершине, можно будет вывести их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Су Нина изумило известие о скорой свадьбе Цинь Ли и Мужун Си. По логике сюжета, их союз должен был состояться лишь в середине апокалипсиса, а сейчас, в самом начале, такая спешка выглядела как откровенное пренебрежение к клану Хань. Мужун Си не мог быть настолько глуп, а Цинь Ли — настолько нетерпелива, ведь она клятвенно обещала выжить в этом мире, ни на кого не полагаясь. Су Нин держался на периферии, поэтому подробностей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Цинь Ли? — однажды не выдержал Су Нин, спросив об этом Хань Цзиня. Тот как раз тренировался в управлении огненной стихией: его способность уже достигла второго уровня, и в ярком пламени теперь отчетливо угадывались очертания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только что погиб, а невеста уже выходит за другого. Скорость поражает, — Су Нин подбрасывал яблоко — вчера он вместе с Цзян Сянъюем наведался в крупный супермаркет и притащил оттуда несколько ящиков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Си фактически взял Цинь Ли под домашний арест. По сведениям моих информаторов, у нее возникли какие-то проблемы со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могут дать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Деталей не знаю. Видимо, именно из-за проблем с даром она и принудила Мужун Си жениться на ней, — Хань Цзинь внезапно метнул в Су Нина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Шипящее пламя наткнулось на сияющий водный щит и погасло. В ответ в Хань Цзиня полетел поток воды, мгновенно промочив того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душ, — усмехнулся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вытер лицо, мрачно глядя на Су Нина. Разница между третьим и вторым уровнем способностей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Мужун Се и Мужун Си во второй раз отправятся на тот завод. В прошлый раз никто из сопровождавших их эсперов не вернулся. То, что находится на заводе, наверняка связано с теми документами. Мужун Се осмелился проводить эксперименты над людьми, поэтому в этот раз мы должны проникнуть следом за ними, — добавил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обеспечу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знал, что на заводе скрывается нечто нечеловеческое. Исследователи создали там немыслимое количество зомби, причем далеко не слабых. Когда-то этот завод уже был наполовину разрушен из-за вспышки эпидемии, так что ему нужно было еще подкачаться, чтобы эффективно сражаться. Вот только Су Ань так и не объявился на базе. Су Нин поднял голову, глядя на серое, затянутое дымкой небо. Этот апокалипсис был невыносим, если бы только удалось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Лин... — бледное лицо Цзян Сянъюя внезапно перекрыло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Су Нин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надул губы, с невинным видом глядя на Су Нина, и потянул бледными пальцами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вздохнул и пригладил его волосы. Изначально он спас его из чувства вины, но теперь все больше ощущал себя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поохотимся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зомби, Цзян Сянъюй обиженно ткнул Су Нина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 бить будем, — Су Нин рассмеялся, развеселившись от его реакции. — Сяо Юй, хороший мой, мы идем добывать кристаллы. Те самые, холодные и блестящие, которые ты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заглянул ему в глаза, склонил голову набок, обдумывая слова, и, поняв суть, просиял. Чмок! Он быстро поцеловал Су Нина в губы. От него больше не пахло гнилью — благодаря чистоплотности Су Нина, который каждый день мыл его водой, от парня исходил легкий аромат геля для душа. Холодные, но удивительно мягкие губы коснулись его кожи, оставив Су Нина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 кушать... — пробормотал Цзян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хлопнул его по голове 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 — Цзян Сянъюй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я буду злиться, — он показал жестом, что именно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долго осмысливал увиденное, а затем торжественно кивнул. Шевеля губами,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злиться, не злиться. — Он, подражая Су Нину, погладил его по мягким вьющимся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сменил гнев на милость и рассмеялся. Чего он взъелся на зомби с неполноценным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тренировок Су Нину посчастливилось наткнуться на зомби третьего уровня. Мертвецы не нападали друг на друга, поэтому Су Нин хитро отправил Цзян Сянъюя в авангард. Тот атаковал ноги врага коррозией. Когда зомби разъярился, Су Нин быстро возвел ледяную стену, отделяя Цзян Сянъюя, и сам вступил в бой, атакуя водяными снарядами. Зомби третьего уровня уже обладал способностью к регенерации и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ноги не восстановились, Су Нин с помощью водяного пара проник прямо в пасть монстру, а затем внутри мозга сконцентрировал ледяной шар. Хлоп! Су Нин выставил ледяной щит, защищаясь от брызг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вытащил кристалл двумя пальцами и промыл его водой. Кристалл третьего уровня был крупнее и украшен красивым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— позвал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с чавканьем проглотил кристалл. По его бледной коже забегали вены, но Су Нин, используя мягкую энергию стихии воды, помог ему справиться с притоком сил. Через некоторое время тело пришло в норму, а глаза стали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есть ли кристаллы в головах эсперов? — Су Нин потер подбородок с любопытством. — Если есть, что будет, если мы их съедим? Или если их съедят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Сянъюй, успокоившись, уставился на него темными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пойдет... убьет...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загадочно улыбнулся, а затем снова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четвертого уровня, нельзя быть таким глупым! Даже если думаешь об этом, не надо говорить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склонил голову, и на глазах у него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Хань Цзинь почему-то почувствовал, что Цзян Сянъюй смотрит на него странно, будто прикидывая, что у него внутри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Мужун Се и остальные выезжают с базы. На заводе будут примерно к двенадцати. Всего их тринадцать человек, включая Мужун Се, Мужун Си и Цинь Ли. Мы должны быть там к восьми, чтобы устроить переполох и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странно посмотрел на Су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ты, Ижань — разве нас не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похлопал Цзян Сянъюя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Юй уже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уровня?! Хань Цзинь с опаской взглянул на Цзян Сянъюя. Неизвестно, была ли тому причиной та синяя жидкость из лаборатории, но чем выше становился уровень Цзян Сянъюя, тем больше он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почувствовал взгляд Хань Цзиня и посмотрел на его голову: интересно, есть ли там кристалл, который нравится А-Нину?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Ижань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могу помочь! — Лу Ижань, которая до этого послушно слушала,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взглянул на нее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первого уровня. Неизвестно, что нас ждет на том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план готов, я спать, — Су Нин увел Цзян Сянъюя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им вслед с противоречивыми чувствами. На самом деле он не доверял Су Нину: тот был слишком непредсказуем и не выказывал явной преданности их фракции, к тому же рядом с ним постоянно находился зомби. Хань Цзинь решил, что в конечном итоге от них нужно избавиться. Дед уже внедрил в ту группу нескольких эсперов второго и третьего уровней, чтобы помочь ему, так что, если все пройдет успешно, ликвидировать Су Нина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заводе веди себя умнее, понял? У меня предчувствие, что Су Ань появится в лаборатории. А что касается Хань Цзиня... если он будет мешать, схвати его за голову, проверим, есть ли там кристалл, — Су Нин погладил Цзян Сянъюя по голове и, раздевшись,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издал низкий звук и, прижавшись к Су Нину, тоже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считать, что ращу сына, — подумал Су Нин. Температура тела зомби была низкой, и в летний зной обнимать его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Цзинь сигналил, подгоняя Су Нина и Цзян Сянъюя. Небо было серым, воздух — пропитанным пылью, отчего першило в горле. Завод находился в заброшенной промзоне на окраине. Машина ехала час, прежде чем остановилась в десяти метрах от ворот. Вокруг росла высокая, жесткая, колючая трава, а стены завода были исцарапаны, словно когтями. Здание выглядело как настоящие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в горле Цзян Сянъюя заклокотало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 Нин успокаивающе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внутри плохо, — Цзян Сянъюй уткнулся носом в теплую шею Су Нина, по-детски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Хань Цзинь, ты подготовил взрывчатку?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закладывать, а вы отгоните машину подальше. — Хань Цзинь с черным рюкзаком за спиной согнулся в три погибели и выбрался из машины. Сухая трава скрывала его движения. Чем ближе он подходил к воротам, тем больше они напоминали черную пасть, готовую проглотить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прокрался к боковой стороне завода и начал расставлять заряды. Их было немного, но достаточно, чтобы здание содрогнулось. Установив взрывчатку, он тихо вернулся к Су Нину и Цзян Сянъюю. На кончике его пальца вспыхнул огонек, который, словно живой, полетел к зарядам. Вспышка — и ряд взрывчатки сдетонировал.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Сянъюй поспешил закрыть уши Су Нину. Грохот взрыва разнес одну из стен, пламя перекинулось на сухую траву, и пожар начал стремительно разрастаться, скрывая происходящее за завесой дыма. Хань Цзинь вытянул руку, поглощая часть огня, чтобы сдержать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серебристой лаборатории в высоких колоннах с синей жидкостью проглядывали человеческие силуэты. В десятках железных клеток метались зомби, оглашая помещение жуткими криками. Люди в защитных костюмах суетились вокруг, вонзая длинные иглы в сине-черную кожу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снаружи?! Охрана, живо проверить! Сегодня важный день! — орал в телефон мужчина, поправляя пробирки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слышался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из завода вышло несколько человек в костюмах химзащиты с лазерными винтовками. Красные лучи сканировали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Пожар, источник пока не установлен, — доложил командир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тушите там, — он указал в сторону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подал знак Су Нину, а тот — Цзян Сянъюю. Трое бесшумно приблизились к отделившимся охранникам. Су Нин высвободил водяной пар, и прежде чем те успели издать звук, их тела начали стремительно увядать, превращаясь в иссохшие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сорвал с одного из них костюм химзащиты. Вид сморщенной кожи вызвал у него тошноту — он впервые видел, чтобы Су Нин вытягивал влагу из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одежда Цзян Сянъюя тоже нужна, — Хань Цзинь обернулся к Су Нину, но увидел, что тот смертельно бледен и тяжело дышит, опираясь на Цзян Сянъюя.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изможденного Су Нина немного успокоил Хань Цзиня: такая способность, конечно, сильна, но и энергии требует немало. Если что, после завершения миссии у них в отряде найдется пара человек, способных справиться с ним и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продолжать? —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махнул рукой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отдохну немного. — Тем не менее, бледность выдавала его состояние. Цзян Сянъюй украдкой вложил ему в ладонь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принял его и, натягивая костюм химзащиты, незаметно проглотил. Энергия кристалла начала мягко разливаться по телу,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добуду одежду для Цзян Сянъюя, а ты сотри следы взрывчатки, — сказал Хань Цзинь. Он направился к ближайшим охранникам. Пламя, разгоревшееся на заводе, постепенно подавлялось другими эсперами. Десять человек, вышедших из здания, были эсперами второго уровня, что говорило о том, насколько сильны те, кто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http://bllate.org/book/24739/2919911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