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Сянъюя, окутанное бледно-голубой жидкостью, постепенно восстанавливалось, впитывая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Хань Цзинь,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глядя на то, как регенерирует Цзян Сянъюй,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тот человек в капсуле выжил благодаря этому, я просто решил попробовать. Тебе сейчас стоит беспокоиться не об этом, а о том, почему Цинь Ли и Мужун Си так поступили. Скорее всего, они давно всё спланировали: чтобы мы погибли здесь, а они забрали данные и выбрались живыми. Хотя, вряд ли дело только в заслугах. Либо они хотят твоей смерти, потому что ты жених Цинь Ли, хотя помолвку можно было просто расторгнуть. Значит, дело в тех документах. Они настолько важны, что внук Хань Сымина должен умереть. Я не разбираюсь в ваших играх с властью, но сейчас конец света, а вы всё ещё плетете интриги.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бросил свой телефон Хань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галерею. Я случайно увидел это однажды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выкладывать всё сразу, позволяя Хань Цзиню самому додумать остальное — только так, вернувшись на Базу, можно было заставить Хань Сымина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жидкость была поглощена, тело Цзян Сянъюя вернулось к прежнему состоянию, но кожа стала такой же, как у того человека в питательной капсуле: бледной, с отчетливо проступающими синими венами. Су Нин опустился на колени и приложил ладонь к сердцу Цзян Сянъюя — оно не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 от горечи. Подумать только, этот человек стал единственным в его жизни, кто погиб ради него. Хотя, по сути, он был лишь второстепенным персонажем в этом мире, частью сюжета, внушал себе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Кристаллическое ядро в руке неприятно кололо ладонь. Он раздавил его, и вытекшую жидкость поднес к губам Цзян Сянъюя.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просмотрев фотографии обнимающейся пары, помрачнел ещё сильнее. Он спрятал телефон к себе, решив запомнить, как Мужун Си и Цинь Ли поступили с ним. Он был уверен, что ничем не обидел Цинь Ли, но она пожелала ему смерти. Вероятно, это связано с документами: лаборатория предназначалась для исследования вирусов, но внутри проводились эксперименты на людях. Дед перед отъездом просил найти данные, и, похоже, зомби были созданы искусственно. Если документы у Мужун Си, он мог скрыть всё, что не хотел показывать другим. Хань Цзинь размышлял: если он умрет, дед будет убит горем, и его стремление к власти, вероятно, угаснет. Единственными бенефициарами останутся Мужун Се и Мужун Си, а Цинь Ли избавится от помолвки и сможет быть с этим подлецом Мужун Си. Какие же они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А-Цзинь? — Лу Ижань обеспокоенно коснулась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Когда выберемся, они поплатятся жизнью, — Хань Цзинь холодно усмехнулся, и в его глазах не осталось и следа нежных чувств к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кристалла Цзян Сянъюй открыл свои безжизненные глаза. В горле послышалось бульканье, а радужка постепенно темнела, становясь глубокого кроваво-красного цвета. Ногти на руках удлинились, и он попытался схватить и укусить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используя способности водного типа, подавил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и Лу Ижань подошли ближе, наблюдая за метаморфозами: кожа Цзян Сянъюя из бледной стала сине-черной, прорезались клыки, и он ничем не отличался от обычных зомби. Хань Цзинь призвал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того! Он не может умереть, я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дождался окончания трансформации и посмотрел прямо в алые глаза, приложив теплую ладонь к холодному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Цзян Сянъюя дернулись, словно в них теплилось остаточное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донеслось глухое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понимаешь меня,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и Лу Ижань с изумлением наблюдали, как Су Нин отменил действие способности и позволил Цзян Сянъюю встать. Тот, будучи зомби, не проявлял агрессии, а, напротив, потерся головой о ладонь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став зомби, они могут сохранять сознание и рассудок, — Су Нин посмотрел на спутников и потянул Цзян Сянъюя за собой. —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склонил голову, словно осмысливая слова, затем медленно подошел к двери и приложил к ней руки — прочный металл начал корродировать, превращаясь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можешь мне помочь? — Су Нин мягко улыбнулся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Ижань кивнула, не успев даже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спас нас, я ещё не успела поблагодарить. Кстати, это ведь не ледяная стихия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Водная тоже может атаковать? Постой, так ты обладатель двойной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солгал насчет способности: с одной стороны, он хотел скрыть информацию о себе, с другой — приберечь водную стихию как козырь. Воду можно превратить в лед, её применение гораздо шире. Су Нин указал на замершего у двери Цзян Сянъюя: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спрятать его в своем пространстве? В таком виде ему лучше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Ижань снова удивилась, она никогда не пробовала прятать зомби в своем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компьютер там всё равно бесполезен, иначе Мужун Си не отказался бы от тебя. Считай это оплатой за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Ижань кивнула, пытаясь поместить Цзян Сянъюя в пространство, и у неё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вернемся на Базу?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Хань Цзинь, долго молчавший, отрезал: — Возвращаться сейчас — значит спугнуть их. Я хочу посмотреть,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сообщишь командору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методы, — ответил Хань Цзинь, а затем спросил Су Нина: — Твоя способность явно не просто водная, раз ты смог так легко убить такого сильного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одного с ними уровня. Как в играх, где есть градация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достал из головы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читал романы про зомби? Это кристаллическое ядро для повышения уровня. Я попробовал на Цзян Сянъюе,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Цзиню было жаль потраченного ядра, но, учитывая, что он уступал в силе и был спасен Су Нином,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Выбора нет, — рассмеялся Су Нин. — Если я не привлеку внимания, придется остаться на окраине. Мне нужно, чтобы командор Хань оказал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помог мне получить пропуск для свободного перемещения по окраинам Базы. Я не буду вмешиваться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немного подумал и кивнул. Он и сам не спешил возвращаться, желая проследить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Ижань? — спросил Хань Цзинь, обернувшись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Ижань покраснела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А-Цзинем. Если не возвращаться на Базу, снаружи слишком опасно. Мои способности целителя всегда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заключили временный союз. Мужун Си и Цинь Ли расчистили большую часть зомби, поэтому им удалось найти машину. Лу Ижань белым светом очистила салон от останков, и они уехали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мой дом в Цзинду, о нем знает только семья Хань, — объяснил Хань Цзинь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багровые тона. Они добрались до простого одноэтажного домика. Когда машина остановилась во дворе, Лу Ижань выпустила Цзян Сянъюя. Тот, появившись, вел себя беспокойно, а красный свет в его глазах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погладил его по голове, успокаивая. Хань Цзинь и Лу Ижань с изумлением наблюдали, как зомби, готовый сорваться,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поселился в одной комнате с Цзян Сянъюем, а Хань Цзинь и Лу Ижань заняли разные комнаты. После тяжелого дня все уснули. Цзян Сянъюй хотел коснуться лица Су Нина, но, увидев свои длинные когти, застыл и, полный отчаяния, забился в угол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Су Нин увидел свернувшегося клубочком Цзян Сянъюя и невольно прыснул со смеху. Внешне — зомби, а ведет себя как брошенная хозяином собака. Зомби не нужен отдых, поэтому Цзян Сянъюй, услышав движение, пристально смотрел на него. Увидев, что Су Нин смеется, он с обидой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даже показалось, что он видит на лице зомби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Нин надел на Цзян Сянъюя одежду и они вышли, Лу Ижань уже варила лапшу, аромат которой разносился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А-Цзинь вышел, сказал, что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без церемоний принялся за еду, а Цзян Сянъюй послушно сидел рядом. Лу Ижань, наблюдая за ними,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Су Нин погладил живот и стал ждать Хань Цзиня в гостиной. Неизвестно, было ли это связано с превращением, но интеллект Цзян Сянъюя упал до уровня маленького ребенка. Он то и дело капризничал, если Су Нин не обращал на него внимания. Капризы ребенка — это одно, но когда сине-черный зомби, пуская слюни, разрывает диван — это уже не так мило. Лу Ижань едва не применила целительный свет, чтобы утихомирить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Нину ничего не оставалось, как вывести Цзян Сянъюя во двор. Зрелище было странное: человек и зомби прогуливались по саду. Когда Хань Цзинь вошел во двор и увидел, как Су Нин бросает мяч, а Цзян Сянъюй бежит его подбирать, у него дернулся глаз. Только когда желтый мячик был разорван длинными когтями, Хань Цзинь пришел в себя — вот это настоящий зомби! А то, что было до этого — собачьи игры! Несмотря на внутренние вопли, внешне он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Су Нин, погладив Цзян Сянъюя по голове, весело помахал Хань Цзиню. Тот в ответ повернулся к Хань Цзиню и оскалился в своей версии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улыбка?! Это улыбка?! Хань Цзинь смотрел на зомби, обнажившего клыки, и с трудом сдерживал поток негодования. Он глубоко вдохнул, подавляя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Хань Цзинь бросил в сторону Су Нина магнитную карту. Цзян Сянъюй подпрыгнул, поймал её и осторожно передал Су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держишь собаку! Точно собаку! Что значит это поглаживание по голове?! Хань Цзинь сжал губы, не давая мыслям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доступа на окраину Базы. Если Мужун Си и остальные узнают, ты станешь нарушителем, и тогда никто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 ваши дела я не лезу, База и это место — лишь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тебя встретил, то действительно принял за обычного студента, — усмехнулся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почесал голову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натура, скрытая под любой маской, всегда может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Хань Цзинь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тоже обнаружили случаи мутации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http://bllate.org/book/24739/2919910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