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мутировавшие крысы были уничтожены, Лу Ижань, раскрасневшаяся и оживленная, стояла поодаль, больше не прячась за спиной Хань Цзиня в поисках защиты. Впереди пролегал коридор шириной в три человека. Мужун Си достал фонарик, приглушил свет до минимума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место не похоже на обычное учреждение? — спросил Сюй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 и Хань Цзинь, получая задание, уже знали, что это научный НИИ и хранящиеся там данные касаются вируса зомби. Однако Хань Цзинь не подозревал, что этот вирус был создан группировкой, подконтрольной Мужун Се. Поэтому на вопрос Сюй Вэя оба ответили с одинаковой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объект, созданный правительством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Сюй Вэй почесал затылок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зная, что впереди их ждут мутировавшие насекомые, замедлил шаг. Он протянул руку и взял Цзян Сянъюя за ладонь. Когда теплые пальцы коснулись кожи, Цзян Сянъюй инстинктивно хотел отстраниться, но, взглянув на серьезное лицо Су Нина, передумал, крепко сжал его ладонь и пошел в ногу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казалось, ничего не боялась. Она следовала за Мужун Си, что снова вызвало у Су Нина недоумение. Если она знала о способностях исцеляющего типа и даже, в худшем случае, обладала даром предвидения, то почему не знала о насекомых? Неужели она перерожденная?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прочно засела в голове. В каждом мире контрактор не может знать весь сюжет целиком, получая информацию лишь из воспоминаний того тела, в котором оказался. В оригинальной истории, став зомби, он видел, как Цинь Ли и Мужун Си держались вместе, но после того, как его бросили в лабораторию, он мог лишь наблюдать, как Су Ань мучается, не в силах ни жить, ни умереть. Сам он пережил то же самое и лишь из разговоров экспериментаторов узнал, что снаружи мир по-прежнему сосуществует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бросил на Цинь Ли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Вэй, Цзян Сянъюй, впереди, кажется, запертая дверь, — Мужун Си осветил путь, и впереди показались массивные черные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шагнул вперед. Су Нин крепче сжал руку Цзян Сянъюя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Цзян Сянъюя еще не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 с сомнением обернулся. Цзян Сянъюй, который на самом деле скрывал пси-способности, в этот момент послал ментальный импульс, воздействуя на Мужун Си. Тот на мгновение замер с остекленевшим взглядом, а затем повернулся к Сюй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хитро улыбнулся Цзян Сянъюю, на его макушке забавно торчали вихры. Цзян Сянъюй с невозмутимым видом пригладил льняные волосы и, наклонившись к самому уху Су Нина,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не успели они пройти и нескольких шагов, как в коридоре раздался пронзительный крик Сюй Вэя. Его металлическая броня, созданная способностью, была мгновенно покрыта черной массой, которая начала расползаться и по его телу. Остальные, не успев осознать происходящее, поспешно активировали свои силы. Су Нин возвел за спиной ледяную стену, на которую тут же налипли черные насекомые. Их острые ротовые органы вгрызались в лед, и Су Нину пришлось усилить защиту. Он не ожидал, что их атака окажется настолько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способность молнии Цинь Ли выглядела как попытка забить муху кувалдой. Внезапное появление насекомых заставило ее инстинктивно скрыться в пространственном кармане. Остальные были слишком заняты, чтобы заметить ее исчезновение. Мужун Си с помощью ветра сбивал насекомых в плотный шар, Хань Цзинь выжигал их огнем, а Лу Ижань укрылась коконом из целебного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Нин и Цзян Сянъюй, стоя за ледяной стеной, заметили, как исчезла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Пространство? — прошептал Су Нин, щелкнув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не так просто, — даже от пространственной способности Лу Ижань исходило ощутимое колебание энергии. Но когда исчезла Цинь Ли, изменилось само энергетическое поле вокруг нее — она словно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насекомые были уничтожены. Су Нин, бледный от напряжения, опустил ледяную стену. Остальные тоже выглядели изможденными: эти твари были мелкими, но именно их огромное количество делало их такими опасными. Мужун Си и Хань Цзинь, заметив, что Су Нин и Цзян Сянъюй все это время отсиживались сзади, бросили на них укоризненные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сестра Цинь Ли? — оглядываясь, спросила Лу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 и Хань Цзинь тоже начали искать ее глазами. На полу лежали лишь останки Сюй Вэя, которого насекомые обглодали до костей. Цинь Ли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сестра Цинь Ли исчезла сразу после того, как появились насекомые. Может, у нее пространственная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первой возразила Лу Ижань. — Я тоже пространственный маг. В пространстве важен лишь объем, и я пробовала прятаться там — внутри нет кислорода, это просто замкнутая коробка, там можно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она исчезла? Разве у пространственных способностей не бывает мутаций? Может быть, пространство сестры Цинь Ли… — Су Нин не успел договорить, как Цинь Ли, сжав зубы и увидев в зеркале водной глади своего пространства, что происходит, вынуждена была появиться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Ли’эр?! — при виде внезапного появления Цинь Ли Мужун Си и Хань Цзинь бросились к ней. Перехватив взгляды друг друга, они оба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Ли, у тебя есть пространственная способность? — с любопытством спросила Лу Ижань, глядя на нее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затаила злобу на Су Нина и Лу Ижань, но, натянув улыбку,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мутировавших насекомых было таким внезапным, моя молния оказалась бесполезна. В испуге я вдруг обнаружила, что могу войти в белое пространство. Вероятно, это и есть пространственная способность, просто раньше я о ней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опустил глаза, исподтишка поглядывая на нефритовый браслет на запястье Цинь Ли. В момент ее появления он отчетливо почувствовал, как от украшения исходит иная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пространстве есть кислород? — радостно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прикусила губу. Бой длился двадцать минут, и если бы там не было воздуха, обычный человек не продержался бы так долго.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Когда я вошла, кислород был, но через десять минут он кончился. Я задерживала дыхание, сколько могла, и вышла только тогда, когда уже не было сил терпеть. К счастью, насекомых уже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 кивнула, принимая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Сюй Вэй погиб. Цзян Сянъюй, вскрой дверь, будь осторожен, внутри может быть что угодно, — скомандовал Мужун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отпустил руку Цзян Сянъюя. Тот с едва заметным недовольством взглянул на свою ладонь, поджал губы и шагнул вперед. После того как черная масса насекомых была убрана, дверь засияла серебристым блеском. Цзян Сянъюй осторожно выпустил сгусток коррозийной кислоты, проделав в металле небольшое отверстие. Изнутри пробился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глазом к щели: внутри была захламленная лаборатория, никаких странных зомби или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чисто, — сказал он, расширяя отверстие до размеров человеческого тела. Цзян Сянъюй вошел первым,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электричество в городе давно отключили, в этой комнате горели лампы дневного света — видимо, работал генератор. В остальном — опрокинутые пробирки и погасшие экраны компьютеров. Мужун Си подошел к дальней стене, где находилась кодовая дверь из сверхпрочного материала, который не брала даже самая сильная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должно быть, хранятся данные, — Лу Ижань все еще была бледна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Отдохнем, восстановим силы, а потом откроем дверь, — Хань Цзинь первым опустился на стул, восстанавливая энергию. Мужун Си молча кивнул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Мужун Си ввел код. Дверь открылась, внутри было ярко, на экранах компьютеров непрерывно бежали строки данных. Но больше всего поражали два больших контейнера, в которых в бледно-голубой жидкости покоились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воскликнула Лу Ижань,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на людях, — приподнял бровь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Си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должны быть здесь. Ижань, перенеси компьютеры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 подошла к контейнерам, вгляделась в лица подопытных — бледная кожа, отчетливо проступающие синие вены. Ее внезапно затошнило. Она поспешно отошла к компьютерам, готовясь применить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Нина бешено заколотилось. Инстинкт кричал: беги! Он посмотрел на Мужун Си и Цинь Ли — те уже схватили что-то со стола и направлялись к выходу. Хань Цзинь все еще разглядывал содержимое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уходим! — Су Нин схватил ближайшего к нему Цзян Сянъюя, намереваясь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уже почти выйдя за дверь, увидела действия Су Нина. Она дернула Мужун Си за рукав, а другой рукой собрала мощный заряд молнии. Фиолетовый разряд толщиной с детскую руку с треском полетел в сторону Су Нина. Но еще более неожиданным стал ветряной клинок Мужун Си, направленный прямо в контейнеры. Материал, из которого они были сделаны, не выдержал. Голубая жидкость хлынула наружу, а лежавшие внутри тела вывалились на пол. Их бледная кожа начала стремительно чернеть, глаза распахнулись, и красные зрачки уставились прямо на Хань Цзиня, который едва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Си! — услышав яростный рык Хань Цзиня, Су Нин почувствовал, как его сбило с ног теплое тело. Фиолетовая молния ударила прямо в того, кто закрыл его собой. Су Нин оцепенел, глядя в бездонные глаза Цзян Сянъюя, в которых читались невыносимая боль и нечто невыразимое. Он хотел что-то сказать, но горло словно перехватило. Все шло не так, как в воспоминаниях оригинала! Они должны были вместе убить ставших зомби второго уровня подопытных и забрать кристаллы, почему всё обернулось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склонил голову, коснувшись губами нижней губы Су Нина. На его руках вздулись вены, он из последних сил направил ментальный удар в нефритовый браслет на запястье Цинь Ли. Раздался негромкий хруст, и Су Нин услышал пронзительный визг Цинь Ли, а затем тяжелый звук захлопнувшейся кодовой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выбрался из-под Цзян Сянъюя. Его тело было обуглено до такой степени, что виднелись внутренние органы. Су Нин чувствовал, как уходит жизнь, как остывает тело, и как призрачный двойник, сопровождавший Цзян Сянъюя, растворяется вместе с его последним вздохом. Су Нин не понимал: почему этот прохожий из сюжета так поступил с ним? Ведь они были знакомы всего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 Лу Ижань сражались с мутировавшими зомби второго уровня. Су Нин продолжал сидеть рядом с телом Цзян Сянъюя, слезы капали на пол. Он впервые встретил такого дурака — умереть за кого-то другого, какая глупость! Тепло на губах жгло,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А-Нин! Скорее, помоги нам! — крикнула Лу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сжал кулаки и поднялся. На его губах застыла горькая усмешка. Воздух в его ладонях с резким свистом ворвался в головы зомби, водяные сферы внутри них начали раздуваться, заставляя сухие глазные яблоки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голос Су Нина был ледяным, а в глазах читалась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 Лу Ижань, увидев, что стало с зомби, поспешно отступили. Через секунду головы тварей взорвались, забрызгав всё вокруг мутной жидкостью. Су Нин собрал остатки голубой жидкости в шар, подошел к трупам и достал два кристально чистых ядра, внутри которых медленно переливалась та самая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подошедшая Лу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Цзинь ранен зомби, — бросил Су Нин, окутывая обугленное тело Цзян Сянъюя сгустком голубой жидкости. Лу Ижань, занятая лечением раны Хань Цзиня, не стала расспрашивать дальше. Оба с недоумением наблюдали за действиями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http://bllate.org/book/24739/2919909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