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Су Нин провел на тренировочной площадке, оттачивая навыки создания ледяных игл. Цзян Сянъюй, к удивлению многих, неотступно следовал за ним, помогая в тренировках. Пэн Жуй, обычно состоящий в одной группе с Цзян Сянъюем, тоже заглянул на огонек. Наблюдая, как Цзян Сянъюй с помощью своей способности коррозии нейтрализует ледяные иглы Су Нина, Пэн Жуй, несмотря на внешнюю холодность и отстраненность своего друга, заметил, что тот проявляет удивительное, почти несвойственное ему терпение. Это пробудило в нем любопытство к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познакомились в базе, Цзян Сянъюй всегда держался холодно и отчужденно. Пэн Жуй еще ни разу не видел, чтобы тот с таким усердием помогал кому-то тренировать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вечерам, закончив упражнения, Су Нин отправлялся в торговый центр, где каждый день регистрировали новых выживших. Он рассказывал Цзян Сянъюю о своем младшем брате, и тот, выслушав его, договорился с управляющим торгового центра о поисках Су Аня. Су Нин был поражен тем, что Цзян Сянъюй сумел найти подход к управляющему, но расспрашивать не стал: глядя на вечно каменное лицо Цзян Сянъюя, он понимал, что ответов все равно не добьется, а вреда ему это точно не принесет.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общежитие, — произнес Цзян Сянъюй. В эти дни он научился мастерски использовать свое преимущество в росте, поглаживая Су Нина по вихрам. Тактильные ощущения оказались именно такими, как он и представлял — мягкими 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закатил глаза. При разнице в росте между 177 и 184 сантиметрами дотянуться до его головы было слишком просто. Хотя он чувствовал, что Цзян Сянъюю это нравится, тот продолжал строить из себя невозмутимого, но едва заметная усмешка в уголках губ выдавала его с головой. Су Нин и не подозревал, что у Цзян Сянъюя есть слабость к пушистым вещам и маленьким зверькам.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тренировок Су Нин научился убедительно притворяться обладателем способности ледяного типа: ледяные иглы теперь легко появлялись у него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пятьдесят Су Нин был на месте. В холле он увидел знакомые лица: Мужун Си, Хань Цзиня, Цинь Ли и Лу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он? А где Ван Юй? — нахмурившись, спросил Хань Цзинь у Мужун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Юй вчера получил травму на задании. У него тоже способность ледяного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уничтожать орду зомби и собирать данные, — раздраженно прошептал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Си ответил странной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командир отряда, и я видел его способности — они вполне достойны.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осекся, его лицо посинело от злости, а кулаки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Ли, глядя на невозмутимого Мужун Си и суетливого Хань Цзиня, почувствовала к последнему еще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сойдет, —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Ли согласилась, Хань Цзинь помрачнел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способности Су Нина действительно неплохи. Кстати, А Си, разве не должно было быть еще двое? — Лу Ижань попыталась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стоял в стороне, когда Лу Ижань ободряюще улыбнулась ему. Вскоре показались двое опоздавших, и одним из них оказался Цзян Сянъюй.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еще один новичок? — Хань Цзинь не смог сдержать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Цзян Сянъюя не уступают другим. Хань Цзинь, ты ставишь под сомнение мое суждение? К тому же способность Сюй Вэя к металлу входит в тройку лучших на базе, а коррозия — редкий дар, который будет полезен в том месте, куда мы направляемся, — вполголоса добавил Мужун Си, подойдя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подумав о секретном объекте, подавил гнев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попал в этот отряд? — спросил Су Нин, поравнявшись с Цзян Сянъюем. Ранее тот предупреждал его, что отряд опасен. Неужели он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набраться опыта, — если не обращать внимания на покрасневшие кончики ушей, оправдание звучало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влюбился в меня? — поддразнил его Су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громко ответил Цзян Сянъюй. Вся группа обернулась, а Хань Цзинь посмотрел на него с еще большим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Сянъюй опустил голову и замолчал. Спустя время Су Нин ткнул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я. К тому же мы виделись всего пару раз, да и ты —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видел, как неловко Цзян Сянъюю. Хотя внутри него ликовал маленький чертенок, он решил дать ему возможность сохранить лицо в благодарность за недавнюю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Сянъюя стало еще холоднее, в глазах застыло непонятное выражение. Заметив его отвращение, Су Нин перестал улыбаться и, чувствуя неловкость,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поездки выделили военный внедорожник. Мужун Си сел за руль, Цинь Ли — на переднее сиденье. На втором ряду расположились Хань Цзинь и Лу Ижань, а на третьем — Су Нин, Цзян Сянъюй и Сюй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зомби сбивали машиной или уничтожали способностями. Су Нин впервые увидел, как Цинь Ли использует силу молнии. Урон был колоссальным: после одного удара на земле оставалась обугленная воронка. Даже обладателю второй ступени водной стихии было бы трудно тягаться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Цинь Ли? — прошептал Цзян Сянъюй, наклонившись к самому уху Су Нина. Его горячее дыхание заставило пушок на коже Су Нина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загадочно улыбнулся, не отвечая на вопрос, и ледяной иглой пробил голову зомби, подошедшему слишком близко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внедорожник добрался до центральной площади. Из окон было видно море зомби; некоторые, почуяв живых, направились прямо к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был составлен заранее. Мы с Хань Цзинем разделимся на две группы и зажмем зомби в тиски. Не ввязывайтесь в затяжные бои. Сегодняшняя цель — офисное здание «Чжаоян», там находятся необходимые базе припасы, — Мужун Си указал на высотку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и Цзян Сянъюй шли позади Хань Цзиня, прикрывая Лу Ижань — именно она должна была использовать свое пространство для транспортировки предметов. Мужун Си, Цинь Ли и Сюй Вэй шли впереди, расчищая путь от огромных толп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здание был через вращающиеся двери, поэтому зомби снаружи было трудно прорваться внутрь. Однако внутри их оказалось немало — офисные работники в деловых костюмах набросились на группу, как только те вошли. Зловоние разлагающихся тел, скопившихся в одном месте,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эта вонь не заразна, — пробормотал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быстро бросились к лестнице — лифты не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на цокольный этаж, — громко сказал Мужун Си. Но, дойдя до лестницы, он застыл в изумлении. Остальные, догнав его, в ужасе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нижнего пролета горели сотни красных огоньков, слышался хруст и возня.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не спускайтесь.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вскрикнула Лу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метнул огненный шар в стену. Вспышка света осветила то, что было внизу, и это лишь разозлило тварей. Стая мутировавших крыс с красными глазами и острыми зубами ждала их. Хоть они были и невелики, их количество вызывало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подвале столько мутировавших крыс? — спросил немногословный Сюй Вэй. Здание офисное, до апокалипсиса здесь работали уборщики, появление такого количества грызунов было нелогичным.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Си нахмурился. Он не ожидал, что из лаборатории сбежало столько подопытных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Выхода нет, придется прорываться,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что ждет нас дальше. Может, лучше вернуться и все разведать? — предложил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Ли ударила молнией, уничтожив добрую половину крыс. Резкий запах гари заставил всех закрыть носы. Оставшиеся твари, взбесившись, бросились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Ли, ты! — Хань Цзинь, выпуская огненные шары, в гневе выкрикнул 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трусить, лучше просто убить их, — Цинь Ли, чье лицо в фиолетовом сиянии молний казалось выточенным из нефрита, выглядела холодной и притягательной. Хань Цзинь, взглянув на нее, вздохнул и продолжил защищать Лу Ижань. Су Нин, чей радиус атаки ледяными иглами был недостаточно велик, придумал иной способ: он замораживал группы крыс, а Цзян Сянъюй уничтожал их коррозией, пока лед не начал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наблюдал за реакцией Хань Цзиня и Цинь Ли. Поступок Цинь Ли был импульсивным, ведь за крысами могли скрываться мутировавшие насекомые, и шум мог привлечь еще большую опасность. К тому же, защищая Лу Ижань, Цинь Ли явно сдерживала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ненавидела Лу Ижань. Су Нин это понял, но не удержался от мысли: в чужом глазу соринку видишь, а в своем бревна не замечаешь — сама-то с Мужун Си кувыркаешься, так что защита Лу Ижань сейчас вполне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мутировавшие крысы были уничтожены, лишь немногие разбежались по углам. Су Нин поднес одну из замороженных крыс к лицу Лу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Лу Ижань вскрикнула, глядя в упор на мерзкого грызуна.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Нин? — Мужун Си бросил на него недовольный взгляд, а Цзян Сянъюй заслонил собой Су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как исцеляющий тип подействует на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недоумением посмотрели на крысу в руках Су Нина. Лишь Цинь Ли на мгновение застыла, но тут же взяла себя в руки. Су Нин, заметив это, заинтересовался ею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Считалось, что исцеляющий тип полезен только для защиты, но позже выяснилось, что для зомби он так же губителен, как и коррозия. Су Нин знал это из воспоминаний бывшего владельца тела, но откуда знала Цинь Ли? Она ведь не исцеляющего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пробовать? Эксперименты надо проводить на базе! Сейчас важнее попасть в лабораторию. А если с госпожой Лу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взглянул на Цинь Ли. Она явно не хотела, чтобы Лу Ижань демонстрировала свои силы. Пытается подавить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разделявший подозрительность Цинь Ли, вдруг поддержал идею Су Нина. Они всегда инстинктивно опасались исцеляющего типа, но если это можно превратить в атаку, отряд станет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Крыса заморожена, думаю, вреда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Ижань, нервничая под взглядами остальных, выпустила белый свет исцеления. Когда сияние коснулось крысы, произошло невероятное: грызун просто растворился, не издав ни звука и не оставив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Ижань смотрела на пустое место, и ее удивление сменилось восторгом. Она поняла, что не обязательно быть обузой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исцеляющий тип работает как коррозия, — улыбнулся Су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всех, кроме Цинь Ли, потеплели.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Ижань тоже может сражаться. Идем дальше, — Мужун Си стал обращаться с ней еще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Ижань, Цинь Ли незаметно сжала кулаки. Почему все, кого она любит, тянутся к этой пустышке? Она ведь сама развила мощнейшую способность молнии, но все внимание все равно достается Лу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http://bllate.org/book/24739/2919908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