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когда первые лучи солнца едва пробились сквозь рассветную дымку, Су Нин, потягиваясь, очистил тело с помощью своей способности стихии воды. Вчерашняя мутация позволила ему стать эвольвером второй ступени. Энергия, струящаяся по меридианам, приносила облегчение, и даже отекшие голени перестали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играл с водяным шаром в ладони. Согласно его воспоминаниям, способность стихии воды поначалу считалась бесполезной, годной лишь для исцеления, но позже выяснилось, что можно направлять воду прямо в мозг зомби, чтобы вызвать взрыв, или вытягивать влагу из любого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дальние, так и ближние атаки были крайне эффективны.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решил освоиться со своими силами, не покидая дома. В процессе тренировок он обнаружил, что, будучи эвольвером второй ступени, может превращать воду в лед, хотя ледяная игла формировалась не так быстро, как водяной шар. Сейчас был лишь начальный этап апокалипсиса. Су Ань, по идее, уже должен был сбежать на базу «Гром». Неизвестно, сможет ли Цинь Ли добраться туда без его помощи. Су Нин усмехнулся и, взмахнув рукой, с помощью водяного шара разнес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хозяйскую спальню, нашел в шкафу повседневную одежду и, переодевшись, набил рюкзак печеньем и минеральной водой, найденными в доме. Во дворе стоял небольшой мотоцикл. Су Нин заткнул железный прут за пояс, оседлал байк и направился в сторону Цзинду.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постоянно использовал способности, уничтожая зомби. Обычно после применения силы требовалось время на восстановление, но по мере того, как движения становились отточеннее, а интенсивность использования росла, этот цикл постепенно сокращался. Человечество прогрессировало, но и зомби не стояли на месте — этот мир не собирался отдавать предпочтение ни одной из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Цзинду, его удивило, что на окраинах зомби стало гораздо меньше. Однако он не стал задерживаться и, используя способности, проложил себе путь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Цзинду действительно был гораздо оживленнее других городов, поэтому зомби здесь было в несколько раз больше. Су Нин, выглядя довольно потрепанным, раз за разом обрушивал водяные шары, отчего головы тварей разлетались в клочья. Он погладил подбородок, глядя на залитую водой и мозгами землю: такой метод убийства был крайне неэстетичным.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направился прямо к университету J. Он надеялся, что Су Ань все еще там. Университет J был самым знаменитым в Цзинду, а прилегающие к нему торговые и закусочные улицы были буквально набиты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Прорываясь с боем, Су Нин оставлял за собой груды тел, которые косвенно блокировали путь остальным. Зомби первой ступени еще не успели завершить свою эволюцию, так что Су Нину не нужно было останавливаться, чтобы извлекать из них кристаллическое ядро — оно формировалось только у особей второй ступени и выше, становясь лучшим средством для развития способностей эвольверов.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кампуса, Су Нин бросил мотоцикл и, следуя воспоминаниям, оббежал все общежития и учебные корпуса, где мог находиться Су Ань. Он искал целый день, но до самого заката не встретил ни одного выжившего. Кампус превратился в рай для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действовать было опасно, поэтому, отбившись от очередной группы мертвецов, он спрятался в одном из супермаркетов. Витрины были разбиты, полки пусты, остались лишь вещи, которые было неудобно уносить. Забившись в подсобку, он сел, скрестив ноги, и почувствовал, как внутри него мягко и успокаивающе пульсирует энергия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силы восстановились. Утром Су Нин приоткрыл дверь подсобки — солнечный свет неприятно резанул по глазам. Он крадучись двинулся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здесь, похоже, уже все обыскали, — раздался снаружи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Жань, может, здесь еще осталось немного риса? Апокалипсис только начался, тут наверняка полный хаос, — добавил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все же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Су Нину слишком хорошо знаком. Он надеялся не столкнуться с Цинь Ли, но судьба оказалась иронична. Интересно, погиб ли Хань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злорадно размышлял о судьбе Хань Цзиня, как вдруг услышал его голос. Хань Цзинь выжил. Этот Мужун, скорее всего, был Мужун Си, «правая рука» на базе «Гром». Базой управляли две группировки: военные под началом Хань Сымина и сторонники Мужун Се. Дед Хань Цзиня, Хань Сымин, и дед Мужун Си, Мужун Се, принадлежали к враждующим лагерям. Мужун Се настаивал на научных экспериментах по превращению зомби в «новых людей», а Хань Сымин выступал за их полное уничтожение ради спасения человечества. В воспоминаниях прежнего владельца тела, когда тот прибыл на базу, Хань Сымин уже был сломлен ранней смертью внука и отстранился от борьбы за власть, что позволило Мужун Си стать единоличным хозяином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задумался. Раз Хань Цзинь жив, Хань Сымин обязательно будет бороться за пост лидера. Если в нужный момент дать ему понять, что эпидемия — дело рук тех самых ученых, он уцепится за этот козырь и уничтожит Мужун Се. Без этой кучки безумцев безопасность Су Аня будет под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Су Нина приподнялись в недоброй улыбке. Он намеренно стал ступать тяжелее, чтобы привлечь внимание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снаружи услышали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кто-нибудь внутри? — спросил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вышел, сжимая железный прут, изображая страх и растерянность. Его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группой у входа, Су Нин увидел троих мужчин и двух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обычный человек или эвольвер? — спросил тот, что подал голос первым. Он был крепкого телосложения, а на его бронзовой коже виднелись шрамы от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почувствовал исходящую от них неприязнь. Сглотнув, он создал на ладони ледяную иглу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лед, они заметно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тебя способность стихии льда, это атакующий тип, — мягко произнесла одна из женщин. Она улыбнулась, и на ее щеках проступили ямочки. Су Нин краем глаза заметил, как похолодел взгляд Цинь Ли — похоже, она не жаловала эту девушку. Что ж, враг моего врага — мой друг. Он застенчиво улыбнулся девушке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один в этом супермаркете? Кстати, меня зовут Лу Ижань, это Мужун Си, Хань Цзинь, сестра Цинь Ли и Вэй Жань, — представила она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Ли и Хань Цзинь его не узнали, Су Нин, кусая губы,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Су Нин, я студент университета J. Я здесь подрабатывал. Когда начался апокалипсис, я сильно заболел, поэтому спрятался в подсобке и боялся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это убедило: с начала эпидемии прошло всего полмесяца, и многие получили способности именно через лихорадку.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базы «Гром». Хочешь присоединиться к нам? — Мужун Си протянул ему оливковую ветвь. Несмотря на необъяснимую неприязнь к парню, он оценил его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робко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сидел внутри, а что такое база? Я вышел только за едой. Люди снаружи стали похожи на зомби из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главный здесь Мужун Си, а Хань Цзинь занимает подчиненное положение. К тому же Цинь Ли явно недолюбливала Хань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 это место, где собираются эвольверы, чтобы защищать обычных людей и сражаться с зомби, — бесстрастно пояснил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благодарно улыбнулся. Он знал, что его показатель обаяния всего десять очков, поэтому люди поначалу будут встречать 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Вступай в наш отряд, позже отвезем тебя на базу для регистрации, — сказал Мужун Си и зашагал внутрь. Су Нин поплелся в хвосте, заметив, как Хань Цзинь недовольно поморщился при словах Мужун Си. Разлом был намечен, осталось только его расширить.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Ижань, то ли из доброты, то ли имея свои планы, подошла к нему. Она обладала силой исцеления и, коснувшись его поцарапанной руки, мгновенно заживила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удивленно посмотрел на нее. Лу Ижань была обладательницей редкого сочетания — силы исцеления и пространства. Мужун Си владел способностью стихии ветра, Хань Цзинь — огня, Цинь Ли — молнии, а Вэй Жань — силой физического усиления.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остались лишь мешки с рисом и мукой. Су Нин помог Лу Ижань погрузить их в грузовик. Всего полмесяца, а старая система мира уже рухнула, и строится новый порядок. Су Нин не мог не восхититься адаптивностью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 кабине было всего четыре места, Су Нин ехал в кузове вместе с Вэй Жанем и грузом. Резкий ветер бил в лицо, и он подумал, как сильно изменилась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располагалась на территории бывшей военной части. Ряды колючей проволоки, палатки, а справа — огороды с овощами. У ворот стояли солдаты, грузовик тщательно досмотрели перед въездом.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сошел с машины, и Лу Ижань отвела его к пункту регистрации. Только те, у кого не было вируса и имелись способности, могли пройти в центр. База «Гром» была крупнейшей в Цзинду, поэтому многие стремились сюда за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в очках в черной оправе хмуро провел сканирование.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Нин, 23 года, студент, способность стихии льда, — послушно отвечал Су Нин, пока тот записывал данные. Поскольку классификация способностей еще не была развита, он слегка занизил свои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Ижань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Мужуну, тебя проводят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Ижань ушла. Дежурный выдал ему магнитную карту и отвел к жилому корпусу. Рядом с общежитием находился плац, где люди тренировались, создавая в воздухе пестрые вспышки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комната 508. За выполнение заданий начисляются очки вклада, на них можно покупать провизию, — бросил дежурный, передавая карту. — Это ключ-карта.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Старайся ни с кем не конфликтовать. Здесь есть люди с очень дурным характером, в наше время убийство может остаться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кивнул и отправился в комнату. Его цель — найти брата и украсть исследовательские данные людей Мужун Се. Хотя прежний владелец тела не оставлял таких прямых приказов, ненависть к этим людям была частью его памяти. Чтобы оба, он и Су Ань, могли жить спокойно, эту угрозу нужно было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пискнула, дверь открылась. Внутри он увидел парня в чем мать родила, который в спешке натягивал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Новенький?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Сянъюй, 25 лет, сила коррозии.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Нин, 23 года, способность стихии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Сянъюй остался холоден. Одетый в черную форму, он выглядел подтянуто.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впиши в список на двери. Я иду на плац, — бросил он и вышел, стараясь не смотреть на Су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пожал плечами. В комнате было четыре места. Цзян Сянъюй — коррозия, Пэн Жуй — сила стихии дерева, Лю Цзюньмин — способность стихии земли. Разные способности в одном блоке — очевидно, для координации в будущих миссиях.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http://bllate.org/book/24739/2919906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