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сидя в грузовике, нахмурился, услышав этот разговор. Надо же, человек, находящийся на иждивении у других, имеет наглость так разговаривать — видимо, совсем не боится смерти. Как и ожидалось, стоило этим словам прозвучать, как глаза Цинь Ли сузились. В апокалипсис таких наглецов было пруд пруди. Одним ловким движением запястья она извлекла изящный пистолет, который тут же лег в её бледную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выстрела! Толпа, высыпавшая из грузовика, взвизгнула и вмиг разбежалась в разные стороны. Некоторые повалились на землю, разинув рты от ужаса. У желтоволосого парня, который только что дерзил, прямо посреди лба зияла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устраивает, можете убираться. В этом грузовике мы в вас не нуждаемся, — бросила Цинь Ли и, ступая черными кожаными сапогами, поднялась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отставил миску и обвел взглядом окружающих, чьи лица выражали смесь ненависти и страха. Он усмехнулся, и в следующее мгновение над его ладонью вспыхнуло ярко-красное пламя. Тело желтоволосого юноши мгновенно охватило огнем. Запах паленой плоти заставил остальных тошнотворно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 нас, — голос Хань Цзиня был холодным. Он отнюдь не был добряком, и если бы не настойчивость Цинь Ли, он бы и пальцем не пошевелил ради спасения этих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пугающее пламя в руках Хань Цзиня, люди, еще недавно полные злобы, теперь тряслись от ужаса. Они поспешно вскочили и гурьбой бросились обратно в грузовик. Су Нин, едва успевший вытянуть ноги, тут же получил несколько пинков. Он стиснул зубы, подавляя гнев. Цинь Ли оказалась дамой с характером, да и у Хань Цзиня была способность огненного типа. Су Нина осенило: зачем им тащить с собой целую машину лишних ртов? За пределами Цзинду бушует орда зомби, эти люди — лишь обуза.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Нина сузились. В воспоминаниях прежнего владельца тела все погибли от этой самой орды. Именно эти люди послужили приманкой для зомби, позволив Цинь Ли и ему самому спастись. Значит, они — расходный материал? Су Нин задумчиво потер пальцы, на его губах заиграла странная улыбка, а большие опущенные уголки глаз слегка прищурились. Сюжет становится всё интереснее. Неужели они изначально знали о зомби на подступах к городу и специально набрали пушечного мяса? Если бы прежний Су Нин не пробудил способность, он бы давно стал кормом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всё ближе подбирались к Цзинду. Су Нин, одетый в легкую одежду, дрожал на холодном ветру, из носа текло, но лихорадка всё никак не наступала. Су Нин впервые проклял свои 60 очков параметра телосложения. Способность не просыпалась, а без неё в орде зомби под Цзинду смерть была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перебирал в памяти способы получения способностей. Наконец, он поморщился: если зомби ранит человека, есть крошечный шанс мутации. Позже в базах безумцы проводили эксперименты на обычных людях — большинство превращалось в зомби, но некоторые выживали и обретали способности, причем куда более мощные, чем при обычной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взглянул на зомби у обочины. Один укус — еще куда ни шло, но если навалится целая толпа, это верная гибель. Железный прут был при нем. Су Нин быстро взвесил все за и против: любой, у кого есть хоть капля мозгов, выберет рискнуть, сражаясь с парой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пробираться к краю кузова. Люди, которых он задел, одарили его злобными взглядами. Су Нин прокашлялся и, сложив руки в жесте мольбы,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душно, хочу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Сидящим снаружи было только на руку, что кто-то уходит — чем меньше людей, тем безопаснее. Хотя обаяние Су Нина было всего десять очков, в этом мире никто не питал симпатии к ближнему, каждый был сам за себя. Солдаты с оружием в центре грузовика не обращали на них внимания, они полудремали, наблюдая за небом, где не было видно гигантских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Нину удалось сесть с самого краю. Он ухватился за борт грузовика, прикидывая, как приземлиться с наименьшими повреждениями. Зомби у дороги встречались редко, ему нужно было попасть в пустынное место, чтобы успеть расправиться с ними до того, как набежит толпа. Впереди показался пункт оплаты на шоссе — всего пара десятков метров, и начнется окраина Цзинду. Грузовик ехал по обочине, заросшей сорняками и заваленной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стиснул зубы и, сделав вид, что его случайно толкнули, сгруппировался и выпрыгнул из грузовика, перекатившись через голову. Раздался глухой стук, он пролетел по инерции несколько метров и рухнул в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грузовике за эти дни привыкли к тому, что кто-то выпадает, поэтому лишь мельком взглянули, а потом успокоились. Водитель слышал шум, но даже не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смотрела на приближающийся Цзинду, её лицо было задумчивым. По идее, в этой машине должен был быть обладатель способности стихии воды. Ей была нужна не столько вода, сколько сам человек: в её прошлой жизни, когда она попала в одну из баз в качестве игрушки, именно этот человек её основал. А у его брата была уникальная особенность — даже зомби шестого ранга обходили его стороной. Вместе они стали одними из победителей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машине не было никого с такой способностью. В прошлой жизни Цинь Ли не садилась в машину Хань Цзиня, а добиралась до Цзинду с другим отрядом, оставаясь на вторых ролях, поэтому она даже не знала имени того человека. Она знала лишь, что Хань Цзинь спас его по дороге. Неужели её перерождение изменило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Ли'эр, что такое? Хочешь спасти того, кто только что выпал? — Хань Цзинь, глядя вперед,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едь дальше, — взгляд Цинь Ли помрачнел. Раз не удалось заполучить в подчинение этого обладателя водной стихии, придется искать другие варианты. В конце концов, Мужун Си из военного клана в Цзинду — тоже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падения Су Нина привлек нескольких зомби. Он с трудом поднялся на колени и левой рукой выхватил из-за пояса железный прут. Ободранная кожа на руках горела, правое плечо, которое он только что вправил, не позволяло делать резких движений, но, к счастью, он одинаково хорошо владел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стараясь дышать тихо и размеренно. Зомби приближались. Это был первый раз, когда он видел их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ускоренного метаболизма их кожа покрылась наростами, лица были сине-черными, тела гнили, из разинутых ртов текла слюна, а мутные глазные яблоки вращались в пустых глазницах. От них исходило невыносимое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внимательно следил за их движениями: зомби на ранней стадии передвигались шатко, их скорость составляла около семидесяти процентов от человеческой. Он прищурился, готовясь атаковать ближайшего. В начале апокалипсиса зомби были недоразвиты: у них не было зрения, только слух и обоняние. У этих тварей не было ни интеллекта, ни координации, одни лишь инстинкты пожирателей. Если бить в правильное место, справиться с ними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вошел в голову зомби с глухим чавканьем. Су Нин провернул его и выдернул вместе с ошметками серого вещества. Подавив тошноту, он повторил то же самое с остальными. Когда пятеро зомби были повержены, силы покинули его, и он рухнул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апокалипсис. Одно неверное движение — и ты труп, а после смерти исчезнет даже душа. Нахлынул страх. Он подцепил прутом ногти зомби, его взгляд стал мрачным — вероятность успеха была ничтожной!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маячили другие мертвецы, готовые в любой момент напасть. Су Нин вздохнул, оторвал кусок ткани от одежды и, подцепив когтем зомби, вырвал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прут, он поднялся. Нужно срочно найти безопасное место. Если он всё же превратится в зомби, у него останется шанс выполнить задание — ведь по условиям нужно просто защитить Су Аня, о том, в каком состоянии будет сам Су Нин,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когти зомби, он, прихрамывая, сошел с шоссе. Дорога вела прямо к Цзинду, вокруг было немало домов. Выйдя на обочину, Су Нин увидел целые ряды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началась ночью, поэтому в жилых домах наверняка полно зомби. Су Нин не стал долго раздумывать и выбрал небольшой одноэтажный домик — там зомби должно быть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чистым, но внутри обнаружилась семья из трех человек. Су Нин быстро разобрался с ними и зашел в спальню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розовой и опрятной. Су Нин из последних сил придвинул шкаф и письменный стол к двери, заблокировав её, плотно закрыл окна и наконец повалился на кровать. Истощение было таким сильным, что он уснул мгновенно, не обращая внимания на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 проснулся, за окном была глубокая ночь. Он нашел в комнате неоткрытую бутылку воды, сделал глоток, а остатками протер раны. Прыжок с грузовика не прошел бесследно: нога была сломана и сильно опухла. К счастью, он знал, что делать. Вскрыв доски кровати, он выломал две щепки, наложил шину и туго перебинтовал ногу полосками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снова уставился на грязные когти зомби. Как бы он ни убеждал себя, что стать зомби — не такая уж беда, мысль о превращении в это существо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зеркалу. Его внешность была похожа на прежнего хозяина тела, особенно большие глаза с опущенными уголками. Су Нин улыбнулся своему отражению: глаза изогнулись дугой, совсем как 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взял коготь зомби, зажмурился и с силой полоснул себя по руке. Из пореза выступила кровь. Су Нин лег на кровать, раскинув руки, и закрыл глаза: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 не отзывалась, но вскоре начался жар, который постепенно распространялся по всему телу, будто его бросили в печь. Сознание мутилось, Су Нин вцепился в край кровати, пытаясь удержаться на грани реальности, но жгучая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продолжались до самой глубокой ночи. Когда Су Нин окончательно пришел в себя, от его пальцев исходил легкий пар. На губах появилась улыбка: к счастью,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