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 гремел, лил проливной дождь, завывал ветер. В темном переулке мелькнул черный силуэт, бегущий с бешеной скоростью, и звук шлепков по лужам гулко отдавался в узком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не торопясь, двигалась другая фигура. Несмотря на царивший вокруг мрак, можно было разглядеть, что преследователь одет в синий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 услышал свист за спиной. Его лицо изменилось, в глазах, где еще мгновение назад читался страх, вспыхнул странный, опасный огонек, словно у ядовитой змеи, затаившейся в темноте. Увидев, что переулок заканчивается тупиком, он не запаниковал, а усмехнулся. Похоже, время пришло. Он прищурился, глядя на темный проход, и, прислонившись спиной к влажной стене, вытащил из промокшего кармана сигарету. Спичка никак не загоралась, и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с огнем? — раздался голос из темноты. Это был человек в синем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переулка тускло мерцал уличный фонарь, раскачиваясь под ударами ливня. Казалось, плафон вот-вот сорвется вниз. Но этого света хватило, чтобы оба увидели друг друга, а также черное дуло пистолета в руке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Электрон выглядит именно так? А я-то думал, какой-нибудь невинный студент, — мужчина у стены издал странный смешок. В неверном свете его лицо казалось невероятно красивым, а стеклянные глаза блестели даже в полумьре.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равнодушно выслушал это прозвище. Как бы смешно ни звучало имя, ставшее легендой в преступном мире, за десятилетия он к нему привык. Когда босс подобрал его, младенец лежал у входа в магазин бытовой техники, и главарь, не утруждая себя фантазией, назвал его Су Нин, а позже, при выполнении заданий, приклеил ему эту нелепую кличку — Электрон.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он добивался того, чтобы одно лишь упоминание Электрона заставляло людей дрожать от страха, но из уст этого юноши имя прозвучало так вкрадчиво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посмотрел на свою цель. Бледная кожа, испачканная грязью, светло-золотистые волосы, слипшиеся от дождя в пряди — он выглядел изысканно и прекрасно, словно кукла с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десять? — инстинкт внезапно подсказал Су Нину, что перед ним вовсе не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рассмеялся, кончиком ярко-красного языка облизнув тонкие губы:</w:t>
      </w:r>
    </w:p>
    <w:p w:rsidR="00BB20FC" w:rsidRPr="00357A74" w:rsidRDefault="00357A74" w:rsidP="00BB20FC">
      <w:pPr>
        <w:jc w:val="left"/>
        <w:rPr>
          <w:sz w:val="28"/>
          <w:lang w:val="en-US"/>
        </w:rPr>
      </w:pPr>
      <w:r w:rsidRPr="00357A74">
        <w:rPr>
          <w:sz w:val="28"/>
          <w:lang w:val="en-US"/>
        </w:rPr>
        <w:t>— Убивая, не стоит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почувствовал, как по спине пробежал холодок. Он не успел нажать на курок своего пистолета, как в запястье пронзила острая боль. Брызнула кровь, расцветая на его рукаве ярким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капли дождя падали на веки Су Нина, который уже не мог их сомкнуть. Захлебываясь кровью, он с изумлением смотрел на изящную куклу.</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похлопала Су Нина по чистой щеке и, сощурив глаза, улыбнулась:</w:t>
      </w:r>
    </w:p>
    <w:p w:rsidR="00BB20FC" w:rsidRPr="00357A74" w:rsidRDefault="00357A74" w:rsidP="00BB20FC">
      <w:pPr>
        <w:jc w:val="left"/>
        <w:rPr>
          <w:sz w:val="28"/>
          <w:lang w:val="en-US"/>
        </w:rPr>
      </w:pPr>
      <w:r w:rsidRPr="00357A74">
        <w:rPr>
          <w:sz w:val="28"/>
          <w:lang w:val="en-US"/>
        </w:rPr>
        <w:t>— Юки. Прости, в этот раз добычей стал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Наигрался? — в переулке появился еще один мужчина. Как только Юки назвал свое имя, Су Нин понял причину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низкий голос, Юки радостно бросил Су Нина и поспешил к мужчине.</w:t>
      </w:r>
    </w:p>
    <w:p w:rsidR="00BB20FC" w:rsidRPr="00357A74" w:rsidRDefault="00357A74" w:rsidP="00BB20FC">
      <w:pPr>
        <w:jc w:val="left"/>
        <w:rPr>
          <w:sz w:val="28"/>
          <w:lang w:val="en-US"/>
        </w:rPr>
      </w:pPr>
      <w:r w:rsidRPr="00357A74">
        <w:rPr>
          <w:sz w:val="28"/>
          <w:lang w:val="en-US"/>
        </w:rPr>
        <w:t>— Аньлун, ты так долго! Я так устал убегать, посмотри, весь промок, точно простужусь, — его мягкий, капризный тон, полный нежности, совсем не вязался с только что произошедшей схваткой.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Аньлун укутал Юки в свое пальто, и они, не обратив больше ни малейшего внимания на умирающего Су Нина, исчезли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Су Нина парила над собственным окровавленным телом. Ощущение того, что ты смотришь на себя мертвого, было весьма странным. Он подумал, что завтра его фото наверняка будет на первых полосах газет. Ха! Оказывается, даже такой отброс общества, как он, может попасть в новости. Его полупрозрачная фигура даже попыталась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жить? — в переулке внезапно раздался холодный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Нин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жить? Через несколько минут твоя душа окончательно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Какое заманчивое слово. Су Нин с детства боролся за выживание в преступном мире, убивал и грабил — разве не ради этой цели? Ему было плевать, что за сущность с ним говорит, лишь бы она дала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все поплыло. Когда зрение прояснилось, он обнаружил, что снова одет в свой синий костюм и стоит в огромном пустом пространстве. Раны исчезли, и Су Нин в изумлении разглядывал свои чистые, белые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Контрактор, — снова прозвучал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огляделся и, взяв себя в руки, спросил:</w:t>
      </w:r>
    </w:p>
    <w:p w:rsidR="00BB20FC" w:rsidRPr="00357A74" w:rsidRDefault="00357A74" w:rsidP="00BB20FC">
      <w:pPr>
        <w:jc w:val="left"/>
        <w:rPr>
          <w:sz w:val="28"/>
          <w:lang w:val="en-US"/>
        </w:rPr>
      </w:pPr>
      <w:r w:rsidRPr="00357A74">
        <w:rPr>
          <w:sz w:val="28"/>
          <w:lang w:val="en-US"/>
        </w:rPr>
        <w:t>— Что ты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возник квадратный экран, и голос объяснил:</w:t>
      </w:r>
    </w:p>
    <w:p w:rsidR="00BB20FC" w:rsidRPr="00357A74" w:rsidRDefault="00357A74" w:rsidP="00BB20FC">
      <w:pPr>
        <w:jc w:val="left"/>
        <w:rPr>
          <w:sz w:val="28"/>
          <w:lang w:val="en-US"/>
        </w:rPr>
      </w:pPr>
      <w:r w:rsidRPr="00357A74">
        <w:rPr>
          <w:sz w:val="28"/>
          <w:lang w:val="en-US"/>
        </w:rPr>
        <w:t>— Номер 52435, приветствую! Ты — один из Управляющих пространством-временем, выбранных Главным Богом. Сейчас ты находишься в Системном пространстве. Твоя задача — исполнять желания просящих, получая за это очки характеристик и навыки. Став Управляющим S-класса, ты сможешь выбрать любой мир для жизни или стать официальным Управляющим и обрести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будучи одним из десяти лучших ликвидаторов, в свободное время любил посидеть дома с книгой. То, что раньше существовало только в романах, теперь происходило с ним на самом деле. В душе всколыхнулось любопытство и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Бессмертие? Главный Бог?</w:t>
      </w:r>
    </w:p>
    <w:p w:rsidR="00BB20FC" w:rsidRPr="00357A74" w:rsidRDefault="00357A74" w:rsidP="00BB20FC">
      <w:pPr>
        <w:jc w:val="left"/>
        <w:rPr>
          <w:sz w:val="28"/>
          <w:lang w:val="en-US"/>
        </w:rPr>
      </w:pPr>
      <w:r w:rsidRPr="00357A74">
        <w:rPr>
          <w:sz w:val="28"/>
          <w:lang w:val="en-US"/>
        </w:rPr>
        <w:t>— Да. Задание выполнено — повышение, провал — уничтожение души.</w:t>
      </w:r>
    </w:p>
    <w:p w:rsidR="00BB20FC" w:rsidRPr="00357A74" w:rsidRDefault="00357A74" w:rsidP="00BB20FC">
      <w:pPr>
        <w:jc w:val="left"/>
        <w:rPr>
          <w:sz w:val="28"/>
          <w:lang w:val="en-US"/>
        </w:rPr>
      </w:pPr>
      <w:r w:rsidRPr="00357A74">
        <w:rPr>
          <w:sz w:val="28"/>
          <w:lang w:val="en-US"/>
        </w:rPr>
        <w:t>— А что такое очки характеристик и навыки? — голос Су Нина звучал чисто, как звон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характеристик номера 52435.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его тень и список параметров:</w:t>
      </w:r>
    </w:p>
    <w:p w:rsidR="00BB20FC" w:rsidRPr="00357A74" w:rsidRDefault="00357A74" w:rsidP="00BB20FC">
      <w:pPr>
        <w:jc w:val="left"/>
        <w:rPr>
          <w:sz w:val="28"/>
          <w:lang w:val="en-US"/>
        </w:rPr>
      </w:pPr>
      <w:r w:rsidRPr="00357A74">
        <w:rPr>
          <w:sz w:val="28"/>
          <w:lang w:val="en-US"/>
        </w:rPr>
        <w:t>Имя: Су Нин</w:t>
      </w:r>
    </w:p>
    <w:p w:rsidR="00BB20FC" w:rsidRPr="00357A74" w:rsidRDefault="00357A74" w:rsidP="00BB20FC">
      <w:pPr>
        <w:jc w:val="left"/>
        <w:rPr>
          <w:sz w:val="28"/>
          <w:lang w:val="en-US"/>
        </w:rPr>
      </w:pPr>
      <w:r w:rsidRPr="00357A74">
        <w:rPr>
          <w:sz w:val="28"/>
          <w:lang w:val="en-US"/>
        </w:rPr>
        <w:t>Пол: Мужской (нестабильно)</w:t>
      </w:r>
    </w:p>
    <w:p w:rsidR="00BB20FC" w:rsidRPr="00357A74" w:rsidRDefault="00357A74" w:rsidP="00BB20FC">
      <w:pPr>
        <w:jc w:val="left"/>
        <w:rPr>
          <w:sz w:val="28"/>
          <w:lang w:val="en-US"/>
        </w:rPr>
      </w:pPr>
      <w:r w:rsidRPr="00357A74">
        <w:rPr>
          <w:sz w:val="28"/>
          <w:lang w:val="en-US"/>
        </w:rPr>
        <w:t>Вид: Человек (нестабильно)</w:t>
      </w:r>
    </w:p>
    <w:p w:rsidR="00BB20FC" w:rsidRPr="00357A74" w:rsidRDefault="00357A74" w:rsidP="00BB20FC">
      <w:pPr>
        <w:jc w:val="left"/>
        <w:rPr>
          <w:sz w:val="28"/>
          <w:lang w:val="en-US"/>
        </w:rPr>
      </w:pPr>
      <w:r w:rsidRPr="00357A74">
        <w:rPr>
          <w:sz w:val="28"/>
          <w:lang w:val="en-US"/>
        </w:rPr>
        <w:t>Возраст: 23 (нестабильно)</w:t>
      </w:r>
    </w:p>
    <w:p w:rsidR="00BB20FC" w:rsidRPr="00357A74" w:rsidRDefault="00357A74" w:rsidP="00BB20FC">
      <w:pPr>
        <w:jc w:val="left"/>
        <w:rPr>
          <w:sz w:val="28"/>
          <w:lang w:val="en-US"/>
        </w:rPr>
      </w:pPr>
      <w:r w:rsidRPr="00357A74">
        <w:rPr>
          <w:sz w:val="28"/>
          <w:lang w:val="en-US"/>
        </w:rPr>
        <w:t>Внешность: 70 (макс. 100)</w:t>
      </w:r>
    </w:p>
    <w:p w:rsidR="00BB20FC" w:rsidRPr="00357A74" w:rsidRDefault="00357A74" w:rsidP="00BB20FC">
      <w:pPr>
        <w:jc w:val="left"/>
        <w:rPr>
          <w:sz w:val="28"/>
          <w:lang w:val="en-US"/>
        </w:rPr>
      </w:pPr>
      <w:r w:rsidRPr="00357A74">
        <w:rPr>
          <w:sz w:val="28"/>
          <w:lang w:val="en-US"/>
        </w:rPr>
        <w:t>Интеллект: 45 (макс. 100)</w:t>
      </w:r>
    </w:p>
    <w:p w:rsidR="00BB20FC" w:rsidRPr="00357A74" w:rsidRDefault="00357A74" w:rsidP="00BB20FC">
      <w:pPr>
        <w:jc w:val="left"/>
        <w:rPr>
          <w:sz w:val="28"/>
          <w:lang w:val="en-US"/>
        </w:rPr>
      </w:pPr>
      <w:r w:rsidRPr="00357A74">
        <w:rPr>
          <w:sz w:val="28"/>
          <w:lang w:val="en-US"/>
        </w:rPr>
        <w:t>Телосложение: 60 (макс. 100)</w:t>
      </w:r>
    </w:p>
    <w:p w:rsidR="00BB20FC" w:rsidRPr="00357A74" w:rsidRDefault="00357A74" w:rsidP="00BB20FC">
      <w:pPr>
        <w:jc w:val="left"/>
        <w:rPr>
          <w:sz w:val="28"/>
          <w:lang w:val="en-US"/>
        </w:rPr>
      </w:pPr>
      <w:r w:rsidRPr="00357A74">
        <w:rPr>
          <w:sz w:val="28"/>
          <w:lang w:val="en-US"/>
        </w:rPr>
        <w:t>Боевые искусства: 70 (макс. 100)</w:t>
      </w:r>
    </w:p>
    <w:p w:rsidR="00BB20FC" w:rsidRPr="00357A74" w:rsidRDefault="00357A74" w:rsidP="00BB20FC">
      <w:pPr>
        <w:jc w:val="left"/>
        <w:rPr>
          <w:sz w:val="28"/>
          <w:lang w:val="en-US"/>
        </w:rPr>
      </w:pPr>
      <w:r w:rsidRPr="00357A74">
        <w:rPr>
          <w:sz w:val="28"/>
          <w:lang w:val="en-US"/>
        </w:rPr>
        <w:t>Обаяние: 10 (макс. 100)</w:t>
      </w:r>
    </w:p>
    <w:p w:rsidR="00BB20FC" w:rsidRPr="00357A74" w:rsidRDefault="00357A74" w:rsidP="00BB20FC">
      <w:pPr>
        <w:jc w:val="left"/>
        <w:rPr>
          <w:sz w:val="28"/>
          <w:lang w:val="en-US"/>
        </w:rPr>
      </w:pPr>
      <w:r w:rsidRPr="00357A74">
        <w:rPr>
          <w:sz w:val="28"/>
          <w:lang w:val="en-US"/>
        </w:rPr>
        <w:t>Дух: 45 (макс. 100)</w:t>
      </w:r>
    </w:p>
    <w:p w:rsidR="00BB20FC" w:rsidRPr="00357A74" w:rsidRDefault="00357A74" w:rsidP="00BB20FC">
      <w:pPr>
        <w:jc w:val="left"/>
        <w:rPr>
          <w:sz w:val="28"/>
          <w:lang w:val="en-US"/>
        </w:rPr>
      </w:pPr>
      <w:r w:rsidRPr="00357A74">
        <w:rPr>
          <w:sz w:val="28"/>
          <w:lang w:val="en-US"/>
        </w:rPr>
        <w:t>Навыки: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Средний показатель 50 баллов, уровень Контрактора — D. 90 баллов — уровень S. Достигнув S-класса, ты сможешь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получив от системы поток информации, в целом понял суть. Главный Бог управляет пространствами, подобными буддийским трем тысячам миров. Иногда в них появляются души с сильными желаниями, готовые отдать свою душу в обмен на исполнение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дернул уголком рта, глядя на свой интеллект, который даже не дотягивал до проходного балла. В преступном мире он всегда брал только силой. Он планировал после этого задания отдохнуть на Гавайях, но его убил напарник, с которым они были известны как Близнецы. А обаяние в десять баллов — ну конечно, чего еще ожидать от замкнутого убийцы с интеллектом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подозревал, что между Близнецами есть какая-то связь. Печально, что он так рано ушел из жизни, даже не успев ни с кем завести роман. Су Нин слегка вздохнул, хотя на душе было пусто. Жизнь в его кругах была тяжелой, он был готов к смерти, но не думал, что Близнецы предадут его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вещи, полученные во время заданий, могут стать навыками? — спросил он невпопад, но система поняла его мысли:</w:t>
      </w:r>
    </w:p>
    <w:p w:rsidR="00BB20FC" w:rsidRPr="00357A74" w:rsidRDefault="00357A74" w:rsidP="00BB20FC">
      <w:pPr>
        <w:jc w:val="left"/>
        <w:rPr>
          <w:sz w:val="28"/>
          <w:lang w:val="en-US"/>
        </w:rPr>
      </w:pPr>
      <w:r w:rsidRPr="00357A74">
        <w:rPr>
          <w:sz w:val="28"/>
          <w:lang w:val="en-US"/>
        </w:rPr>
        <w:t>— Да. Первое задание — испытание для новичка. Мир может быть крайне опасен, будь осторожен. Задание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пространство вокруг Су Нина исказилось. Он почувствовал боль, которой не должно было быть, будто его сжали и запихнули в узкий сосуд. Его затошнило, а в ушах зазвенело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грохотал, подпрыгивая на ухабистой дороге. Су Нин с трудом открыл глаза. Руку пронзила острая боль, он стиснул зубы. Вокруг было полно людей, кто-то случайно толкнул его в раненую руку, и боль усилилась. Воздух был пропитан запахом гнили и пота. Не лучшее место для получения вводных данных,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прояснилось, он мысленно выругал систему. Кто же посылает новичка в мир зомби?! Он огляделся. Он был в кузове грузовика, а в небе кружили огромные черные птицы, время от времени пикируя вниз, что вызывало крики и давку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солдат с оружием палили по птицам, но запах пороха и дыма лишь раздражал горло. Птиц было слишком много. Дорога была разбита, а по обочинам к машине тянулись толпы зомби. Если упасть вниз, участь будет незавидной.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птицы обладали разумом: стоило грузовику сильно качнуться, как они пикировали, выхватывая тех, кто не удержался. Су Нин, превозмогая боль, вцепился в борт так, что побелели костяшки пальцев. Он видел, как несчастные падали в толпу зомби и исчезали в кровавом месиве.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язык до крови, чтобы сохранить ясность ума. Он еще не знал своей роли и задания, поэтому оставалось лишь ждать, пока машина остановится в безопасном месте, чтобы заняться раной и разобраться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http://bllate.org/book/24739/2919903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