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Приближался Новый год, и спешащие домой путники торопливо проходили мимо, лица их светились радостью от предстоящей встречи с близкими. Он смотрел на них, и в сердце его поднималось доселе неведомое чувство растерянности. Он выполнял странные задания в этом чужом мире, но где же лежал его дальнейший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уведомления на телефоне. Вынырнув из внезапной меланхолии, он достал гаджет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письмо от Ян Вея. Тот не знал, кто был таинственным информатором, поэтому мог лишь попытаться выразить свою благодарность и недоумение столь робким способом. Благодарность — потому что семья Бай и впрямь была скверным выбором для заключения брака; хотя он и не ведал о намерениях незнакомца и чувствовал горечь на душе, выгода для него оказалась очевидна. Недоумение же рождалось из любопытства к личности этого человека: раздобыть столько тайных сведений — хакерские навыки благодетеля были поистине высоки. В то же время его занимал вопрос, зачем столь выдающемуся хакеру понадобилось ему помогать. В самом конце письма он в вежливой форме предостерег таинственного спасителя, посоветовав тому беречь свою конфиденциальность, ведь семьи Бай, Ян и Хэ сейчас вовсю рыли землю в его поисах.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Е Чжичжоу легко усмехнулся. Лаконично ответив, он удалил все письма, закрыл этот почтовый ящик и стер любые следы своего пребывания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океана Ян Вэй, глядя на только что полученное письмо, беспомощно покачал головой и с улыбкой произнес:</w:t>
      </w:r>
    </w:p>
    <w:p w:rsidR="00BB20FC" w:rsidRPr="00357A74" w:rsidRDefault="00357A74" w:rsidP="00BB20FC">
      <w:pPr>
        <w:jc w:val="left"/>
        <w:rPr>
          <w:sz w:val="28"/>
          <w:lang w:val="en-US"/>
        </w:rPr>
      </w:pPr>
      <w:r w:rsidRPr="00357A74">
        <w:rPr>
          <w:sz w:val="28"/>
          <w:lang w:val="en-US"/>
        </w:rPr>
        <w:t>— Поборник справедливости, надо же...</w:t>
      </w:r>
    </w:p>
    <w:p w:rsidR="00BB20FC" w:rsidRPr="00357A74" w:rsidRDefault="00357A74" w:rsidP="00BB20FC">
      <w:pPr>
        <w:jc w:val="left"/>
        <w:rPr>
          <w:sz w:val="28"/>
          <w:lang w:val="en-US"/>
        </w:rPr>
      </w:pPr>
      <w:r w:rsidRPr="00357A74">
        <w:rPr>
          <w:sz w:val="28"/>
          <w:lang w:val="en-US"/>
        </w:rPr>
        <w:t>Он закрыл почту, открыл на рабочем столе папку и принялся внимательно, страницу за страницей, просматривать совместные фотографии с Бай Ли, сделанные с самого их детства. В его глазах мелькнула тень грусти, но после долгих колебаний он все же нажал кнопку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которую он оберегал с малых лет, выросла и превратилась в чужого ему человека... Прощай, моя милая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взаимной любви Ян Вея и главной героини упала до 30%, просим Хозяина системы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полупрозрачный экран, Е Чжичжоу замер, а затем остолбенел. Черт возьми, он совершенно забыл, что показатель взаимной любви Ян Вея еще не обнулился! Уход главной героини вовсе не означал завершение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всем виноваты недавние домогательства Юнь Кэ! Как он мог упустить из виду столь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осталось целых 30%? Да как сильно этот Ян Вэй вообще любит главную героиню... Теперь-то они оба за границей, и где мне сбрасывать эти злосчастные тридцать процентов?! — взвыл он, в отчаянии вцепляясь в собственные волосы и готовый биться головой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от Юнь Кэ раздался как нельзя вовремя. Опустив руки и сделав каменное лицо, он достал телефон и, когда мелодия прозвенела в третий раз, наконец ответил. Не давая собеседнику и слова сказать, он выпалил:</w:t>
      </w:r>
    </w:p>
    <w:p w:rsidR="00BB20FC" w:rsidRPr="00357A74" w:rsidRDefault="00357A74" w:rsidP="00BB20FC">
      <w:pPr>
        <w:jc w:val="left"/>
        <w:rPr>
          <w:sz w:val="28"/>
          <w:lang w:val="en-US"/>
        </w:rPr>
      </w:pPr>
      <w:r w:rsidRPr="00357A74">
        <w:rPr>
          <w:sz w:val="28"/>
          <w:lang w:val="en-US"/>
        </w:rPr>
        <w:t>— Брат Юнь, я хочу уехать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в семье Юнь, собиравшегося ласково позвать непослушного ребенка домой ужинать, мгновенно почернело.Е Чжичжоу был непреклонен: раз сказал, что уедет за границу, значит, уедет, и хоть кто преграждай ему путь — бесполезно, всё равно никто не удержит! Во-первых, он почти совершеннолетний и может передвигаться самостоятельно, без сопровождения опекуна; во-вторых, у него есть деньги — большая часть акций семьи Ду по-прежнему записана на его имя, и одних только ежегодных дивидендов с лихвой хватит на беззаботную жизнь до конца дней; в-третьих, в его руках находятся Система и духовная сила, так что в этом мире его никто не сможет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 чего додумался Е Чжичжоу, разумеется, пришло в голову и Юнь Кэ, поэтому Юнь Кэ был невероятно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поместье Юнь стала суровой и холодной, как никогда прежде. Все прижали хвосты и старались лишний раз не попадаться Юнь Кэ на глаза. Только Е Чжичжоу ел когда хотел и спал сколько хотел: Юнь Кэ излучал ледяную ауру — и он в ответ делал то же самое, проверяя, кто кого переупрямит.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Испокон веков тот, кто любит сильнее, уступает первым. За несколько дней до Нового года Юнь Кэ вытащил Е Чжичжоу из дома и прямиком направился к клану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давить на чувства бесполезно, я всё равно уеду за границу! — Хотя главная героиня, вернувшись на родину, пока была занята разводом родителей и временно не имела времени увиваться за Ян Вэем, Е Чжичжоу всё равно паниковал! Что, если в один прекрасный день героиня примчится к Ян Вэю выплакаться, пустит в ход своё обаяние нежной и заботливой девушки, а Ян Вэй, который до сих пор питает к ней чувства, растает? Что тогда делать?! Эта чертова Система предупреждала его: если Ян Вэй сойдется с главной героиней, оставшийся Флаг души так и продолжит существовать, а женственное очарование мягкости и понимания героини постепенно вернется, засияет во всей красе и в конце концов дойдет до того, что появится какой-нибудь новый Юнь Кэ и начнет отбивать у Ян Вэй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чудился ужасный финал: появляется новый главный герой, Ян Вэй ради борьбы за героиню возвращает себе права наследника, героиня пытается покончить с собой, оба главных героя идут на компромисс, и трое счастливых людей живут вместе и рожают детей... Этому миру снова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везу тебя кое на что посмотреть. — Юнь Кэ успокаивающе похлопал его по руке, и в его голосе прозвучала редкая за всё время холодной войны мягкость. Заметив это, Е Чжичжоу тоже успокоился, и на душе у него заскребли кошки от лёгкого чувства вины. Истерика с требованием уехать за границу изначально была его собственной ошибкой, по сути, вспышка гнева Юнь Кэ вполне закономерна, в этот раз он вёл себя слишком взбалмошно...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клана Вэнь показалось очень быстро. Некогда тщательно ухоженная вилла уже начала приходить в запустение: сад зарос сорванными травами, парадные ворота распахнуты настежь, а рабочие туда-сюда таскали вещи наружу.Старик Вэнь после ареста перенес сердечный приступ и попал в больницу, а позавчера скончался. Вчера братья и сестры из клана Вэнь переругались из-за наследства, компания находится на грани банкротства, эта вилла досталась старшему брату, второго сегодня выгнали, а третий не появлялся с тех пор, как у клана Вэнь начались проблемы, и теперь старший собирается продать эту виллу и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Чжичжоу скосил глаза на старшего из клана Вэнь, который распоряжался рабочими, переносившими вещи, и бесстрастно произнес: </w:t>
      </w:r>
    </w:p>
    <w:p w:rsidR="00BB20FC" w:rsidRPr="00357A74" w:rsidRDefault="00357A74" w:rsidP="00BB20FC">
      <w:pPr>
        <w:jc w:val="left"/>
        <w:rPr>
          <w:sz w:val="28"/>
          <w:lang w:val="en-US"/>
        </w:rPr>
      </w:pPr>
      <w:r w:rsidRPr="00357A74">
        <w:rPr>
          <w:sz w:val="28"/>
          <w:lang w:val="en-US"/>
        </w:rPr>
        <w:t>— После того как с моими родителями случилась беда, только он приходил поддержать меня. Пусть он и падок на деньги, да еще и прижимист, но по сути своей неплох. Уезжает за границу — ну и пусть уезжает, начнет там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w:t>
      </w:r>
    </w:p>
    <w:p w:rsidR="00BB20FC" w:rsidRPr="00357A74" w:rsidRDefault="00357A74" w:rsidP="00BB20FC">
      <w:pPr>
        <w:jc w:val="left"/>
        <w:rPr>
          <w:sz w:val="28"/>
          <w:lang w:val="en-US"/>
        </w:rPr>
      </w:pPr>
      <w:r w:rsidRPr="00357A74">
        <w:rPr>
          <w:sz w:val="28"/>
          <w:lang w:val="en-US"/>
        </w:rPr>
        <w:t>Юнь Кэ сжал его руку и снова завел мотор. На этотхать куда именно, ведь в его сердце уже закралась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арендованного кланом Вэнь офисного здания. Прежде оживленное строение опустело, компания клана Вэнь была распродана по частям за очень короткое время, а серия для девушек, некогда принесшая клану Вэнь оглушительную популярность, уже официально признана краденой у матери Ду. Судебное разбирательство продолжалось, и Е Чжичжоу верил, что вскоре результат его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задерживаться, и машина снова тронулась в путь. На этот раз пунктом назначения стал старый жилой квартал. Им невероятно повезло: едва они прибыли, как столкнулись с возвращавшейся с чемоданом второй дочерью клана Вэнь. Некогда изнеженная, безупречно наряженная богатая матрона превратилась в измотанную, неряшливую женщину средних лет, чье лицо источало злобу и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краха клана Вэнь ее бросил любовник, а старик Вэнь не оставил ей никакого наследства, так что сейчас она живет на подачки старшего брата. Впрочем, после сегодняшнего дня у нее не останется даже помощи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Чжичжоу равнодушно посмотрел на проходящую мимо машины неряшливую женщину и холодно произнес: </w:t>
      </w:r>
    </w:p>
    <w:p w:rsidR="00BB20FC" w:rsidRPr="00357A74" w:rsidRDefault="00357A74" w:rsidP="00BB20FC">
      <w:pPr>
        <w:jc w:val="left"/>
        <w:rPr>
          <w:sz w:val="28"/>
          <w:lang w:val="en-US"/>
        </w:rPr>
      </w:pPr>
      <w:r w:rsidRPr="00357A74">
        <w:rPr>
          <w:sz w:val="28"/>
          <w:lang w:val="en-US"/>
        </w:rPr>
        <w:t>— В свое время она безумно завидовала маме, даже пыталась соблазнить моего папу, и именно ей в голову пришла идея украсть чертежи. Она заслужила такой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Кэ снова завел мотор и направился к улице 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барная улица была очень тихой. Юнь Кэ припарковал машину у небольшого переулка, указал на мусорный бак в глубине и сказал: </w:t>
      </w:r>
    </w:p>
    <w:p w:rsidR="00BB20FC" w:rsidRPr="00357A74" w:rsidRDefault="00357A74" w:rsidP="00BB20FC">
      <w:pPr>
        <w:jc w:val="left"/>
        <w:rPr>
          <w:sz w:val="28"/>
          <w:lang w:val="en-US"/>
        </w:rPr>
      </w:pPr>
      <w:r w:rsidRPr="00357A74">
        <w:rPr>
          <w:sz w:val="28"/>
          <w:lang w:val="en-US"/>
        </w:rPr>
        <w:t>— Третий из клана Вэнь здесь. Старик Вэнь очень любил этого сына и тайком оставил ему крупную сумму денег, но из-за наркотиков тот задолжал огромную сумму. Стоило деньгам оказаться у него в руках, как кредиторы отобрали их, а самого избили и выбросили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Чжичжоу посмотрел на переулок, куда не проникали лучи солнца, поджал губы и ничего не сказал. Идея помочь Четвертому из клана Вэнь погубить родителей Ду принадлежала именно этому человеку, мало того, он даже попросил знакомого наркомана из бандитских кругов нанять тех хулиганов из соседнего города. Так что нынешний конец — еще слишком мягкое наказание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сладкой жизни у него не будет. </w:t>
      </w:r>
    </w:p>
    <w:p w:rsidR="00BB20FC" w:rsidRPr="00357A74" w:rsidRDefault="00357A74" w:rsidP="00BB20FC">
      <w:pPr>
        <w:jc w:val="left"/>
        <w:rPr>
          <w:sz w:val="28"/>
          <w:lang w:val="en-US"/>
        </w:rPr>
      </w:pPr>
      <w:r w:rsidRPr="00357A74">
        <w:rPr>
          <w:sz w:val="28"/>
          <w:lang w:val="en-US"/>
        </w:rPr>
        <w:t>Юнь Кэ успокаивающе погладил его по волосам и спросил: </w:t>
      </w:r>
    </w:p>
    <w:p w:rsidR="00BB20FC" w:rsidRPr="00357A74" w:rsidRDefault="00357A74" w:rsidP="00BB20FC">
      <w:pPr>
        <w:jc w:val="left"/>
        <w:rPr>
          <w:sz w:val="28"/>
          <w:lang w:val="en-US"/>
        </w:rPr>
      </w:pPr>
      <w:r w:rsidRPr="00357A74">
        <w:rPr>
          <w:sz w:val="28"/>
          <w:lang w:val="en-US"/>
        </w:rPr>
        <w:t>— Хочешь навестить Четвертого из клана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и опустил глаза, скрывая бушующие в них эмоции. Духовная сила, которую он тогда вогнал в голову Четвертого из клана Вэнь, заставит того во сне постоянно видеть кошмары — вновь и вновь переживать гибель родителей Ду и Ду Юнь. При таком раскладе, без нормального отдыха и на пределе душевных сил, человек рано или поздно сойдет с ума, а если прибавить к этому тюремное заключение… Остается надеяться, что он будет жить долго, мучительно и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застали уже сумерки. Припарковавшись, Юнь Кэ не спешил выходить из машины: он расстегнул ремень безопасности Е Чжичжоу, пригладил его волосы и мягко произнес: </w:t>
      </w:r>
    </w:p>
    <w:p w:rsidR="00BB20FC" w:rsidRPr="00357A74" w:rsidRDefault="00357A74" w:rsidP="00BB20FC">
      <w:pPr>
        <w:jc w:val="left"/>
        <w:rPr>
          <w:sz w:val="28"/>
          <w:lang w:val="en-US"/>
        </w:rPr>
      </w:pPr>
      <w:r w:rsidRPr="00357A74">
        <w:rPr>
          <w:sz w:val="28"/>
          <w:lang w:val="en-US"/>
        </w:rPr>
        <w:t>— Я согласен отпустить тебя за границу. На полгода. Через полгода ты вернешься на выпускные экзамены и сам решишь, оставаться ли за рубежом дальше,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Чжичжоу на мгновение замер, а затем кивнул: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События сегодняшнего дня ясно дали ему понять, как сильно Юнь Кэ дорожит им. Он больше не мог позволить себе капризничать, к тому же полугода вполне хватило бы, чтобы окончательно стереть те оставшиеся тридцать процентов чувств к Ян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скучать по тебе. </w:t>
      </w:r>
    </w:p>
    <w:p w:rsidR="00BB20FC" w:rsidRPr="00357A74" w:rsidRDefault="00357A74" w:rsidP="00BB20FC">
      <w:pPr>
        <w:jc w:val="left"/>
        <w:rPr>
          <w:sz w:val="28"/>
          <w:lang w:val="en-US"/>
        </w:rPr>
      </w:pPr>
      <w:r w:rsidRPr="00357A74">
        <w:rPr>
          <w:sz w:val="28"/>
          <w:lang w:val="en-US"/>
        </w:rPr>
        <w:t>Юнь Кэ подался вперед, обнял его и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Е Чжичжоу обнял его в ответ и тихо промолвил: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теплого празднования Нового года Е Чжичжоу оставил кристалл, наполненный духовной силой, и, прихватив старый дневник, который ему насильно всучил Юнь Кэ, сел на самолет, отправляющийся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быстро замаскировался и с помощью духовной силы проник на различные платформы, где крутились местные мажоры. Для бедной героини, чьи родители только что развелись, он тщательно подобрал баловня судьбы — богатого негодяя-мажора, подстроил их случайную встречу, а затем беззастенчиво стал подталкивать развитие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месяцев спустя героиня забеременела вне брака, а Хэ Фанфэй, которую после развода безжалостно бросил Хэ Зэ, ухватилась за возможность и вместе с героиней затащила мажора-негодяя в могилу брака, вновь вернувшись к бесконечным покупкам. Что же до счастья героини после свадьбы — о нем пусть беспокоятся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новости о свадьбе героини, оставшиеся тридцать процентов вероятности взаимной любви к Ян Вэю наконец упали до нуля, и последняя прядь Флага души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системы со сбором второго Флага души. Задание в этом мире выполнено, награда доставлена. Желает ли Хозяин системы покинуть его и отправиться в следующий мир?]Он опустил голову, глядя на прощальное сообщение от Юнь Кэ на экране телефона, и замер в нерешительности. Этот парень не мог нормально спать без него, а от кристаллов, пропитанных духовной силой, было мало толка. К тому же у Юнь Кэ пробудилась духовная сила, и он постоянно мучился. Если он вдруг уйдет… К тому же Е Чжичжоу был, пожалуй, его последним родным человеком на этом свете…</w:t>
      </w:r>
    </w:p>
    <w:p w:rsidR="00BB20FC" w:rsidRPr="00357A74" w:rsidRDefault="00357A74" w:rsidP="00BB20FC">
      <w:pPr>
        <w:jc w:val="left"/>
        <w:rPr>
          <w:sz w:val="28"/>
          <w:lang w:val="en-US"/>
        </w:rPr>
      </w:pPr>
      <w:r w:rsidRPr="00357A74">
        <w:rPr>
          <w:sz w:val="28"/>
          <w:lang w:val="en-US"/>
        </w:rPr>
        <w:t>Покрутившись на месте, после очередного вопроса Системы он сжал зубы и выбрал отказ. В конце концов, одна тысяча лет в мире задания равна всего лишь секунде в его собственном мире, так что на этот раз он… он просто сыграет в рулетку!</w:t>
      </w:r>
    </w:p>
    <w:p w:rsidR="00BB20FC" w:rsidRPr="00357A74" w:rsidRDefault="00357A74" w:rsidP="00BB20FC">
      <w:pPr>
        <w:jc w:val="left"/>
        <w:rPr>
          <w:sz w:val="28"/>
          <w:lang w:val="en-US"/>
        </w:rPr>
      </w:pPr>
      <w:r w:rsidRPr="00357A74">
        <w:rPr>
          <w:sz w:val="28"/>
          <w:lang w:val="en-US"/>
        </w:rPr>
        <w:t>Насчет того, на что именно он ставит, он и сам сейчас не имел ни малейшего понятия — в голове царил полный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на родину, на третий год, Е Чжичжоу прижал Юнь Кэ к кровати прямо в день его рождения и свирепо потребовал:</w:t>
      </w:r>
    </w:p>
    <w:p w:rsidR="00BB20FC" w:rsidRPr="00357A74" w:rsidRDefault="00357A74" w:rsidP="00BB20FC">
      <w:pPr>
        <w:jc w:val="left"/>
        <w:rPr>
          <w:sz w:val="28"/>
          <w:lang w:val="en-US"/>
        </w:rPr>
      </w:pPr>
      <w:r w:rsidRPr="00357A74">
        <w:rPr>
          <w:sz w:val="28"/>
          <w:lang w:val="en-US"/>
        </w:rPr>
        <w:t>— Говори, то, что написано в твоем дневнике, — правда? Вы с моей сестрой действительно ничего не делили?</w:t>
      </w:r>
    </w:p>
    <w:p w:rsidR="00BB20FC" w:rsidRPr="00357A74" w:rsidRDefault="00357A74" w:rsidP="00BB20FC">
      <w:pPr>
        <w:jc w:val="left"/>
        <w:rPr>
          <w:sz w:val="28"/>
          <w:lang w:val="en-US"/>
        </w:rPr>
      </w:pPr>
      <w:r w:rsidRPr="00357A74">
        <w:rPr>
          <w:sz w:val="28"/>
          <w:lang w:val="en-US"/>
        </w:rPr>
        <w:t>Юнь Кэ с нежностью посмотрел на ставшего еще более зрелым и ослепительным любимого человека и кинул:</w:t>
      </w:r>
    </w:p>
    <w:p w:rsidR="00BB20FC" w:rsidRPr="00357A74" w:rsidRDefault="00357A74" w:rsidP="00BB20FC">
      <w:pPr>
        <w:jc w:val="left"/>
        <w:rPr>
          <w:sz w:val="28"/>
          <w:lang w:val="en-US"/>
        </w:rPr>
      </w:pPr>
      <w:r w:rsidRPr="00357A74">
        <w:rPr>
          <w:sz w:val="28"/>
          <w:lang w:val="en-US"/>
        </w:rPr>
        <w:t>— Конечно правда, иначе зачем мне было давать тебе дневник.</w:t>
      </w:r>
    </w:p>
    <w:p w:rsidR="00BB20FC" w:rsidRPr="00357A74" w:rsidRDefault="00357A74" w:rsidP="00BB20FC">
      <w:pPr>
        <w:jc w:val="left"/>
        <w:rPr>
          <w:sz w:val="28"/>
          <w:lang w:val="en-US"/>
        </w:rPr>
      </w:pPr>
      <w:r w:rsidRPr="00357A74">
        <w:rPr>
          <w:sz w:val="28"/>
          <w:lang w:val="en-US"/>
        </w:rPr>
        <w:t>В то время их брак с Ду Юнь был взаимным компромиссом с суровой реальностью. Ду Юнь нуждался в муже, способном выйти в свет и усмирить всевозможных демонов и духов, а Юнь Кэ понимал, что его судьба не в его собственных руках. К тому же они с Ду Юнь росли вместе с малых лет, их связывали глубокие чувства, близкие к братским и сестринским, поэтому он и смирился с этим браком. Оба они были людьми властными и категоричными, им было трудно полюбить друг друга, и их совместная жизнь больше напоминала союз родственников и деловых партнеров.</w:t>
      </w:r>
    </w:p>
    <w:p w:rsidR="00BB20FC" w:rsidRPr="00357A74" w:rsidRDefault="00357A74" w:rsidP="00BB20FC">
      <w:pPr>
        <w:jc w:val="left"/>
        <w:rPr>
          <w:sz w:val="28"/>
          <w:lang w:val="en-US"/>
        </w:rPr>
      </w:pPr>
      <w:r w:rsidRPr="00357A74">
        <w:rPr>
          <w:sz w:val="28"/>
          <w:lang w:val="en-US"/>
        </w:rPr>
        <w:t>— Сяо Ян, ты моя первая любовь.</w:t>
      </w:r>
    </w:p>
    <w:p w:rsidR="00BB20FC" w:rsidRPr="00357A74" w:rsidRDefault="00357A74" w:rsidP="00BB20FC">
      <w:pPr>
        <w:jc w:val="left"/>
        <w:rPr>
          <w:sz w:val="28"/>
          <w:lang w:val="en-US"/>
        </w:rPr>
      </w:pPr>
      <w:r w:rsidRPr="00357A74">
        <w:rPr>
          <w:sz w:val="28"/>
          <w:lang w:val="en-US"/>
        </w:rPr>
        <w:t>Юнь Кэ поднял руку и погладил возлюбленного по щеке, а нежность в его глазах едва не выплескивалась через край.</w:t>
      </w:r>
    </w:p>
    <w:p w:rsidR="00BB20FC" w:rsidRPr="00357A74" w:rsidRDefault="00357A74" w:rsidP="00BB20FC">
      <w:pPr>
        <w:jc w:val="left"/>
        <w:rPr>
          <w:sz w:val="28"/>
          <w:lang w:val="en-US"/>
        </w:rPr>
      </w:pPr>
      <w:r w:rsidRPr="00357A74">
        <w:rPr>
          <w:sz w:val="28"/>
          <w:lang w:val="en-US"/>
        </w:rPr>
        <w:t>Е Чжичжоу покраснел, отвел взгляд, опустил голову и впервые сам решительно припал к его губам. Слегка прикусив его, он отстранился и пригрозил:</w:t>
      </w:r>
    </w:p>
    <w:p w:rsidR="00BB20FC" w:rsidRPr="00357A74" w:rsidRDefault="00357A74" w:rsidP="00BB20FC">
      <w:pPr>
        <w:jc w:val="left"/>
        <w:rPr>
          <w:sz w:val="28"/>
          <w:lang w:val="en-US"/>
        </w:rPr>
      </w:pPr>
      <w:r w:rsidRPr="00357A74">
        <w:rPr>
          <w:sz w:val="28"/>
          <w:lang w:val="en-US"/>
        </w:rPr>
        <w:t>— Если ты посмеешь в будущем поступить со мной плохо, я отрежу тебе третью ногу!</w:t>
      </w:r>
    </w:p>
    <w:p w:rsidR="00BB20FC" w:rsidRPr="00357A74" w:rsidRDefault="00357A74" w:rsidP="00BB20FC">
      <w:pPr>
        <w:jc w:val="left"/>
        <w:rPr>
          <w:sz w:val="28"/>
          <w:lang w:val="en-US"/>
        </w:rPr>
      </w:pPr>
      <w:r w:rsidRPr="00357A74">
        <w:rPr>
          <w:sz w:val="28"/>
          <w:lang w:val="en-US"/>
        </w:rPr>
        <w:t>Выслушав его, Юнь Кэ сначала слегка растерялся, а затем неожиданно рванулся вперед, перевернулся, придавливая его к постели, и страстно поцеловал:</w:t>
      </w:r>
    </w:p>
    <w:p w:rsidR="00BB20FC" w:rsidRPr="00357A74" w:rsidRDefault="00357A74" w:rsidP="00BB20FC">
      <w:pPr>
        <w:jc w:val="left"/>
        <w:rPr>
          <w:sz w:val="28"/>
          <w:lang w:val="en-US"/>
        </w:rPr>
      </w:pPr>
      <w:r w:rsidRPr="00357A74">
        <w:rPr>
          <w:sz w:val="28"/>
          <w:lang w:val="en-US"/>
        </w:rPr>
        <w:t>— Такого дня никогда не наступит.</w:t>
      </w:r>
    </w:p>
    <w:p w:rsidR="00BB20FC" w:rsidRPr="00357A74" w:rsidRDefault="00357A74" w:rsidP="00BB20FC">
      <w:pPr>
        <w:jc w:val="left"/>
        <w:rPr>
          <w:sz w:val="28"/>
          <w:lang w:val="en-US"/>
        </w:rPr>
      </w:pPr>
      <w:r w:rsidRPr="00357A74">
        <w:rPr>
          <w:sz w:val="28"/>
          <w:lang w:val="en-US"/>
        </w:rPr>
        <w:t>Юнь Кэ не нарушил своего обещания — до самого конца этой жизни его сердце было крепко привязано к Е Чжичжоу.</w:t>
      </w:r>
    </w:p>
    <w:p w:rsidR="00BB20FC" w:rsidRPr="00357A74" w:rsidRDefault="00357A74" w:rsidP="00BB20FC">
      <w:pPr>
        <w:jc w:val="left"/>
        <w:rPr>
          <w:sz w:val="28"/>
          <w:lang w:val="en-US"/>
        </w:rPr>
      </w:pPr>
      <w:r w:rsidRPr="00357A74">
        <w:rPr>
          <w:sz w:val="28"/>
          <w:lang w:val="en-US"/>
        </w:rPr>
        <w:t>— Жаль только, что я не ушел вслед за тобой.</w:t>
      </w:r>
    </w:p>
    <w:p w:rsidR="00BB20FC" w:rsidRPr="00357A74" w:rsidRDefault="00357A74" w:rsidP="00BB20FC">
      <w:pPr>
        <w:jc w:val="left"/>
        <w:rPr>
          <w:sz w:val="28"/>
          <w:lang w:val="en-US"/>
        </w:rPr>
      </w:pPr>
      <w:r w:rsidRPr="00357A74">
        <w:rPr>
          <w:sz w:val="28"/>
          <w:lang w:val="en-US"/>
        </w:rPr>
        <w:t>Поседевший седовласый красавец с тоской погладил лицо любимого, смахнул слезы с его глаз и через силу улыбнулся:</w:t>
      </w:r>
    </w:p>
    <w:p w:rsidR="00BB20FC" w:rsidRPr="00357A74" w:rsidRDefault="00357A74" w:rsidP="00BB20FC">
      <w:pPr>
        <w:jc w:val="left"/>
        <w:rPr>
          <w:sz w:val="28"/>
          <w:lang w:val="en-US"/>
        </w:rPr>
      </w:pPr>
      <w:r w:rsidRPr="00357A74">
        <w:rPr>
          <w:sz w:val="28"/>
          <w:lang w:val="en-US"/>
        </w:rPr>
        <w:t>— Не плачь, я буду ждать тебя в следующей жизни.</w:t>
      </w:r>
    </w:p>
    <w:p w:rsidR="00BB20FC" w:rsidRPr="00357A74" w:rsidRDefault="00357A74" w:rsidP="00BB20FC">
      <w:pPr>
        <w:jc w:val="left"/>
        <w:rPr>
          <w:sz w:val="28"/>
          <w:lang w:val="en-US"/>
        </w:rPr>
      </w:pPr>
      <w:r w:rsidRPr="00357A74">
        <w:rPr>
          <w:sz w:val="28"/>
          <w:lang w:val="en-US"/>
        </w:rPr>
        <w:t>С этими словами его рука медленно опустилась, а глаза, так нежно смотревшие на любимого человека всю жизнь, плотно закрылись.</w:t>
      </w:r>
    </w:p>
    <w:p w:rsidR="00BB20FC" w:rsidRPr="00357A74" w:rsidRDefault="00357A74" w:rsidP="00BB20FC">
      <w:pPr>
        <w:jc w:val="left"/>
        <w:rPr>
          <w:sz w:val="28"/>
          <w:lang w:val="en-US"/>
        </w:rPr>
      </w:pPr>
      <w:r w:rsidRPr="00357A74">
        <w:rPr>
          <w:sz w:val="28"/>
          <w:lang w:val="en-US"/>
        </w:rPr>
        <w:t>— Ты лжец, — Е Чжичжоу плакал навзрыд, как ребенок, колошматя его кулаками. — Какая еще следующая жизнь, я понятия не имею, где окажусь в следующий раз…</w:t>
      </w:r>
    </w:p>
    <w:p w:rsidR="00BB20FC" w:rsidRPr="00357A74" w:rsidRDefault="00357A74" w:rsidP="00BB20FC">
      <w:pPr>
        <w:jc w:val="left"/>
        <w:rPr>
          <w:sz w:val="28"/>
          <w:lang w:val="en-US"/>
        </w:rPr>
      </w:pPr>
      <w:r w:rsidRPr="00357A74">
        <w:rPr>
          <w:sz w:val="28"/>
          <w:lang w:val="en-US"/>
        </w:rPr>
        <w:t>Система вовремя вывела на экран светящуюся панель: [Войти в следующий мир?]</w:t>
      </w:r>
    </w:p>
    <w:p w:rsidR="00BB20FC" w:rsidRPr="00357A74" w:rsidRDefault="00357A74" w:rsidP="00BB20FC">
      <w:pPr>
        <w:jc w:val="left"/>
        <w:rPr>
          <w:sz w:val="28"/>
          <w:lang w:val="en-US"/>
        </w:rPr>
      </w:pPr>
      <w:r w:rsidRPr="00357A74">
        <w:rPr>
          <w:sz w:val="28"/>
          <w:lang w:val="en-US"/>
        </w:rPr>
        <w:t>Он сжал зубы, сдерживая слезы, тщательно привел в порядок тело любимого, лег рядом, прижался боком к его груди и медленно закрыл глаза, мысленно подтвердив переход.</w:t>
      </w:r>
    </w:p>
    <w:p w:rsidR="00BB20FC" w:rsidRPr="00357A74" w:rsidRDefault="00357A74" w:rsidP="00BB20FC">
      <w:pPr>
        <w:jc w:val="left"/>
        <w:rPr>
          <w:sz w:val="28"/>
          <w:lang w:val="en-US"/>
        </w:rPr>
      </w:pPr>
      <w:r w:rsidRPr="00357A74">
        <w:rPr>
          <w:sz w:val="28"/>
          <w:lang w:val="en-US"/>
        </w:rPr>
        <w:t>Открыв глаза, он прежде всего ощутил жуткую, невыносимую вонь. Зажав нос, Е Чжичжоу огляделся.</w:t>
      </w:r>
    </w:p>
    <w:p w:rsidR="00BB20FC" w:rsidRPr="00357A74" w:rsidRDefault="00357A74" w:rsidP="00BB20FC">
      <w:pPr>
        <w:jc w:val="left"/>
        <w:rPr>
          <w:sz w:val="28"/>
          <w:lang w:val="en-US"/>
        </w:rPr>
      </w:pPr>
      <w:r w:rsidRPr="00357A74">
        <w:rPr>
          <w:sz w:val="28"/>
          <w:lang w:val="en-US"/>
        </w:rPr>
        <w:t>Это была безупречно чистая ванная комната: белая ванна, коричневая плитка на полу, раковина рядом с унитазом — тоже коричневая, на которой в беспорядке громоздились какие-то баночки с косметикой.</w:t>
      </w:r>
    </w:p>
    <w:p w:rsidR="00BB20FC" w:rsidRPr="00357A74" w:rsidRDefault="00357A74" w:rsidP="00BB20FC">
      <w:pPr>
        <w:jc w:val="left"/>
        <w:rPr>
          <w:sz w:val="28"/>
          <w:lang w:val="en-US"/>
        </w:rPr>
      </w:pPr>
      <w:r w:rsidRPr="00357A74">
        <w:rPr>
          <w:sz w:val="28"/>
          <w:lang w:val="en-US"/>
        </w:rPr>
        <w:t>И прямо сейчас в этой чистой ванной комнате у него было расстройство желудка… Е Чжичжоу, только что потерявший возлюбленного, еще не успел толком предаться скорби, как суровая земная реальность вернула его к жизни с помощью этого смрада.</w:t>
      </w:r>
    </w:p>
    <w:p w:rsidR="00BB20FC" w:rsidRPr="00357A74" w:rsidRDefault="00357A74" w:rsidP="00BB20FC">
      <w:pPr>
        <w:jc w:val="left"/>
        <w:rPr>
          <w:sz w:val="28"/>
          <w:lang w:val="en-US"/>
        </w:rPr>
      </w:pPr>
      <w:r w:rsidRPr="00357A74">
        <w:rPr>
          <w:sz w:val="28"/>
          <w:lang w:val="en-US"/>
        </w:rPr>
        <w:t>Приведя себя в порядок и натянув штаны, он с ослабевшими ногами поднялся, встал перед зеркалом, окинул взглядом новое тело и остолбенел:</w:t>
      </w:r>
    </w:p>
    <w:p w:rsidR="00BB20FC" w:rsidRPr="00357A74" w:rsidRDefault="00357A74" w:rsidP="00BB20FC">
      <w:pPr>
        <w:jc w:val="left"/>
        <w:rPr>
          <w:sz w:val="28"/>
          <w:lang w:val="en-US"/>
        </w:rPr>
      </w:pPr>
      <w:r w:rsidRPr="00357A74">
        <w:rPr>
          <w:sz w:val="28"/>
          <w:lang w:val="en-US"/>
        </w:rPr>
        <w:t>— Тунтянь, этот прыщавый парень в зеркале — я? В прошлый раз был толстяк, на этот раз — прыщ на прыще, у тебя что, ко мне какие-то претензии?</w:t>
      </w:r>
    </w:p>
    <w:p w:rsidR="00BB20FC" w:rsidRPr="00357A74" w:rsidRDefault="00357A74" w:rsidP="00BB20FC">
      <w:pPr>
        <w:jc w:val="left"/>
        <w:rPr>
          <w:sz w:val="28"/>
          <w:lang w:val="en-US"/>
        </w:rPr>
      </w:pPr>
      <w:r w:rsidRPr="00357A74">
        <w:rPr>
          <w:sz w:val="28"/>
          <w:lang w:val="en-US"/>
        </w:rPr>
        <w:t>Маленькое мультяшное зеркальце на раковине качнулось, и в следующее мгновение изображение прыщавого юноши на настенном зеркале размылось и исчезло, сменившись длинными полосами текста.</w:t>
      </w:r>
    </w:p>
    <w:p w:rsidR="00BB20FC" w:rsidRPr="00357A74" w:rsidRDefault="00357A74" w:rsidP="00BB20FC">
      <w:pPr>
        <w:jc w:val="left"/>
        <w:rPr>
          <w:sz w:val="28"/>
          <w:lang w:val="en-US"/>
        </w:rPr>
      </w:pPr>
      <w:r w:rsidRPr="00357A74">
        <w:rPr>
          <w:sz w:val="28"/>
          <w:lang w:val="en-US"/>
        </w:rPr>
        <w:t>Он бесстрастно опустил голову, глядя то на раскладное туалетное зеркальце в виде розового кролика, то на сплошь исписанное зеркало, и на душе у него завыли холодные ветры:</w:t>
      </w:r>
    </w:p>
    <w:p w:rsidR="00BB20FC" w:rsidRPr="00357A74" w:rsidRDefault="00357A74" w:rsidP="00BB20FC">
      <w:pPr>
        <w:jc w:val="left"/>
        <w:rPr>
          <w:sz w:val="28"/>
          <w:lang w:val="en-US"/>
        </w:rPr>
      </w:pPr>
      <w:r w:rsidRPr="00357A74">
        <w:rPr>
          <w:sz w:val="28"/>
          <w:lang w:val="en-US"/>
        </w:rPr>
        <w:t>— Тунтянь, до чего же ты любишь розовый цвет?</w:t>
      </w:r>
    </w:p>
    <w:p w:rsidR="00BB20FC" w:rsidRPr="00357A74" w:rsidRDefault="00357A74" w:rsidP="00BB20FC">
      <w:pPr>
        <w:jc w:val="left"/>
        <w:rPr>
          <w:sz w:val="28"/>
          <w:lang w:val="en-US"/>
        </w:rPr>
      </w:pPr>
      <w:r w:rsidRPr="00357A74">
        <w:rPr>
          <w:sz w:val="28"/>
          <w:lang w:val="en-US"/>
        </w:rPr>
        <w:t>Система проигнорировала его жалобы, лишь исправно выдавая данные.</w:t>
      </w:r>
    </w:p>
    <w:p w:rsidR="00BB20FC" w:rsidRPr="00357A74" w:rsidRDefault="00357A74" w:rsidP="00BB20FC">
      <w:pPr>
        <w:jc w:val="left"/>
        <w:rPr>
          <w:sz w:val="28"/>
          <w:lang w:val="en-US"/>
        </w:rPr>
      </w:pPr>
      <w:r w:rsidRPr="00357A74">
        <w:rPr>
          <w:sz w:val="28"/>
          <w:lang w:val="en-US"/>
        </w:rPr>
        <w:t>Обреченно вздохнув, он принялся изучать любовную историю главной героини этого мира.</w:t>
      </w:r>
    </w:p>
    <w:p w:rsidR="00BB20FC" w:rsidRPr="00357A74" w:rsidRDefault="00357A74" w:rsidP="00BB20FC">
      <w:pPr>
        <w:jc w:val="left"/>
        <w:rPr>
          <w:sz w:val="28"/>
          <w:lang w:val="en-US"/>
        </w:rPr>
      </w:pPr>
      <w:r w:rsidRPr="00357A74">
        <w:rPr>
          <w:sz w:val="28"/>
          <w:lang w:val="en-US"/>
        </w:rPr>
        <w:t>Чжан Синьжань, актриса. У нее были никуда не годный отец, мачеха и братец-мажор — та еще семейка паразитов. В восемнадцать лет ее заметил скаут, и она ворвалась в шоу-бизнес, мгновенно взлетев на волне популярности. По наущению родни она бросила учебу и с головой ушла в индустрию развлечений. Десять лет спустя, когда она уже должна была получить заветную кинопремию «Лучшая актриса», ее возлюбленный со стажем — никчемный бывший парень Яо Чэн вместе с любовницей Лю Фэйфэй слили в сеть ее откровенные фото. Из-за этого она упустила награду, быстро скатилась со сцены и в конце концов погибла у себя дома от отравления угарным газом.</w:t>
      </w:r>
    </w:p>
    <w:p w:rsidR="00BB20FC" w:rsidRPr="00357A74" w:rsidRDefault="00357A74" w:rsidP="00BB20FC">
      <w:pPr>
        <w:jc w:val="left"/>
        <w:rPr>
          <w:sz w:val="28"/>
          <w:lang w:val="en-US"/>
        </w:rPr>
      </w:pPr>
      <w:r w:rsidRPr="00357A74">
        <w:rPr>
          <w:sz w:val="28"/>
          <w:lang w:val="en-US"/>
        </w:rPr>
        <w:t>И тогда она переродилась.</w:t>
      </w:r>
    </w:p>
    <w:p w:rsidR="00BB20FC" w:rsidRPr="00357A74" w:rsidRDefault="00357A74" w:rsidP="00BB20FC">
      <w:pPr>
        <w:jc w:val="left"/>
        <w:rPr>
          <w:sz w:val="28"/>
          <w:lang w:val="en-US"/>
        </w:rPr>
      </w:pPr>
      <w:r w:rsidRPr="00357A74">
        <w:rPr>
          <w:sz w:val="28"/>
          <w:lang w:val="en-US"/>
        </w:rPr>
        <w:t>Е Чжичжоу: «…»</w:t>
      </w:r>
    </w:p>
    <w:p w:rsidR="00BB20FC" w:rsidRPr="00357A74" w:rsidRDefault="00357A74" w:rsidP="00BB20FC">
      <w:pPr>
        <w:jc w:val="left"/>
        <w:rPr>
          <w:sz w:val="28"/>
          <w:lang w:val="en-US"/>
        </w:rPr>
      </w:pPr>
      <w:r w:rsidRPr="00357A74">
        <w:rPr>
          <w:sz w:val="28"/>
          <w:lang w:val="en-US"/>
        </w:rPr>
        <w:t>Героиня вернулась в прошлое, за неделю до встречи со скаутом в восемнадцатилетнем возрасте. В этой жизни она поклялась прожить так, чтобы раскрыть свой лучший потенциал: она завоюет титул кинозвезды, растопчет ничтожного бывшею парня с любовницей и не забросит учебу! Она больше никогда не будет безграмотной пустой куклой!</w:t>
      </w:r>
    </w:p>
    <w:p w:rsidR="00BB20FC" w:rsidRPr="00357A74" w:rsidRDefault="00357A74" w:rsidP="00BB20FC">
      <w:pPr>
        <w:jc w:val="left"/>
        <w:rPr>
          <w:sz w:val="28"/>
          <w:lang w:val="en-US"/>
        </w:rPr>
      </w:pPr>
      <w:r w:rsidRPr="00357A74">
        <w:rPr>
          <w:sz w:val="28"/>
          <w:lang w:val="en-US"/>
        </w:rPr>
        <w:t>Поставив перед собой цель, она быстро привела себя в порядок, предстала перед скаутом в лучшем виде и снова снялась в том самом школьном молодежном сериале, который принес ей бешеную популярность в прошлой жизни. После этого она отвергла ухаживания Яо Чэна — того самого никчемного бывшего, который тогда исполнял роль главного героя, — и в то же время усердно принялась за учебу, поступив в лучший в столице колледж Б*, чем повергла всех в шок.</w:t>
      </w:r>
    </w:p>
    <w:p w:rsidR="00BB20FC" w:rsidRPr="00357A74" w:rsidRDefault="00357A74" w:rsidP="00BB20FC">
      <w:pPr>
        <w:jc w:val="left"/>
        <w:rPr>
          <w:sz w:val="28"/>
          <w:lang w:val="en-US"/>
        </w:rPr>
      </w:pPr>
      <w:r w:rsidRPr="00357A74">
        <w:rPr>
          <w:sz w:val="28"/>
          <w:lang w:val="en-US"/>
        </w:rPr>
        <w:t>Получив первый гонорар, она тотчас съехала из дома, полного родственников-паразитов, избежала подписания контракта с Хуанту, куда попала в прошлой жизни, и вместо этого заключила договор с Мутянь — компанией, которой суждено было ярко заявить о себе в будущем.</w:t>
      </w:r>
    </w:p>
    <w:p w:rsidR="00BB20FC" w:rsidRPr="00357A74" w:rsidRDefault="00357A74" w:rsidP="00BB20FC">
      <w:pPr>
        <w:jc w:val="left"/>
        <w:rPr>
          <w:sz w:val="28"/>
          <w:lang w:val="en-US"/>
        </w:rPr>
      </w:pPr>
      <w:r w:rsidRPr="00357A74">
        <w:rPr>
          <w:sz w:val="28"/>
          <w:lang w:val="en-US"/>
        </w:rPr>
        <w:t>Хотя Мутянь была новой компанией, ее влияние и ресурсы оказались поистине колоссальными. Подписав контракт, героиня использовала знания из прошлой жизни, завоевала расположение звездного менеджера и благодаря саморекламе получила роль второго плана в историческом сериале о дворцовых интригах, которому предстояло стать гремещим хитом.</w:t>
      </w:r>
    </w:p>
    <w:p w:rsidR="00BB20FC" w:rsidRPr="00357A74" w:rsidRDefault="00357A74" w:rsidP="00BB20FC">
      <w:pPr>
        <w:jc w:val="left"/>
        <w:rPr>
          <w:sz w:val="28"/>
          <w:lang w:val="en-US"/>
        </w:rPr>
      </w:pPr>
      <w:r w:rsidRPr="00357A74">
        <w:rPr>
          <w:sz w:val="28"/>
          <w:lang w:val="en-US"/>
        </w:rPr>
        <w:t>Эта дорама вознесла ее популярность на новую высоту и привлекла внимание руководства компании. Менеджер тут же воспользовался моментом, чтобы протолкнуть ее на кастинг главной роли к известному режиссерю — и именно на этом отборе она столкнулась с одним из истинных главных героев, главной дойной коровой Мутянь, звездным актером Оуян Чжи.</w:t>
      </w:r>
    </w:p>
    <w:p w:rsidR="00BB20FC" w:rsidRPr="00357A74" w:rsidRDefault="00357A74" w:rsidP="00BB20FC">
      <w:pPr>
        <w:jc w:val="left"/>
        <w:rPr>
          <w:sz w:val="28"/>
          <w:lang w:val="en-US"/>
        </w:rPr>
      </w:pPr>
      <w:r w:rsidRPr="00357A74">
        <w:rPr>
          <w:sz w:val="28"/>
          <w:lang w:val="en-US"/>
        </w:rPr>
        <w:t>Оуян Чжи был утвержден режиссером на главную роль, и в день кастинга его присутствие было обязательным. Он спешил на площадку, но по дороге угодил в ловушку папарацци. Когда он уже не знал, как выкрутиться, его случайно выручила проходившая мимо героиня, благодаря чему он обратил на нее внимание. Он думал, что это лишь мимолетная случайность, но не ожидал снова увидеть добрую новичку на пробах. Актер был поражен ее зрелой игрой, а узнав, что она — новенькая, только что подписанная их собственной компанией, заинтересовался еще сильнее.</w:t>
      </w:r>
    </w:p>
    <w:p w:rsidR="00BB20FC" w:rsidRPr="00357A74" w:rsidRDefault="00357A74" w:rsidP="00BB20FC">
      <w:pPr>
        <w:jc w:val="left"/>
        <w:rPr>
          <w:sz w:val="28"/>
          <w:lang w:val="en-US"/>
        </w:rPr>
      </w:pPr>
      <w:r w:rsidRPr="00357A74">
        <w:rPr>
          <w:sz w:val="28"/>
          <w:lang w:val="en-US"/>
        </w:rPr>
        <w:t>После начала съемок, будучи коллегами по одной компании, они сближались всё больше. Звезда постепенно проникался симпатией к девутке, да и та втайне начинала испытывать к нему чувства… Но, к сожалению, на этом прекрасная история любви дала крутой поворот.</w:t>
      </w:r>
    </w:p>
    <w:p w:rsidR="00BB20FC" w:rsidRPr="00357A74" w:rsidRDefault="00357A74" w:rsidP="00BB20FC">
      <w:pPr>
        <w:jc w:val="left"/>
        <w:rPr>
          <w:sz w:val="28"/>
          <w:lang w:val="en-US"/>
        </w:rPr>
      </w:pPr>
      <w:r w:rsidRPr="00357A74">
        <w:rPr>
          <w:sz w:val="28"/>
          <w:lang w:val="en-US"/>
        </w:rPr>
        <w:t>В одной из поездок актер по неосторожности сломал ногу. Чтобы не срывать съемки и не волновать героиню, он позвал своего брата-близнеца Оуян Чжи, занимавшегося бизнесом за границей, и попросил его продолжить съемки вместо него. Любящий брат согласился, быстренько изучил привычки и манеру поведения родственника и заступил на вахту.</w:t>
      </w:r>
    </w:p>
    <w:p w:rsidR="00BB20FC" w:rsidRPr="00357A74" w:rsidRDefault="00357A74" w:rsidP="00BB20FC">
      <w:pPr>
        <w:jc w:val="left"/>
        <w:rPr>
          <w:sz w:val="28"/>
          <w:lang w:val="en-US"/>
        </w:rPr>
      </w:pPr>
      <w:r w:rsidRPr="00357A74">
        <w:rPr>
          <w:sz w:val="28"/>
          <w:lang w:val="en-US"/>
        </w:rPr>
        <w:t>Они были похожи как две капли воды, игра Оуян Чжи тоже была безупречной, а благодаря всесторонним подсказкам брата со стороны никто на площадке даже не догадался, что исполнитель главной роли сменился! Съемки продолжались, симпатия героини крепла, а Оуян Чжи, поначалу совершенно не привыкший к заботе и близости девушки, за долгие дни совместной работы незаметно влюбился в нее! Он влюбился в женщину, которую любил его брат, и это во время выдавания себя за него!</w:t>
      </w:r>
    </w:p>
    <w:p w:rsidR="00BB20FC" w:rsidRPr="00357A74" w:rsidRDefault="00357A74" w:rsidP="00BB20FC">
      <w:pPr>
        <w:jc w:val="left"/>
        <w:rPr>
          <w:sz w:val="28"/>
          <w:lang w:val="en-US"/>
        </w:rPr>
      </w:pPr>
      <w:r w:rsidRPr="00357A74">
        <w:rPr>
          <w:sz w:val="28"/>
          <w:lang w:val="en-US"/>
        </w:rPr>
        <w:t>Дойдя до этого места, Е Чжичжоу в отчаянии закрыл лицо руками, чувствуя, что этот мир еще кошмарнее предыдущего.</w:t>
      </w:r>
    </w:p>
    <w:p w:rsidR="00BB20FC" w:rsidRPr="00357A74" w:rsidRDefault="00357A74" w:rsidP="00BB20FC">
      <w:pPr>
        <w:jc w:val="left"/>
        <w:rPr>
          <w:sz w:val="28"/>
          <w:lang w:val="en-US"/>
        </w:rPr>
      </w:pPr>
      <w:r w:rsidRPr="00357A74">
        <w:rPr>
          <w:sz w:val="28"/>
          <w:lang w:val="en-US"/>
        </w:rPr>
        <w:t>Близнецы. Влюбились в одну и ту же женщину. В конце концов остались вместе и прожили всю жизнь! Причем героиня узнала, что ее любимый на самом деле состоял из двух разных людей, уже на самом закате, когда успела сойтись с обоими… Неужели у близнецов даже интимные места выглядят абсолютно одинаково? И любимые позы те же? И привычки до и после близости те же? И манера дыхания в экстазе та же?</w:t>
      </w:r>
    </w:p>
    <w:p w:rsidR="00BB20FC" w:rsidRPr="00357A74" w:rsidRDefault="00357A74" w:rsidP="00BB20FC">
      <w:pPr>
        <w:jc w:val="left"/>
        <w:rPr>
          <w:sz w:val="28"/>
          <w:lang w:val="en-US"/>
        </w:rPr>
      </w:pPr>
      <w:r w:rsidRPr="00357A74">
        <w:rPr>
          <w:sz w:val="28"/>
          <w:lang w:val="en-US"/>
        </w:rPr>
        <w:t>…Похоже, остатки его морального облика были окончательно утрачены.</w:t>
      </w:r>
    </w:p>
    <w:p w:rsidR="00BB20FC" w:rsidRPr="00357A74" w:rsidRDefault="00357A74" w:rsidP="00BB20FC">
      <w:pPr>
        <w:jc w:val="left"/>
        <w:rPr>
          <w:sz w:val="28"/>
          <w:lang w:val="en-US"/>
        </w:rPr>
      </w:pPr>
      <w:r w:rsidRPr="00357A74">
        <w:rPr>
          <w:sz w:val="28"/>
          <w:lang w:val="en-US"/>
        </w:rPr>
        <w:t>Протерев лицо, он стряхнул с головы всю пошлую грязь и с абсолютно чистой совестью продолжил читать досье.</w:t>
      </w:r>
    </w:p>
    <w:p w:rsidR="00BB20FC" w:rsidRPr="00357A74" w:rsidRDefault="00357A74" w:rsidP="00BB20FC">
      <w:pPr>
        <w:jc w:val="left"/>
        <w:rPr>
          <w:sz w:val="28"/>
          <w:lang w:val="en-US"/>
        </w:rPr>
      </w:pPr>
      <w:r w:rsidRPr="00357A74">
        <w:rPr>
          <w:sz w:val="28"/>
          <w:lang w:val="en-US"/>
        </w:rPr>
        <w:t>Если не брать в расчет романтику, после перерождения жизнь героини складывалась поистине триумфально. Она избавилась от никчемного отца, выжила мачеху, превратила брата-мажора в инвалида, очернила репутацию подлого бывшего и любовницы, а затем пригрелась под крылом главных героев. При их мощной поддержке и покровительстве она сгребала награды киноакадемий горстями, а к двадцати шести годам прорвалась на международную арену, стремительно покорив зарубежный шоу-бизнес. В тридцать пять лет на пике карьеры она резко ушла со сцены, посвятив себя благотворительности, получила докторскую степень по юриспруденции в университете Х и неустанно помогала детям и пострадавшим женщинам на передовой борьбы за права.</w:t>
      </w:r>
    </w:p>
    <w:p w:rsidR="00BB20FC" w:rsidRPr="00357A74" w:rsidRDefault="00357A74" w:rsidP="00BB20FC">
      <w:pPr>
        <w:jc w:val="left"/>
        <w:rPr>
          <w:sz w:val="28"/>
          <w:lang w:val="en-US"/>
        </w:rPr>
      </w:pPr>
      <w:r w:rsidRPr="00357A74">
        <w:rPr>
          <w:sz w:val="28"/>
          <w:lang w:val="en-US"/>
        </w:rPr>
        <w:t>В возрасте восьмидесяти пяти лет героиня мирно скончалась, завершив свой полноценный и великий жизненный путь, и даже первые лица государства выражали соболезнования в связи с ее уходом. Потомки воздвигли в ее честь памятник, написали биографию и открыли мемориальный музей, а оба главных героя перед смертью строго-настрого завещали потомкам беречь и преумножать дело помощи людям, начатое героиней, чтобы ее имя вечно жило в сердцах народа.</w:t>
      </w:r>
    </w:p>
    <w:p w:rsidR="00BB20FC" w:rsidRPr="00357A74" w:rsidRDefault="00357A74" w:rsidP="00BB20FC">
      <w:pPr>
        <w:jc w:val="left"/>
        <w:rPr>
          <w:sz w:val="28"/>
          <w:lang w:val="en-US"/>
        </w:rPr>
      </w:pPr>
      <w:r w:rsidRPr="00357A74">
        <w:rPr>
          <w:sz w:val="28"/>
          <w:lang w:val="en-US"/>
        </w:rPr>
        <w:t>Потомки справились с этой задачей блестяще. Назвав ее именем фонд, они влили туда колоссальные средства, продолжая благотворительную деятельность героини.</w:t>
      </w:r>
    </w:p>
    <w:p w:rsidR="00BB20FC" w:rsidRPr="00357A74" w:rsidRDefault="00357A74" w:rsidP="00BB20FC">
      <w:pPr>
        <w:jc w:val="left"/>
        <w:rPr>
          <w:sz w:val="28"/>
          <w:lang w:val="en-US"/>
        </w:rPr>
      </w:pPr>
      <w:r w:rsidRPr="00357A74">
        <w:rPr>
          <w:sz w:val="28"/>
          <w:lang w:val="en-US"/>
        </w:rPr>
        <w:t>Сто лет спустя фонд трансформировался в религиозное движение, ставшее оплотом феминизма; спустя сто пятьдесят лет религия разрослась, насчитывая уже миллионы последователей; через двести лет адепты заполонили весь земной шар; спустя двести семьдесят лет учение было искажено злоумышленниками, проповедуя женское превосходство и эстетику насилия; триста лет спустя последователи начали устраивать теракты в регионах с жестким патриархатом и подбивать женщин на восстания; через триста двадцать лет конфликты постепенно охватили весь мир, и люди уже забыли первопричину вражды; спустя триста семьдесят лет, после десятилетий войн, планета окончательно пришла в полный крах.</w:t>
      </w:r>
    </w:p>
    <w:p w:rsidR="00BB20FC" w:rsidRPr="00357A74" w:rsidRDefault="00357A74" w:rsidP="00BB20FC">
      <w:pPr>
        <w:jc w:val="left"/>
        <w:rPr>
          <w:sz w:val="28"/>
          <w:lang w:val="en-US"/>
        </w:rPr>
      </w:pPr>
      <w:r w:rsidRPr="00357A74">
        <w:rPr>
          <w:sz w:val="28"/>
          <w:lang w:val="en-US"/>
        </w:rPr>
        <w:t>Закрыв файл, он уставился на вновь проступившее на настенном зеркале лицо прыщавого юноши, чувствуя, как внутри всё заполнилось многоточиями.</w:t>
      </w:r>
    </w:p>
    <w:p w:rsidR="00BB20FC" w:rsidRPr="00357A74" w:rsidRDefault="00357A74" w:rsidP="00BB20FC">
      <w:pPr>
        <w:jc w:val="left"/>
        <w:rPr>
          <w:sz w:val="28"/>
          <w:lang w:val="en-US"/>
        </w:rPr>
      </w:pPr>
      <w:r w:rsidRPr="00357A74">
        <w:rPr>
          <w:sz w:val="28"/>
          <w:lang w:val="en-US"/>
        </w:rPr>
        <w:t>Такой способ уничтожения планеты… они вообще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http://bllate.org/book/24738/2919787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