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кланом Вэнь враждовал клан Ду, а значит, объектом, который клан Вэнь хотел отравить, по идее, должен был быть именно первоначальный хозяин тела. Он помнил, что по изначальному сюжету у героини и первоначального хозяина были весьма неплохие отношения, они даже несколько раз выезжали вместе, так что вполне естественно, что клан Вэнь ошибочно счёл их связь близкой. Если предположить, что отравление действительно замышлялось против первоначального хозяина...</w:t>
      </w:r>
    </w:p>
    <w:p w:rsidR="00BB20FC" w:rsidRPr="00357A74" w:rsidRDefault="00357A74" w:rsidP="00BB20FC">
      <w:pPr>
        <w:jc w:val="left"/>
        <w:rPr>
          <w:sz w:val="28"/>
          <w:lang w:val="en-US"/>
        </w:rPr>
      </w:pPr>
      <w:r w:rsidRPr="00357A74">
        <w:rPr>
          <w:sz w:val="28"/>
          <w:lang w:val="en-US"/>
        </w:rPr>
        <w:t>Теперь же героиня уже сошлась с четвёртым старейшиной клана Вэнь, врагом отца Ду... Вспомнив, как в первоначальном сюжете лишь первоначальный хозяин стал пушечным мясом, и поразмыслив над открывшимися уликами, он содрогнулся и невольно потрогал похолодевший затылок.</w:t>
      </w:r>
    </w:p>
    <w:p w:rsidR="00BB20FC" w:rsidRPr="00357A74" w:rsidRDefault="00357A74" w:rsidP="00BB20FC">
      <w:pPr>
        <w:jc w:val="left"/>
        <w:rPr>
          <w:sz w:val="28"/>
          <w:lang w:val="en-US"/>
        </w:rPr>
      </w:pPr>
      <w:r w:rsidRPr="00357A74">
        <w:rPr>
          <w:sz w:val="28"/>
          <w:lang w:val="en-US"/>
        </w:rPr>
        <w:t>Если за всем, что героиня творила в поместье Юнь, маячила тень клана Вэнь, и все применяемые ими методы были направлены против первоначального хозяина, то последовавший в сюжете сговор, в котором первоначальный хозяин подстроил автомобильную аварии, чтобы навредить героине, но вместо этого чуть не погубил Юнь Кэ, с высокой долей вероятности был средством клана Вэнь! Через героиню они вытеснили первоначального хозяина из защитного круга Юнь Кэ! К тому же, учитывая хладнокровный, но мягкосердечный по своей сути характер Юнь Кэ, было вполне обычно разочароваться в первоначальном хозяине из-за автокатастрофы и выгнать его из семьи Юнь, но вот убивать его позже ради выплёскивания эмоций выглядело уже совершенно нелогично! Как-никак, это ребёнок, которого растили несколько лет, к тому же младший брат первой жены, с которой они росли вместе с малых лет и были помолвлены с детства — с какой стати ему было убивать его?! Так что в оригинальном сюжете первоначальный хозяин с огромной долей вероятности погиб именно от рук людей из клана Вэнь!</w:t>
      </w:r>
    </w:p>
    <w:p w:rsidR="00BB20FC" w:rsidRPr="00357A74" w:rsidRDefault="00357A74" w:rsidP="00BB20FC">
      <w:pPr>
        <w:jc w:val="left"/>
        <w:rPr>
          <w:sz w:val="28"/>
          <w:lang w:val="en-US"/>
        </w:rPr>
      </w:pPr>
      <w:r w:rsidRPr="00357A74">
        <w:rPr>
          <w:sz w:val="28"/>
          <w:lang w:val="en-US"/>
        </w:rPr>
        <w:t>Не получилось отравить, так решили объединиться с героиней и ударить посильнее?</w:t>
      </w:r>
    </w:p>
    <w:p w:rsidR="00BB20FC" w:rsidRPr="00357A74" w:rsidRDefault="00357A74" w:rsidP="00BB20FC">
      <w:pPr>
        <w:jc w:val="left"/>
        <w:rPr>
          <w:sz w:val="28"/>
          <w:lang w:val="en-US"/>
        </w:rPr>
      </w:pPr>
      <w:r w:rsidRPr="00357A74">
        <w:rPr>
          <w:sz w:val="28"/>
          <w:lang w:val="en-US"/>
        </w:rPr>
        <w:t>Выходит, будь то цветочный чай или автокатастрофа — всё это было направлено против первоначального хозяина, и к самому Юнь Кэ не имело ни малейшего отношения!</w:t>
      </w:r>
    </w:p>
    <w:p w:rsidR="00BB20FC" w:rsidRPr="00357A74" w:rsidRDefault="00357A74" w:rsidP="00BB20FC">
      <w:pPr>
        <w:jc w:val="left"/>
        <w:rPr>
          <w:sz w:val="28"/>
          <w:lang w:val="en-US"/>
        </w:rPr>
      </w:pPr>
      <w:r w:rsidRPr="00357A74">
        <w:rPr>
          <w:sz w:val="28"/>
          <w:lang w:val="en-US"/>
        </w:rPr>
        <w:t>Но почему... — он постепенно нахмурился. С чего бы героине в оригинальном сюжете вдруг сотрудничать с кланом Вэнь ради вредительства первоначальному хозяину? Никакого конфликта интересов между ними не было, да и до его появления первоначальный хозяин сильно зависел от героини и любил её, не было и речи о какой-либо враждебности или предвзятости.</w:t>
      </w:r>
    </w:p>
    <w:p w:rsidR="00BB20FC" w:rsidRPr="00357A74" w:rsidRDefault="00357A74" w:rsidP="00BB20FC">
      <w:pPr>
        <w:jc w:val="left"/>
        <w:rPr>
          <w:sz w:val="28"/>
          <w:lang w:val="en-US"/>
        </w:rPr>
      </w:pPr>
      <w:r w:rsidRPr="00357A74">
        <w:rPr>
          <w:sz w:val="28"/>
          <w:lang w:val="en-US"/>
        </w:rPr>
        <w:t>Он снова открыл предоставленные Системой данные и, отбросив настрой на просмотр глупых мелодрам, принялся рассматривать сюжет холодно и рационально, выискивая в нём следы клана Вэнь.</w:t>
      </w:r>
    </w:p>
    <w:p w:rsidR="00BB20FC" w:rsidRPr="00357A74" w:rsidRDefault="00357A74" w:rsidP="00BB20FC">
      <w:pPr>
        <w:jc w:val="left"/>
        <w:rPr>
          <w:sz w:val="28"/>
          <w:lang w:val="en-US"/>
        </w:rPr>
      </w:pPr>
      <w:r w:rsidRPr="00357A74">
        <w:rPr>
          <w:sz w:val="28"/>
          <w:lang w:val="en-US"/>
        </w:rPr>
        <w:t>Вот здесь. Он остановил листание голографического экрана, увеличил один из фрагментов сюжета и перечитал его внительно. Момент, когда героиня, даже страдая от высокой температуры, упорно продолжала заваривать цветочный чай для Юнь Кэ: тогда она пролежала в постели целых шесть дней, хотя ранее упоминалось, что ради сохранения свежести чая героиня каждые пять дней выходила из дома, чтобы пополнить запасы ингредиентов. Из-за этой болезни поставки ингредиентов прервались. У Юнь Кэ на два дня пропал цветочный чай, и его сон снова испортился; заметив это, героиня сильно заволновалась и, едва выздоровев, тут же отправилась на поиски компонентов.</w:t>
      </w:r>
    </w:p>
    <w:p w:rsidR="00BB20FC" w:rsidRPr="00357A74" w:rsidRDefault="00357A74" w:rsidP="00BB20FC">
      <w:pPr>
        <w:jc w:val="left"/>
        <w:rPr>
          <w:sz w:val="28"/>
          <w:lang w:val="en-US"/>
        </w:rPr>
      </w:pPr>
      <w:r w:rsidRPr="00357A74">
        <w:rPr>
          <w:sz w:val="28"/>
          <w:lang w:val="en-US"/>
        </w:rPr>
        <w:t>Здесь была одна деталь: в первый день выхода из дома героиня не смогла купить какой-то один ингредиент и вернулась крайне бледной, а Юнь Кэ решил, что она переживает за него, и даже внутренне растрогался. На второй день героиня ушла рано утром, но вернулась очень поздно; Юнь Кэ сильно беспокоился и даже сорвался на крик, однако героиня вдруг заплакала и принялась безостановочно извиняться. Юнь Кэ смягчился и впервые обнял её...</w:t>
      </w:r>
    </w:p>
    <w:p w:rsidR="00BB20FC" w:rsidRPr="00357A74" w:rsidRDefault="00357A74" w:rsidP="00BB20FC">
      <w:pPr>
        <w:jc w:val="left"/>
        <w:rPr>
          <w:sz w:val="28"/>
          <w:lang w:val="en-US"/>
        </w:rPr>
      </w:pPr>
      <w:r w:rsidRPr="00357A74">
        <w:rPr>
          <w:sz w:val="28"/>
          <w:lang w:val="en-US"/>
        </w:rPr>
        <w:t>Эти слова извинения предназначались присутствовавшему тогда Ду Яну, верно? Скорее всего, именно в тот момент героиня обнаружила, что в её цветочный чай подмешали посторонние примеши, но из страха потерять особое отношение Юнь Кэ согласилась на сотрудничество с кланом Вэнь. И именно с этого момента трусливый и замкнутый первоначальный хозяин внезапно принялся обижать героиню, причём каждый раз на редкость неудачно — так, что всё это неизменно видел Юнь Кэ, из-за чего мнение последнего о нём портилось всё сильнее, а к героине он проникался всё большей нежностью и жалостью.</w:t>
      </w:r>
    </w:p>
    <w:p w:rsidR="00BB20FC" w:rsidRPr="00357A74" w:rsidRDefault="00357A74" w:rsidP="00BB20FC">
      <w:pPr>
        <w:jc w:val="left"/>
        <w:rPr>
          <w:sz w:val="28"/>
          <w:lang w:val="en-US"/>
        </w:rPr>
      </w:pPr>
      <w:r w:rsidRPr="00357A74">
        <w:rPr>
          <w:sz w:val="28"/>
          <w:lang w:val="en-US"/>
        </w:rPr>
        <w:t>После этого героиня постепенно завоевала любовь Юнь Кэ, а первоначального хозяина мало-помалу начали презирать и отвергать, пока в конце концов не выгнали и не довели до смерти.</w:t>
      </w:r>
    </w:p>
    <w:p w:rsidR="00BB20FC" w:rsidRPr="00357A74" w:rsidRDefault="00357A74" w:rsidP="00BB20FC">
      <w:pPr>
        <w:jc w:val="left"/>
        <w:rPr>
          <w:sz w:val="28"/>
          <w:lang w:val="en-US"/>
        </w:rPr>
      </w:pPr>
      <w:r w:rsidRPr="00357A74">
        <w:rPr>
          <w:sz w:val="28"/>
          <w:lang w:val="en-US"/>
        </w:rPr>
        <w:t>— Ха. — Е Чжичжоу выключил голографический экран и не удержался от холодной усмешки. Какая грандиозная драма, какая же мягкая и добрая героиня, и как искусно прячется в тени ничем не выдающий себя клан Вэнь.</w:t>
      </w:r>
    </w:p>
    <w:p w:rsidR="00BB20FC" w:rsidRPr="00357A74" w:rsidRDefault="00357A74" w:rsidP="00BB20FC">
      <w:pPr>
        <w:jc w:val="left"/>
        <w:rPr>
          <w:sz w:val="28"/>
          <w:lang w:val="en-US"/>
        </w:rPr>
      </w:pPr>
      <w:r w:rsidRPr="00357A74">
        <w:rPr>
          <w:sz w:val="28"/>
          <w:lang w:val="en-US"/>
        </w:rPr>
        <w:t>Увлекательно, поистине увлекательно.</w:t>
      </w:r>
    </w:p>
    <w:p w:rsidR="00BB20FC" w:rsidRPr="00357A74" w:rsidRDefault="00357A74" w:rsidP="00BB20FC">
      <w:pPr>
        <w:jc w:val="left"/>
        <w:rPr>
          <w:sz w:val="28"/>
          <w:lang w:val="en-US"/>
        </w:rPr>
      </w:pPr>
      <w:r w:rsidRPr="00357A74">
        <w:rPr>
          <w:sz w:val="28"/>
          <w:lang w:val="en-US"/>
        </w:rPr>
        <w:t>Жаль лишь первоначального хозяина — робкого и замкнутого студента, которого оболгали, оклеветали, подставили, а в конце концов ещё и сгубили.</w:t>
      </w:r>
    </w:p>
    <w:p w:rsidR="00BB20FC" w:rsidRPr="00357A74" w:rsidRDefault="00357A74" w:rsidP="00BB20FC">
      <w:pPr>
        <w:jc w:val="left"/>
        <w:rPr>
          <w:sz w:val="28"/>
          <w:lang w:val="en-US"/>
        </w:rPr>
      </w:pPr>
      <w:r w:rsidRPr="00357A74">
        <w:rPr>
          <w:sz w:val="28"/>
          <w:lang w:val="en-US"/>
        </w:rPr>
        <w:t>Душа была полна негативной энергии. Он откинулся навзничь на кровать и долго смотрел стеклянным взглядом в потолок, пока наконец не задал вопрос, который не решался озвучить всё это время: </w:t>
      </w:r>
    </w:p>
    <w:p w:rsidR="00BB20FC" w:rsidRPr="00357A74" w:rsidRDefault="00357A74" w:rsidP="00BB20FC">
      <w:pPr>
        <w:jc w:val="left"/>
        <w:rPr>
          <w:sz w:val="28"/>
          <w:lang w:val="en-US"/>
        </w:rPr>
      </w:pPr>
      <w:r w:rsidRPr="00357A74">
        <w:rPr>
          <w:sz w:val="28"/>
          <w:lang w:val="en-US"/>
        </w:rPr>
        <w:t>— Тунтянь, я занял тело первоначального хозяина, а куда же делся он сам?</w:t>
      </w:r>
    </w:p>
    <w:p w:rsidR="00BB20FC" w:rsidRPr="00357A74" w:rsidRDefault="00357A74" w:rsidP="00BB20FC">
      <w:pPr>
        <w:jc w:val="left"/>
        <w:rPr>
          <w:sz w:val="28"/>
          <w:lang w:val="en-US"/>
        </w:rPr>
      </w:pPr>
      <w:r w:rsidRPr="00357A74">
        <w:rPr>
          <w:sz w:val="28"/>
          <w:lang w:val="en-US"/>
        </w:rPr>
        <w:t>[Тело для выполнения задания получено благодаря добровольному пожертвованию прежнего владельца, душа первоначального хозяина будет отправлена в новый мир. Хозяин системы может не беспокоиться: первоначального хозяина ждёт новая, счастливая и благополучная жизнь.]</w:t>
      </w:r>
    </w:p>
    <w:p w:rsidR="00BB20FC" w:rsidRPr="00357A74" w:rsidRDefault="00357A74" w:rsidP="00BB20FC">
      <w:pPr>
        <w:jc w:val="left"/>
        <w:rPr>
          <w:sz w:val="28"/>
          <w:lang w:val="en-US"/>
        </w:rPr>
      </w:pPr>
      <w:r w:rsidRPr="00357A74">
        <w:rPr>
          <w:sz w:val="28"/>
          <w:lang w:val="en-US"/>
        </w:rPr>
        <w:t>— Новая, счастливая и благополучная жизнь... — пробормотал он. Камень, всё это время давивший на сердце, наконец исчез. Он перевернулся на бок, притянул к себе и обнял подушку: — А после завершения задания, когда я уйду, что станет с телом первоначального хозяина?</w:t>
      </w:r>
    </w:p>
    <w:p w:rsidR="00BB20FC" w:rsidRPr="00357A74" w:rsidRDefault="00357A74" w:rsidP="00BB20FC">
      <w:pPr>
        <w:jc w:val="left"/>
        <w:rPr>
          <w:sz w:val="28"/>
          <w:lang w:val="en-US"/>
        </w:rPr>
      </w:pPr>
      <w:r w:rsidRPr="00357A74">
        <w:rPr>
          <w:sz w:val="28"/>
          <w:lang w:val="en-US"/>
        </w:rPr>
        <w:t>[Оно умрёт естественным путём.]</w:t>
      </w:r>
    </w:p>
    <w:p w:rsidR="00BB20FC" w:rsidRPr="00357A74" w:rsidRDefault="00357A74" w:rsidP="00BB20FC">
      <w:pPr>
        <w:jc w:val="left"/>
        <w:rPr>
          <w:sz w:val="28"/>
          <w:lang w:val="en-US"/>
        </w:rPr>
      </w:pPr>
      <w:r w:rsidRPr="00357A74">
        <w:rPr>
          <w:sz w:val="28"/>
          <w:lang w:val="en-US"/>
        </w:rPr>
        <w:t>— ...Тогда первоначальный хозяин... точнее, могу ли я узнать причину, по которой Ду Ян добровольно пожертвовал своё тело?</w:t>
      </w:r>
    </w:p>
    <w:p w:rsidR="00BB20FC" w:rsidRPr="00357A74" w:rsidRDefault="00357A74" w:rsidP="00BB20FC">
      <w:pPr>
        <w:jc w:val="left"/>
        <w:rPr>
          <w:sz w:val="28"/>
          <w:lang w:val="en-US"/>
        </w:rPr>
      </w:pPr>
      <w:r w:rsidRPr="00357A74">
        <w:rPr>
          <w:sz w:val="28"/>
          <w:lang w:val="en-US"/>
        </w:rPr>
        <w:t>[Секретный файл, Хозяин системы не имеет прав на просмотр.]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[Пожалуйста, усердно выполняйте задания, Хозяин системы, и постарайтесь повысить уровень собственного допуска.]</w:t>
      </w:r>
    </w:p>
    <w:p w:rsidR="00BB20FC" w:rsidRPr="00357A74" w:rsidRDefault="00357A74" w:rsidP="00BB20FC">
      <w:pPr>
        <w:jc w:val="left"/>
        <w:rPr>
          <w:sz w:val="28"/>
          <w:lang w:val="en-US"/>
        </w:rPr>
      </w:pPr>
      <w:r w:rsidRPr="00357A74">
        <w:rPr>
          <w:sz w:val="28"/>
          <w:lang w:val="en-US"/>
        </w:rPr>
        <w:t>— Сколько заданий мне нужно выполнить, чтобы получить доступ к просмотру?</w:t>
      </w:r>
    </w:p>
    <w:p w:rsidR="00BB20FC" w:rsidRPr="00357A74" w:rsidRDefault="00357A74" w:rsidP="00BB20FC">
      <w:pPr>
        <w:jc w:val="left"/>
        <w:rPr>
          <w:sz w:val="28"/>
          <w:lang w:val="en-US"/>
        </w:rPr>
      </w:pPr>
      <w:r w:rsidRPr="00357A74">
        <w:rPr>
          <w:sz w:val="28"/>
          <w:lang w:val="en-US"/>
        </w:rPr>
        <w:t>[Пока полоса прогресса не дойдёт до конца.]</w:t>
      </w:r>
    </w:p>
    <w:p w:rsidR="00BB20FC" w:rsidRPr="00357A74" w:rsidRDefault="00357A74" w:rsidP="00BB20FC">
      <w:pPr>
        <w:jc w:val="left"/>
        <w:rPr>
          <w:sz w:val="28"/>
          <w:lang w:val="en-US"/>
        </w:rPr>
      </w:pPr>
      <w:r w:rsidRPr="00357A74">
        <w:rPr>
          <w:sz w:val="28"/>
          <w:lang w:val="en-US"/>
        </w:rPr>
        <w:t>— ...Система, прощай!Настроение его немного улучшилось. Он потёр лицо, собираясь с силами, и снова открыл испещрённые дырами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причинения вреда людям всегда должна быть причина. Отец Ду, у которого были давние счёты с кланом Вэнь, уже давно скончался, а Ду Юнь, позже возглавивший поместье Ду, умер много лет назад. И всё же клан Вэнь приложил столько усилий, пошёл в обход Юнь Кэ, чтобы навредить только что ставшему совершеннолетним, робкому ребёнку — как ни посмотри, это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в Ду Яне должно быть что-то, чего опасался клан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перебирал сюжет в голове, но безрезультатно. Данные, предоставленные Системой, всё ещё были слишком однобоки: поверхностная история любви никак не помогала в поисках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зашли в туфель, он помассировал виски, пытаясь найти зацепку с другой стороны. Неожиданно в памяти всплыло лицо директора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в травяном чае было приготовлено кланом Вэнь специально для первоначального владельца тела, а побочные эффекты этого препарата заключались в... вспыльчивости и воинственности, снижении скорости реакции, ухудшении памяти... ухудшении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зацепился за эти слова, и его мысли стали постепенно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опасался клан Вэнь, должно быть, являлось чем-то, что хранилось в памяти Ду Яна. Но что это могло быть? После того как в тринадцатилетнем возрасте Ду Яна удочерил Юнь Кэ, его жизнь протекала строго по маршруту поместье Юнь — школа, и он ни с кем не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что-то, что первоначальный владелец тела запомнил в еще более далеком прошлом? Подумав об этом, он засомневался. Желая не нарушать чрезмерно личное пространство первоначального владельца, он раньше не просматривал его воспоминания до того, как его приютил Юнь Кэ,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тревожно. В конце концов он сжал зубы, откинул одеяло, с головой укутавшись в него, и в темноте закрыл глаза. Чуть-чуть выпустив наружу духовную силу, он направил её к клубящемуся в голове синеватому облачку, символизировавшему воспоминания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детство, яркая и красивая старшая сестра, нежная и заботливая мать, строгий и надежный отец... Воспоминания постепенно разворачивались перед ним, его нахмуренные брови разгладились, и сознание погрузилось в глубины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Юнь Кэ вышел из кабинета и, подумав немного, свернул в сторону спальни Е Чжичжоу.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стук никто не открова, он хмуро посмотрел на часы: стрелки едва перевалили за девять. Сяо Ян лёг спать так рано? Чуть-чуть сомневаясь, он помедлил немного и попробовал повернуть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заперта и под его нажимом легко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свет, а на кровати белел небольшой бугорок.Он и вправду заснул… Смягчив взгляд, он бесшумно шагнул в комнату, подошел к кровати и легонько потянул за одеяло, укутавшее спящего с головой:</w:t>
      </w:r>
    </w:p>
    <w:p w:rsidR="00BB20FC" w:rsidRPr="00357A74" w:rsidRDefault="00357A74" w:rsidP="00BB20FC">
      <w:pPr>
        <w:jc w:val="left"/>
        <w:rPr>
          <w:sz w:val="28"/>
          <w:lang w:val="en-US"/>
        </w:rPr>
      </w:pPr>
      <w:r w:rsidRPr="00357A74">
        <w:rPr>
          <w:sz w:val="28"/>
          <w:lang w:val="en-US"/>
        </w:rPr>
        <w:t>— Сяо Ян, не прячь голову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Комком сбитое одеяло даже не шелохнулось — человек внутри спал мертвецким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 он с легкой досадой вздохнул, наклонился и принялся аккуратно оттягивать край одеяла, пытаясь высвободить голову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Походому, его движения всё же потревожили спящего: тот завозился, перевернулся на другой бок, высунув наружу голову и плечи, а лицо уткнул прямо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даже одежду не снял… —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нарушаемая лишь ровным дыханием юноши. Теплый желтоватый свет пал на его профиль, отбрасывая легкие тени под длинными ресцами… До чего же милый, не удержавшись, он протянул руку и легонько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слишком худой. Думая об этом, он тем не менее бережно перевернул парня на спину и принялся аккуратно расстегивать на нем вязаный кардиган.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расстегнуть пуговицы, как показалась белая футболка. Видимо, из-за беспокойного сна воротник немного съехал в сторону, обнажая изящные ключицы и часть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тут же отвел взгляд, приподнял юношу за плечи и осторожно стянул с него кардиган.В движениях юноши его голова склонилась к самой шее, и тёлое дыхание обожгло адамово яблоко, отчего сердце невольно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сбросив верхнюю одежду, он снова уложил юношу на кровать, нахмурившись, потрогал шею и бросил взгляд на его штаны… Штаны от домашнего костюма хлопковые, в них, наверное, можно спать…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укрыв юношу одеялом, он сел в изголовье кровати и принялся внимательно разглядывать его черты лица. Похудев, юноша стал поистине красив: чуть угловатые линии лица, прямой и слегка вздернутый нос, живые, прекрасные миндалевидные глаза, а еще… Его взгляд скользнул ниже, и он слегка затаил дыхание… А еще — чувственные, пухлые губы, на которых, казалось, всегда играла улыбка, отчего так и тянуло к ним приникнуть… Если вглядываться в каждую черту по отдельности, все они были мягкими и нежными, но, соединяясь вместе, они приобретали некую наивную яркость, ту самую уникальную яркость, свойственную семье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внезапно раздавшийся бред вывел погруженного в розовые фантазии Юнь Кэ из задумчивости. Он перехватил зашевелившуюся руку юноши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Ян?Парень словно внезапно погрузился в кошмар, его тело беспокойно металось, бред постепенно перешел в тихий плач, а из уголков глаз потекли слезы: Не уходите, папа, мама, не уходите... Сестричка, не садись в ту машину, не надо, не садись...</w:t>
      </w:r>
    </w:p>
    <w:p w:rsidR="00BB20FC" w:rsidRPr="00357A74" w:rsidRDefault="00357A74" w:rsidP="00BB20FC">
      <w:pPr>
        <w:jc w:val="left"/>
        <w:rPr>
          <w:sz w:val="28"/>
          <w:lang w:val="en-US"/>
        </w:rPr>
      </w:pPr>
      <w:r w:rsidRPr="00357A74">
        <w:rPr>
          <w:sz w:val="28"/>
          <w:lang w:val="en-US"/>
        </w:rPr>
        <w:t>Сяо Ян! — видя, что дело неладно, он торопливо заключил его в объятия, с силой похлопывая по щекам, пытаясь привести в чувство. — Тебе приснился кошмар, просыпайся же, Сяо Ян, проснись скорее, всё в порядке, всё прошло, уже всё хорошо.</w:t>
      </w:r>
    </w:p>
    <w:p w:rsidR="00BB20FC" w:rsidRPr="00357A74" w:rsidRDefault="00357A74" w:rsidP="00BB20FC">
      <w:pPr>
        <w:jc w:val="left"/>
        <w:rPr>
          <w:sz w:val="28"/>
          <w:lang w:val="en-US"/>
        </w:rPr>
      </w:pPr>
      <w:r w:rsidRPr="00357A74">
        <w:rPr>
          <w:sz w:val="28"/>
          <w:lang w:val="en-US"/>
        </w:rPr>
        <w:t>Не оставляй меня, не надо... Не садись в ту машину, сестра!</w:t>
      </w:r>
    </w:p>
    <w:p w:rsidR="00BB20FC" w:rsidRPr="00357A74" w:rsidRDefault="00357A74" w:rsidP="00BB20FC">
      <w:pPr>
        <w:jc w:val="left"/>
        <w:rPr>
          <w:sz w:val="28"/>
          <w:lang w:val="en-US"/>
        </w:rPr>
      </w:pPr>
      <w:r w:rsidRPr="00357A74">
        <w:rPr>
          <w:sz w:val="28"/>
          <w:lang w:val="en-US"/>
        </w:rPr>
        <w:t>После искаженного отчаянного крика Е Чжичжоу очнулся от тяжелых, вязких воспоминаний. Его глаза неудержимо заливали слезы, а сам он с головы до ног покрылся холодным потом. Неужели эти давящие, невыносимые чувства — то самое, что всё это время выносил на себе истинный хозяин тела?.. Ни на чем не фокусируясь, он смотрел на обеспокоенного Юнь Кэ и чувствовал, что даже дышать ему больно.</w:t>
      </w:r>
    </w:p>
    <w:p w:rsidR="00BB20FC" w:rsidRPr="00357A74" w:rsidRDefault="00357A74" w:rsidP="00BB20FC">
      <w:pPr>
        <w:jc w:val="left"/>
        <w:rPr>
          <w:sz w:val="28"/>
          <w:lang w:val="en-US"/>
        </w:rPr>
      </w:pPr>
      <w:r w:rsidRPr="00357A74">
        <w:rPr>
          <w:sz w:val="28"/>
          <w:lang w:val="en-US"/>
        </w:rPr>
        <w:t>Выросший в детском доме, он впервые узнал, как счастливы могут быть дети, окруженные родительской любовью, но в то же время мгновенно понял, каково это — воочию наблюдать смерть близких... Это было слишком больно, настолько больно, что не хотелось жить дальше.</w:t>
      </w:r>
    </w:p>
    <w:p w:rsidR="00BB20FC" w:rsidRPr="00357A74" w:rsidRDefault="00357A74" w:rsidP="00BB20FC">
      <w:pPr>
        <w:jc w:val="left"/>
        <w:rPr>
          <w:sz w:val="28"/>
          <w:lang w:val="en-US"/>
        </w:rPr>
      </w:pPr>
      <w:r w:rsidRPr="00357A74">
        <w:rPr>
          <w:sz w:val="28"/>
          <w:lang w:val="en-US"/>
        </w:rPr>
        <w:t>От безжизненного взгляда Е Чжичжоу у Юнь Кэ сердце сжалось в комок. Он склонил голову, прижавшись к мокрому от слез лицу парня, нежно поцеловал его в ухо и принялся тихо утешать: Не бойся, это всё сон, всё прошло, теперь я буду рядом с тобой.</w:t>
      </w:r>
    </w:p>
    <w:p w:rsidR="00BB20FC" w:rsidRPr="00357A74" w:rsidRDefault="00357A74" w:rsidP="00BB20FC">
      <w:pPr>
        <w:jc w:val="left"/>
        <w:rPr>
          <w:sz w:val="28"/>
          <w:lang w:val="en-US"/>
        </w:rPr>
      </w:pPr>
      <w:r w:rsidRPr="00357A74">
        <w:rPr>
          <w:sz w:val="28"/>
          <w:lang w:val="en-US"/>
        </w:rPr>
        <w:t>Е Чжичжоу постепенно пришел в себя и, не удержавшись, протянул руки, крепко обняв Юнь Кэ. Юнь Кэ, неужели ты не понимаешь, что ты — последний близкий человек, к которому у Ду Яна осталась привязанность в этом мире? Почему ты не относишься к нему добрее, почему...</w:t>
      </w:r>
    </w:p>
    <w:p w:rsidR="00BB20FC" w:rsidRPr="00357A74" w:rsidRDefault="00357A74" w:rsidP="00BB20FC">
      <w:pPr>
        <w:jc w:val="left"/>
        <w:rPr>
          <w:sz w:val="28"/>
          <w:lang w:val="en-US"/>
        </w:rPr>
      </w:pPr>
      <w:r w:rsidRPr="00357A74">
        <w:rPr>
          <w:sz w:val="28"/>
          <w:lang w:val="en-US"/>
        </w:rPr>
        <w:t>Слезы капали на одежду, пропитывая ткань и холодом касаясь кожи.</w:t>
      </w:r>
    </w:p>
    <w:p w:rsidR="00BB20FC" w:rsidRPr="00357A74" w:rsidRDefault="00357A74" w:rsidP="00BB20FC">
      <w:pPr>
        <w:jc w:val="left"/>
        <w:rPr>
          <w:sz w:val="28"/>
          <w:lang w:val="en-US"/>
        </w:rPr>
      </w:pPr>
      <w:r w:rsidRPr="00357A74">
        <w:rPr>
          <w:sz w:val="28"/>
          <w:lang w:val="en-US"/>
        </w:rPr>
        <w:t>Ощущая его боль и беспомощность, жалость в сердце Юнь Кэ наконец безудержно хлынула наружу. Он крепко прижал парня к себе, наклонившись и легко целуя его в макушку. Неужели всё то время, пока он был невнимателен, Сяо Ян вот так глубоко увязал в воспоминаниях об утрате близких, страдая и борясь? Он помнил, как Сяо Ян говорил, что плохо сдал промежуточный экзамен из-за того, что в тот период не высыпался и ему вечно снилась Ду Юнь...</w:t>
      </w:r>
    </w:p>
    <w:p w:rsidR="00BB20FC" w:rsidRPr="00357A74" w:rsidRDefault="00357A74" w:rsidP="00BB20FC">
      <w:pPr>
        <w:jc w:val="left"/>
        <w:rPr>
          <w:sz w:val="28"/>
          <w:lang w:val="en-US"/>
        </w:rPr>
      </w:pPr>
      <w:r w:rsidRPr="00357A74">
        <w:rPr>
          <w:sz w:val="28"/>
          <w:lang w:val="en-US"/>
        </w:rPr>
        <w:t>Прости... — Юнь Кэ закрыл глаза и сжал объятия еще крепче. Его голос звучал хрипло и виновато, в нем смутно угадывалась твердость данного обещания. — Сяо Ян... С этих пор я буду с тобой. Всегда.</w:t>
      </w:r>
    </w:p>
    <w:p w:rsidR="00BB20FC" w:rsidRPr="00357A74" w:rsidRDefault="00357A74" w:rsidP="00BB20FC">
      <w:pPr>
        <w:jc w:val="left"/>
        <w:rPr>
          <w:sz w:val="28"/>
          <w:lang w:val="en-US"/>
        </w:rPr>
      </w:pPr>
      <w:r w:rsidRPr="00357A74">
        <w:rPr>
          <w:sz w:val="28"/>
          <w:lang w:val="en-US"/>
        </w:rPr>
        <w:t>[Вероятность влюбленности Юнь Кэ в главную героиню снизилась до 20%, прошу Хозяина системы не сбавлять обороты.]</w:t>
      </w:r>
    </w:p>
    <w:p w:rsidR="00BB20FC" w:rsidRPr="00357A74" w:rsidRDefault="00357A74" w:rsidP="00BB20FC">
      <w:pPr>
        <w:jc w:val="left"/>
        <w:rPr>
          <w:sz w:val="28"/>
          <w:lang w:val="en-US"/>
        </w:rPr>
      </w:pPr>
      <w:r w:rsidRPr="00357A74">
        <w:rPr>
          <w:sz w:val="28"/>
          <w:lang w:val="en-US"/>
        </w:rPr>
        <w:t>Е Чжичжоу, у которого от слез болели глаза, слегка отстранился от слишком крепких объятий Юнь Кэ, прищурил покрасневшие глаза, глядя на почти уткнувшийся ему в лицо световой экран, шмыгнул носом и мысленно произнес: Тунтянь, я хочу отомстить за Ду Ян.</w:t>
      </w:r>
    </w:p>
    <w:p w:rsidR="00BB20FC" w:rsidRPr="00357A74" w:rsidRDefault="00357A74" w:rsidP="00BB20FC">
      <w:pPr>
        <w:jc w:val="left"/>
        <w:rPr>
          <w:sz w:val="28"/>
          <w:lang w:val="en-US"/>
        </w:rPr>
      </w:pPr>
      <w:r w:rsidRPr="00357A74">
        <w:rPr>
          <w:sz w:val="28"/>
          <w:lang w:val="en-US"/>
        </w:rPr>
        <w:t>Молча приняв грандиозный план мести, Е Чжичжоу вскоре снова заснул.</w:t>
      </w:r>
    </w:p>
    <w:p w:rsidR="00BB20FC" w:rsidRPr="00357A74" w:rsidRDefault="00357A74" w:rsidP="00BB20FC">
      <w:pPr>
        <w:jc w:val="left"/>
        <w:rPr>
          <w:sz w:val="28"/>
          <w:lang w:val="en-US"/>
        </w:rPr>
      </w:pPr>
      <w:r w:rsidRPr="00357A74">
        <w:rPr>
          <w:sz w:val="28"/>
          <w:lang w:val="en-US"/>
        </w:rPr>
        <w:t>Юнь Кэ теплой водой умыл ему лицо и долго сидел на краешке кровати, глядя на него.</w:t>
      </w:r>
    </w:p>
    <w:p w:rsidR="00BB20FC" w:rsidRPr="00357A74" w:rsidRDefault="00357A74" w:rsidP="00BB20FC">
      <w:pPr>
        <w:jc w:val="left"/>
        <w:rPr>
          <w:sz w:val="28"/>
          <w:lang w:val="en-US"/>
        </w:rPr>
      </w:pPr>
      <w:r w:rsidRPr="00357A74">
        <w:rPr>
          <w:sz w:val="28"/>
          <w:lang w:val="en-US"/>
        </w:rPr>
        <w:t>На следующий день Е Чжичжоу в одиночку отправился в старый особняк семьи Ду в районе Фужун.</w:t>
      </w:r>
    </w:p>
    <w:p w:rsidR="00BB20FC" w:rsidRPr="00357A74" w:rsidRDefault="00357A74" w:rsidP="00BB20FC">
      <w:pPr>
        <w:jc w:val="left"/>
        <w:rPr>
          <w:sz w:val="28"/>
          <w:lang w:val="en-US"/>
        </w:rPr>
      </w:pPr>
      <w:r w:rsidRPr="00357A74">
        <w:rPr>
          <w:sz w:val="28"/>
          <w:lang w:val="en-US"/>
        </w:rPr>
        <w:t>Следуя воспоминаниям прежнего хозяина тела, он не спеша поднялся на второй этаж, вошел в главную спальню в конце коридора, приоткрыл крайнюю правую дверцу шкафа, опустился на корточки и принялся шарить по стене шкафа. В глубине находился крошечный круглый бугорок, который было совершенно невозможно заметить при беглом осмотре. Обнаружив его, он легко нажал на выступ, отступил назад и посмотрел на семейную фотографию, висевшую у изголовья кровати.</w:t>
      </w:r>
    </w:p>
    <w:p w:rsidR="00BB20FC" w:rsidRPr="00357A74" w:rsidRDefault="00357A74" w:rsidP="00BB20FC">
      <w:pPr>
        <w:jc w:val="left"/>
        <w:rPr>
          <w:sz w:val="28"/>
          <w:lang w:val="en-US"/>
        </w:rPr>
      </w:pPr>
      <w:r w:rsidRPr="00357A74">
        <w:rPr>
          <w:sz w:val="28"/>
          <w:lang w:val="en-US"/>
        </w:rPr>
        <w:t>Отец и мать Ду на снимке были совсем молодыми, с сияющими улыбками. Мать прижимала к груди младенца Ду Яна, а маленькая девочка Ду Юнь стояла рядом, с любопытством разглядывая младшего брата.</w:t>
      </w:r>
    </w:p>
    <w:p w:rsidR="00BB20FC" w:rsidRPr="00357A74" w:rsidRDefault="00357A74" w:rsidP="00BB20FC">
      <w:pPr>
        <w:jc w:val="left"/>
        <w:rPr>
          <w:sz w:val="28"/>
          <w:lang w:val="en-US"/>
        </w:rPr>
      </w:pPr>
      <w:r w:rsidRPr="00357A74">
        <w:rPr>
          <w:sz w:val="28"/>
          <w:lang w:val="en-US"/>
        </w:rPr>
        <w:t>Какая счастливая была семья, но всё это разрушил клан Вэнь.</w:t>
      </w:r>
    </w:p>
    <w:p w:rsidR="00BB20FC" w:rsidRPr="00357A74" w:rsidRDefault="00357A74" w:rsidP="00BB20FC">
      <w:pPr>
        <w:jc w:val="left"/>
        <w:rPr>
          <w:sz w:val="28"/>
          <w:lang w:val="en-US"/>
        </w:rPr>
      </w:pPr>
      <w:r w:rsidRPr="00357A74">
        <w:rPr>
          <w:sz w:val="28"/>
          <w:lang w:val="en-US"/>
        </w:rPr>
        <w:t>После тихого щелчка распознавания отпечатков пальцев рамка с семейным фото плавно сдвинулась в сторону, обнажая белую стену позади. Он шагнул вперед и приложил палец к чуть пожелтевшему участку стены. Спустя три секунды вновь раздался звук подтверждения отпечатков, стена вогнулась внутрь, а затем медленно разъехалась, являя взору сейф.</w:t>
      </w:r>
    </w:p>
    <w:p w:rsidR="00BB20FC" w:rsidRPr="00357A74" w:rsidRDefault="00357A74" w:rsidP="00BB20FC">
      <w:pPr>
        <w:jc w:val="left"/>
        <w:rPr>
          <w:sz w:val="28"/>
          <w:lang w:val="en-US"/>
        </w:rPr>
      </w:pPr>
      <w:r w:rsidRPr="00357A74">
        <w:rPr>
          <w:sz w:val="28"/>
          <w:lang w:val="en-US"/>
        </w:rPr>
        <w:t>Именно то, что лежало внутри, погубило родителей Ду Яна.</w:t>
      </w:r>
    </w:p>
    <w:p w:rsidR="00BB20FC" w:rsidRPr="00357A74" w:rsidRDefault="00357A74" w:rsidP="00BB20FC">
      <w:pPr>
        <w:jc w:val="left"/>
        <w:rPr>
          <w:sz w:val="28"/>
          <w:lang w:val="en-US"/>
        </w:rPr>
      </w:pPr>
      <w:r w:rsidRPr="00357A74">
        <w:rPr>
          <w:sz w:val="28"/>
          <w:lang w:val="en-US"/>
        </w:rPr>
        <w:t>Когда родители Ду погибли, Ду Ян находился рядом. Мать погибла на месте, защищая ребенка, а отец из последних сил шепнул Ду Яну, где находится этот сейф. К несчастью, переживший сильнейший шок маленький Ду Ян подсознательно заблокировал те страшные воспоминания. Позже Ду Юнь взяла под контроль семейный бизнес, и тогда клан Вэнь протянул свои загребущие руки и к ней...</w:t>
      </w:r>
    </w:p>
    <w:p w:rsidR="00BB20FC" w:rsidRPr="00357A74" w:rsidRDefault="00357A74" w:rsidP="00BB20FC">
      <w:pPr>
        <w:jc w:val="left"/>
        <w:rPr>
          <w:sz w:val="28"/>
          <w:lang w:val="en-US"/>
        </w:rPr>
      </w:pPr>
      <w:r w:rsidRPr="00357A74">
        <w:rPr>
          <w:sz w:val="28"/>
          <w:lang w:val="en-US"/>
        </w:rPr>
        <w:t>Мрачные воспоминания вновь накатили волной. Он с силой зажмурился, глубоко вздохнул, чтобы стереть след от переживаний чужого прошлого, шагнул вперед и ввел код на сейфе.</w:t>
      </w:r>
    </w:p>
    <w:p w:rsidR="00BB20FC" w:rsidRPr="00357A74" w:rsidRDefault="00357A74" w:rsidP="00BB20FC">
      <w:pPr>
        <w:jc w:val="left"/>
        <w:rPr>
          <w:sz w:val="28"/>
          <w:lang w:val="en-US"/>
        </w:rPr>
      </w:pPr>
      <w:r w:rsidRPr="00357A74">
        <w:rPr>
          <w:sz w:val="28"/>
          <w:lang w:val="en-US"/>
        </w:rPr>
        <w:t>Дверца отскочила, открывая папки с документами и небольшую шкатулку. Сначала он вытащил шкатулку: открыв ее, он обнаружил внутри несколько алмазов и флешку. Не задерживаясь на деталях, он спрятал шкатулку в карман, вытащил папку с бумагами, развернул их страницу за страницей прямо на кровати и постучал по зеркальцу для макияжа в кармане: Тунтянь, отсканируй эти документы для резервной копии.</w:t>
      </w:r>
    </w:p>
    <w:p w:rsidR="00BB20FC" w:rsidRPr="00357A74" w:rsidRDefault="00357A74" w:rsidP="00BB20FC">
      <w:pPr>
        <w:jc w:val="left"/>
        <w:rPr>
          <w:sz w:val="28"/>
          <w:lang w:val="en-US"/>
        </w:rPr>
      </w:pPr>
      <w:r w:rsidRPr="00357A74">
        <w:rPr>
          <w:sz w:val="28"/>
          <w:lang w:val="en-US"/>
        </w:rPr>
        <w:t>Появился световой экран, и луч света быстро скользнул по бумагам.</w:t>
      </w:r>
    </w:p>
    <w:p w:rsidR="00BB20FC" w:rsidRPr="00357A74" w:rsidRDefault="00357A74" w:rsidP="00BB20FC">
      <w:pPr>
        <w:jc w:val="left"/>
        <w:rPr>
          <w:sz w:val="28"/>
          <w:lang w:val="en-US"/>
        </w:rPr>
      </w:pPr>
      <w:r w:rsidRPr="00357A74">
        <w:rPr>
          <w:sz w:val="28"/>
          <w:lang w:val="en-US"/>
        </w:rPr>
        <w:t>[Сканирование и резервное копирование завершены.]</w:t>
      </w:r>
    </w:p>
    <w:p w:rsidR="00BB20FC" w:rsidRPr="00357A74" w:rsidRDefault="00357A74" w:rsidP="00BB20FC">
      <w:pPr>
        <w:jc w:val="left"/>
        <w:rPr>
          <w:sz w:val="28"/>
          <w:lang w:val="en-US"/>
        </w:rPr>
      </w:pPr>
      <w:r w:rsidRPr="00357A74">
        <w:rPr>
          <w:sz w:val="28"/>
          <w:lang w:val="en-US"/>
        </w:rPr>
        <w:t>Он кивнул, подошел, аккуратно собрал бумаги обратно в папку и убрал в сейф.Едва он успел всё прибрать, как из-за запертой двери донесся звук поворачиваемой ручки, а затем раздался мягкий стук.</w:t>
      </w:r>
    </w:p>
    <w:p w:rsidR="00BB20FC" w:rsidRPr="00357A74" w:rsidRDefault="00357A74" w:rsidP="00BB20FC">
      <w:pPr>
        <w:jc w:val="left"/>
        <w:rPr>
          <w:sz w:val="28"/>
          <w:lang w:val="en-US"/>
        </w:rPr>
      </w:pPr>
      <w:r w:rsidRPr="00357A74">
        <w:rPr>
          <w:sz w:val="28"/>
          <w:lang w:val="en-US"/>
        </w:rPr>
        <w:t>Сяо Ян, мне тут дядя У сказал, что ты заглянул сюда, я приготовила тебе немного сладостей. Не хочешь выйти перекусить?</w:t>
      </w:r>
    </w:p>
    <w:p w:rsidR="00BB20FC" w:rsidRPr="00357A74" w:rsidRDefault="00357A74" w:rsidP="00BB20FC">
      <w:pPr>
        <w:jc w:val="left"/>
        <w:rPr>
          <w:sz w:val="28"/>
          <w:lang w:val="en-US"/>
        </w:rPr>
      </w:pPr>
      <w:r w:rsidRPr="00357A74">
        <w:rPr>
          <w:sz w:val="28"/>
          <w:lang w:val="en-US"/>
        </w:rPr>
        <w:t>Это была Бай Ли.</w:t>
      </w:r>
    </w:p>
    <w:p w:rsidR="00BB20FC" w:rsidRPr="00357A74" w:rsidRDefault="00357A74" w:rsidP="00BB20FC">
      <w:pPr>
        <w:jc w:val="left"/>
        <w:rPr>
          <w:sz w:val="28"/>
          <w:lang w:val="en-US"/>
        </w:rPr>
      </w:pPr>
      <w:r w:rsidRPr="00357A74">
        <w:rPr>
          <w:sz w:val="28"/>
          <w:lang w:val="en-US"/>
        </w:rPr>
        <w:t>Натянутые нервы Е Чжичжоу немного отпустило, взгляд помрачнел. Сладости? Наверняка с сюрпризом.</w:t>
      </w:r>
    </w:p>
    <w:p w:rsidR="00BB20FC" w:rsidRPr="00357A74" w:rsidRDefault="00357A74" w:rsidP="00BB20FC">
      <w:pPr>
        <w:jc w:val="left"/>
        <w:rPr>
          <w:sz w:val="28"/>
          <w:lang w:val="en-US"/>
        </w:rPr>
      </w:pPr>
      <w:r w:rsidRPr="00357A74">
        <w:rPr>
          <w:sz w:val="28"/>
          <w:lang w:val="en-US"/>
        </w:rPr>
        <w:t>Вновь осмотрев комнату и убедившись, что всё в порядке, он вытащил из прикроватной тумбочки фотоальбом, подошел, открыл дверь и в знак приветствия кивнул стоявшей на пороге героине. Бесстрастно произнес:</w:t>
      </w:r>
    </w:p>
    <w:p w:rsidR="00BB20FC" w:rsidRPr="00357A74" w:rsidRDefault="00357A74" w:rsidP="00BB20FC">
      <w:pPr>
        <w:jc w:val="left"/>
        <w:rPr>
          <w:sz w:val="28"/>
          <w:lang w:val="en-US"/>
        </w:rPr>
      </w:pPr>
      <w:r w:rsidRPr="00357A74">
        <w:rPr>
          <w:sz w:val="28"/>
          <w:lang w:val="en-US"/>
        </w:rPr>
        <w:t>А, лили-цзэ. С выпечкой не стоит утруждаться, я просто заскочил за альбомом, который остался здесь во время прошлых поминок, и сразу ухожу.</w:t>
      </w:r>
    </w:p>
    <w:p w:rsidR="00BB20FC" w:rsidRPr="00357A74" w:rsidRDefault="00357A74" w:rsidP="00BB20FC">
      <w:pPr>
        <w:jc w:val="left"/>
        <w:rPr>
          <w:sz w:val="28"/>
          <w:lang w:val="en-US"/>
        </w:rPr>
      </w:pPr>
      <w:r w:rsidRPr="00357A74">
        <w:rPr>
          <w:sz w:val="28"/>
          <w:lang w:val="en-US"/>
        </w:rPr>
        <w:t>Ты... Сяо Ян? — Бай Ли в шоке вытаращила глаза, с ног до головы осыпая его оценивающим взглядом. Лицо ее окаменело, а голос звучал так, будто вырывался откуда-то из глубины горла — чуждо и неестественно. — Ты и впрямь Сяо Ян? Дядя У говорил, что ты похудел, но ты... как ты так изменился... Мы случаем не встречались где-нибудь после того, как ты сбросил вес? Ты выглядишь...</w:t>
      </w:r>
    </w:p>
    <w:p w:rsidR="00BB20FC" w:rsidRPr="00357A74" w:rsidRDefault="00357A74" w:rsidP="00BB20FC">
      <w:pPr>
        <w:jc w:val="left"/>
        <w:rPr>
          <w:sz w:val="28"/>
          <w:lang w:val="en-US"/>
        </w:rPr>
      </w:pPr>
      <w:r w:rsidRPr="00357A74">
        <w:rPr>
          <w:sz w:val="28"/>
          <w:lang w:val="en-US"/>
        </w:rPr>
        <w:t>Е Чжичжоу вовсе не собирался с ней любезничать. Обойдя ее, он направился прямо к выходу.</w:t>
      </w:r>
    </w:p>
    <w:p w:rsidR="00BB20FC" w:rsidRPr="00357A74" w:rsidRDefault="00357A74" w:rsidP="00BB20FC">
      <w:pPr>
        <w:jc w:val="left"/>
        <w:rPr>
          <w:sz w:val="28"/>
          <w:lang w:val="en-US"/>
        </w:rPr>
      </w:pPr>
      <w:r w:rsidRPr="00357A74">
        <w:rPr>
          <w:sz w:val="28"/>
          <w:lang w:val="en-US"/>
        </w:rPr>
        <w:t>Быстро оправившись от шока и заметив, что он и вовсе игнорирует ее, Бай Ли помрачнела еще сильнее. Бросив взгляд на наручные часы, она торопливо взяла себя в руки, сделала пару шагов следом и схватила его за рукав, натягивая улыбку:</w:t>
      </w:r>
    </w:p>
    <w:p w:rsidR="00BB20FC" w:rsidRPr="00357A74" w:rsidRDefault="00357A74" w:rsidP="00BB20FC">
      <w:pPr>
        <w:jc w:val="left"/>
        <w:rPr>
          <w:sz w:val="28"/>
          <w:lang w:val="en-US"/>
        </w:rPr>
      </w:pPr>
      <w:r w:rsidRPr="00357A74">
        <w:rPr>
          <w:sz w:val="28"/>
          <w:lang w:val="en-US"/>
        </w:rPr>
        <w:t>Куда ты так торопишься? Отдохни немного, перекуси. Скоро ведь полдень, может, останешься на обед? Я так давно тебя не видела, соскучилась.</w:t>
      </w:r>
    </w:p>
    <w:p w:rsidR="00BB20FC" w:rsidRPr="00357A74" w:rsidRDefault="00357A74" w:rsidP="00BB20FC">
      <w:pPr>
        <w:jc w:val="left"/>
        <w:rPr>
          <w:sz w:val="28"/>
          <w:lang w:val="en-US"/>
        </w:rPr>
      </w:pPr>
      <w:r w:rsidRPr="00357A74">
        <w:rPr>
          <w:sz w:val="28"/>
          <w:lang w:val="en-US"/>
        </w:rPr>
        <w:t>Не нужно. — Он нахмурился и стряхнул ее руку. Унаследовав все воспоминания прежнего владельца тела, он теперь испытывал к тем, кто пытался того сгубить, лютую ненависть, и изображать любезность у него решительно не получалось.</w:t>
      </w:r>
    </w:p>
    <w:p w:rsidR="00BB20FC" w:rsidRPr="00357A74" w:rsidRDefault="00357A74" w:rsidP="00BB20FC">
      <w:pPr>
        <w:jc w:val="left"/>
        <w:rPr>
          <w:sz w:val="28"/>
          <w:lang w:val="en-US"/>
        </w:rPr>
      </w:pPr>
      <w:r w:rsidRPr="00357A74">
        <w:rPr>
          <w:sz w:val="28"/>
          <w:lang w:val="en-US"/>
        </w:rPr>
        <w:t>Однако героиня, обычно славившаяся своей мягкостью и рассудительностью, сейчас прилипла к нему словно банный лист. Она наперебой угощала его остаться, а затем и вовсе намертво вцепилась в талию.</w:t>
      </w:r>
    </w:p>
    <w:p w:rsidR="00BB20FC" w:rsidRPr="00357A74" w:rsidRDefault="00357A74" w:rsidP="00BB20FC">
      <w:pPr>
        <w:jc w:val="left"/>
        <w:rPr>
          <w:sz w:val="28"/>
          <w:lang w:val="en-US"/>
        </w:rPr>
      </w:pPr>
      <w:r w:rsidRPr="00357A74">
        <w:rPr>
          <w:sz w:val="28"/>
          <w:lang w:val="en-US"/>
        </w:rPr>
        <w:t>Да ты рехнулась! — Е Чжичжоу наконец взорвался, с силой оттолкнул ее и с омерзением во взгляде процедил: — Держись от меня подальше.</w:t>
      </w:r>
    </w:p>
    <w:p w:rsidR="00BB20FC" w:rsidRPr="00357A74" w:rsidRDefault="00357A74" w:rsidP="00BB20FC">
      <w:pPr>
        <w:jc w:val="left"/>
        <w:rPr>
          <w:sz w:val="28"/>
          <w:lang w:val="en-US"/>
        </w:rPr>
      </w:pPr>
      <w:r w:rsidRPr="00357A74">
        <w:rPr>
          <w:sz w:val="28"/>
          <w:lang w:val="en-US"/>
        </w:rPr>
        <w:t>На глазах Бай Ли моментально выступили слезы. Пятясь к лестничной площадке, она всхлипнула:</w:t>
      </w:r>
    </w:p>
    <w:p w:rsidR="00BB20FC" w:rsidRPr="00357A74" w:rsidRDefault="00357A74" w:rsidP="00BB20FC">
      <w:pPr>
        <w:jc w:val="left"/>
        <w:rPr>
          <w:sz w:val="28"/>
          <w:lang w:val="en-US"/>
        </w:rPr>
      </w:pPr>
      <w:r w:rsidRPr="00357A74">
        <w:rPr>
          <w:sz w:val="28"/>
          <w:lang w:val="en-US"/>
        </w:rPr>
        <w:t>Сяо Ян, я знаю, что ты меня ненавидишь, но я всего лишь хотела угостить тебя пирожными... Зачем ты кричишь на меня, да еще... еще... — С этими словами она отвела взгляд, изображая крайнюю степень унижения и обиды.</w:t>
      </w:r>
    </w:p>
    <w:p w:rsidR="00BB20FC" w:rsidRPr="00357A74" w:rsidRDefault="00357A74" w:rsidP="00BB20FC">
      <w:pPr>
        <w:jc w:val="left"/>
        <w:rPr>
          <w:sz w:val="28"/>
          <w:lang w:val="en-US"/>
        </w:rPr>
      </w:pPr>
      <w:r w:rsidRPr="00357A74">
        <w:rPr>
          <w:sz w:val="28"/>
          <w:lang w:val="en-US"/>
        </w:rPr>
        <w:t>Какого чёрта? Что на этот раз удумала героиня?</w:t>
      </w:r>
    </w:p>
    <w:p w:rsidR="00BB20FC" w:rsidRPr="00357A74" w:rsidRDefault="00357A74" w:rsidP="00BB20FC">
      <w:pPr>
        <w:jc w:val="left"/>
        <w:rPr>
          <w:sz w:val="28"/>
          <w:lang w:val="en-US"/>
        </w:rPr>
      </w:pPr>
      <w:r w:rsidRPr="00357A74">
        <w:rPr>
          <w:sz w:val="28"/>
          <w:lang w:val="en-US"/>
        </w:rPr>
        <w:t>Бдительность Е Чжичжоу взлетела до небес. Не выдавая себя, он беглым взглядом окинул окрестности и уловил знакомые колебания духовной силы, приближавшиеся к воротам поместья Ду. Это была та самая искра, которую он оставил на Юнь Кэ.</w:t>
      </w:r>
    </w:p>
    <w:p w:rsidR="00BB20FC" w:rsidRPr="00357A74" w:rsidRDefault="00357A74" w:rsidP="00BB20FC">
      <w:pPr>
        <w:jc w:val="left"/>
        <w:rPr>
          <w:sz w:val="28"/>
          <w:lang w:val="en-US"/>
        </w:rPr>
      </w:pPr>
      <w:r w:rsidRPr="00357A74">
        <w:rPr>
          <w:sz w:val="28"/>
          <w:lang w:val="en-US"/>
        </w:rPr>
        <w:t>Сяо Ян, я всегда считала тебя младшим братом, ты не можешь... — Бай Ли смахнула слезы, судорожно вцепилась в воротник своего платья, украдкой бросила взгляд на часы и заговорила еще более жалобным тоном: — Почему ты так со мной поступаешь? Я считаю, что ничем перед тобой не провинилась...</w:t>
      </w:r>
    </w:p>
    <w:p w:rsidR="00BB20FC" w:rsidRPr="00357A74" w:rsidRDefault="00357A74" w:rsidP="00BB20FC">
      <w:pPr>
        <w:jc w:val="left"/>
        <w:rPr>
          <w:sz w:val="28"/>
          <w:lang w:val="en-US"/>
        </w:rPr>
      </w:pPr>
      <w:r w:rsidRPr="00357A74">
        <w:rPr>
          <w:sz w:val="28"/>
          <w:lang w:val="en-US"/>
        </w:rPr>
        <w:t>У входной затворки послышался щелчок открываемой двери, и голос Бай Ли стал совсем слабым и надломленным:</w:t>
      </w:r>
    </w:p>
    <w:p w:rsidR="00BB20FC" w:rsidRPr="00357A74" w:rsidRDefault="00357A74" w:rsidP="00BB20FC">
      <w:pPr>
        <w:jc w:val="left"/>
        <w:rPr>
          <w:sz w:val="28"/>
          <w:lang w:val="en-US"/>
        </w:rPr>
      </w:pPr>
      <w:r w:rsidRPr="00357A74">
        <w:rPr>
          <w:sz w:val="28"/>
          <w:lang w:val="en-US"/>
        </w:rPr>
        <w:t>Раньше я думала, что ты еще ребенок, и не придавала значения твоим излишним нежностям, но я никак не ожидала... Сяо Ян... — Она внезапно схватила руку Е Чжичжоу, прижала к собственной груди и пронзительно взвизгнула: — Сяо Ян, что ты делаешь?! Нельзя так! Я вижу в тебе лишь младшего брата, отпусти меня!</w:t>
      </w:r>
    </w:p>
    <w:p w:rsidR="00BB20FC" w:rsidRPr="00357A74" w:rsidRDefault="00357A74" w:rsidP="00BB20FC">
      <w:pPr>
        <w:jc w:val="left"/>
        <w:rPr>
          <w:sz w:val="28"/>
          <w:lang w:val="en-US"/>
        </w:rPr>
      </w:pPr>
      <w:r w:rsidRPr="00357A74">
        <w:rPr>
          <w:sz w:val="28"/>
          <w:lang w:val="en-US"/>
        </w:rPr>
        <w:t>Е Чжичжоу молча наблюдал за ее представлением. Перехватив ее за запястье, он резко дернул девушку на себя, намертво зафиксировав в объятиях, чтобы она не могла больше произнести ни звука, и поднял взгляд на появившегося в поле зрения Юнь Кэ.</w:t>
      </w:r>
    </w:p>
    <w:p w:rsidR="00BB20FC" w:rsidRPr="00357A74" w:rsidRDefault="00357A74" w:rsidP="00BB20FC">
      <w:pPr>
        <w:jc w:val="left"/>
        <w:rPr>
          <w:sz w:val="28"/>
          <w:lang w:val="en-US"/>
        </w:rPr>
      </w:pPr>
      <w:r w:rsidRPr="00357A74">
        <w:rPr>
          <w:sz w:val="28"/>
          <w:lang w:val="en-US"/>
        </w:rPr>
        <w:t>Брат Юнь, эта госпожа Бай пытается меня домогаться. — С этими словами он швырнул трепыхающуюся героиню в сторону и брезгливо отряхнул ладони. — Эта старая карга даже к несовершеннолетним лезет, до чего же противно.</w:t>
      </w:r>
    </w:p>
    <w:p w:rsidR="00BB20FC" w:rsidRPr="00357A74" w:rsidRDefault="00357A74" w:rsidP="00BB20FC">
      <w:pPr>
        <w:jc w:val="left"/>
        <w:rPr>
          <w:sz w:val="28"/>
          <w:lang w:val="en-US"/>
        </w:rPr>
      </w:pPr>
      <w:r w:rsidRPr="00357A74">
        <w:rPr>
          <w:sz w:val="28"/>
          <w:lang w:val="en-US"/>
        </w:rPr>
        <w:t>Пошли. — Мрачное лицо Юнь Кэ немного посветлело после того, как Е Чжичжоу отшвырнул девицу. Холодно бросив взгляд на распластавшуюся на полу Бай Ли, он в несколько шагов поднялся по лестнице, притянул парня к себе и принялся расстегивать пуговицы на его куртке: — Эту одежду лапала грязная тварь, больше не надевай ее.</w:t>
      </w:r>
    </w:p>
    <w:p w:rsidR="00BB20FC" w:rsidRPr="00357A74" w:rsidRDefault="00357A74" w:rsidP="00BB20FC">
      <w:pPr>
        <w:jc w:val="left"/>
        <w:rPr>
          <w:sz w:val="28"/>
          <w:lang w:val="en-US"/>
        </w:rPr>
      </w:pPr>
      <w:r w:rsidRPr="00357A74">
        <w:rPr>
          <w:sz w:val="28"/>
          <w:lang w:val="en-US"/>
        </w:rPr>
        <w:t>Погоди, я сначала достану то, что лежит в карманах.</w:t>
      </w:r>
    </w:p>
    <w:p w:rsidR="00BB20FC" w:rsidRPr="00357A74" w:rsidRDefault="00357A74" w:rsidP="00BB20FC">
      <w:pPr>
        <w:jc w:val="left"/>
        <w:rPr>
          <w:sz w:val="28"/>
          <w:lang w:val="en-US"/>
        </w:rPr>
      </w:pPr>
      <w:r w:rsidRPr="00357A74">
        <w:rPr>
          <w:sz w:val="28"/>
          <w:lang w:val="en-US"/>
        </w:rPr>
        <w:t>Они беседовали так, будто вокруг никого не было, и вели себя излишне близко. Бай Ли, сидя на полу, ошеломленно хлопала глазами. Как такое возможно? Она же специально рассчитала время! Совсем не такого финала она добивалась на глазах у брата Юня, да и реакция самого брата Юня...</w:t>
      </w:r>
    </w:p>
    <w:p w:rsidR="00BB20FC" w:rsidRPr="00357A74" w:rsidRDefault="00357A74" w:rsidP="00BB20FC">
      <w:pPr>
        <w:jc w:val="left"/>
        <w:rPr>
          <w:sz w:val="28"/>
          <w:lang w:val="en-US"/>
        </w:rPr>
      </w:pPr>
      <w:r w:rsidRPr="00357A74">
        <w:rPr>
          <w:sz w:val="28"/>
          <w:lang w:val="en-US"/>
        </w:rPr>
        <w:t>Юнь Кэ снял собственную куртку и набросил ее на плечи Е Чжичжоу, после чего повернулся к Бай Ли и холодно произвел приговор:</w:t>
      </w:r>
    </w:p>
    <w:p w:rsidR="00BB20FC" w:rsidRPr="00357A74" w:rsidRDefault="00357A74" w:rsidP="00BB20FC">
      <w:pPr>
        <w:jc w:val="left"/>
        <w:rPr>
          <w:sz w:val="28"/>
          <w:lang w:val="en-US"/>
        </w:rPr>
      </w:pPr>
      <w:r w:rsidRPr="00357A74">
        <w:rPr>
          <w:sz w:val="28"/>
          <w:lang w:val="en-US"/>
        </w:rPr>
        <w:t>Госпожа Бай, вы уволены.</w:t>
      </w:r>
    </w:p>
    <w:p w:rsidR="00BB20FC" w:rsidRPr="00357A74" w:rsidRDefault="00357A74" w:rsidP="00BB20FC">
      <w:pPr>
        <w:jc w:val="left"/>
        <w:rPr>
          <w:sz w:val="28"/>
          <w:lang w:val="en-US"/>
        </w:rPr>
      </w:pPr>
      <w:r w:rsidRPr="00357A74">
        <w:rPr>
          <w:sz w:val="28"/>
          <w:lang w:val="en-US"/>
        </w:rPr>
        <w:t>Нет, брат Юнь, вы все не так поняли! Сяо Ян сам приставал ко мне, прохода не давал, чуть с лестницы не столкнул, я...</w:t>
      </w:r>
    </w:p>
    <w:p w:rsidR="00BB20FC" w:rsidRPr="00357A74" w:rsidRDefault="00357A74" w:rsidP="00BB20FC">
      <w:pPr>
        <w:jc w:val="left"/>
        <w:rPr>
          <w:sz w:val="28"/>
          <w:lang w:val="en-US"/>
        </w:rPr>
      </w:pPr>
      <w:r w:rsidRPr="00357A74">
        <w:rPr>
          <w:sz w:val="28"/>
          <w:lang w:val="en-US"/>
        </w:rPr>
        <w:t>Столкнул тебя? — Е Чжичжоу насмешливо фыркнул, словно услышал самую нелепую шутку на свете. — Госпожа Бай, вообще-то мой телефон все это время вёл запись. Хотите послушать, кто тут к кому на самом деле приставал?</w:t>
      </w:r>
    </w:p>
    <w:p w:rsidR="00BB20FC" w:rsidRPr="00357A74" w:rsidRDefault="00357A74" w:rsidP="00BB20FC">
      <w:pPr>
        <w:jc w:val="left"/>
        <w:rPr>
          <w:sz w:val="28"/>
          <w:lang w:val="en-US"/>
        </w:rPr>
      </w:pPr>
      <w:r w:rsidRPr="00357A74">
        <w:rPr>
          <w:sz w:val="28"/>
          <w:lang w:val="en-US"/>
        </w:rPr>
        <w:t>Лицо Бай Ли мгновенно побелело.</w:t>
      </w:r>
    </w:p>
    <w:p w:rsidR="00BB20FC" w:rsidRPr="00357A74" w:rsidRDefault="00357A74" w:rsidP="00BB20FC">
      <w:pPr>
        <w:jc w:val="left"/>
        <w:rPr>
          <w:sz w:val="28"/>
          <w:lang w:val="en-US"/>
        </w:rPr>
      </w:pPr>
      <w:r w:rsidRPr="00357A74">
        <w:rPr>
          <w:sz w:val="28"/>
          <w:lang w:val="en-US"/>
        </w:rPr>
        <w:t>В следующий раз играй убедительнее. — Он поплотнее запахнул просторную чужую куртку, наклонился к самой героине и, чуть выпустив тончайшую нить духовной силы прямо ей в мозг, тихо произнес: — Бай Ли, а с кланом Вэнь легко водиться?</w:t>
      </w:r>
    </w:p>
    <w:p w:rsidR="00BB20FC" w:rsidRPr="00357A74" w:rsidRDefault="00357A74" w:rsidP="00BB20FC">
      <w:pPr>
        <w:jc w:val="left"/>
        <w:rPr>
          <w:sz w:val="28"/>
          <w:lang w:val="en-US"/>
        </w:rPr>
      </w:pPr>
      <w:r w:rsidRPr="00357A74">
        <w:rPr>
          <w:sz w:val="28"/>
          <w:lang w:val="en-US"/>
        </w:rPr>
        <w:t>Ты... — Бай Ли широко раскрыла глаза от ужаса, и ее лицо постепенно заливало смертным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http://bllate.org/book/24738/2919783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