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Лесас принес стопку отчетов о расследовании и положил их перед Гу Чу, тот лишь молчаливо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слов протянул руку, забрал бумаги и махнул Лесасу, чтобы тот уходил. Лесас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Гу Чу, прихватив отчеты, отправился в спальню. Устроившись в кресле, он принялся неспешно их изучать. Содержание оказалось до крайности подробным: вплоть до того, во сколько минут и что именно человек делал, что ел на завтрак, обед и ужин, с кем разговаривал и какое при этом выражение лица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указано, с кем он встречался каждый день, сколько антиквариата продал, сколько заработал на посредничестве, какие семьи пытались урезать его долю и как он собирался им отомстить. Даже маршруты прогулок, покупки и их стоимость — всё было задокументировано.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Чу невольно дернулись. Это была круглосуточная слежка без единого моргания. Особенно поражали записи о том, во сколько человек ложится спать, в какой позе, храпит ли он или разговаривает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не мог не признать в душе: тот, кто вел слежку, настоящий талант. Он понятия не имел, как умудрялись наблюдать за ним столь пристально даже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отложил отчет в сторону. Подумав, он решил, что стоит предупредить Лесаса: такое поведение никуда не годится. Он лишь присматривает за Дитя Мира, а не собирается шпионить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Лесаса через Божественное сознание, и тот появился у двери спальни спустя два вдоха. Раздался стук. На разрешение войти, произнесенное Гу Чу, Лесас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Отзови тех, кто следит за тем студентом. В будущем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на мгновение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нет. Пусть продолжают следить, но не шпионить, а охранять. Если этот студент попадет в беду и не сможет справиться сам, пусть вмешаются, но постарайтесь не обнаруживать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Приступай.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Лесас почтительно поклонился и исчез. В глубине души он размышлял: похоже, этот китаец действительно занимает особое место в сердце Владыки. Нужно будет впредь проявлять к нему больше внимания и не допустить, чтобы на их территории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месяца. В учебном заведении приближались небольшие каникулы. В первый же день перед отдыхом Гу Чу внезапно появился в аудитории студента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 расписанию стояла анатомия, но преподаватель экстренно отпросился, а у остальных профессоров не было свободных окон. Гу Чу, как единственный свободный специалист, был мобилизован.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сказали буквально следующее: Профессор Гу, прошу прощения, но из-за непредвиденных обстоятельств у старого профессора, нам придется побеспокоить вас. Можете прочитать лекцию по психологии или любую другую, можете просто дать студентам время на повторение.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Чу не знал, что это группа студента Ци, пока не вошел в аудиторию и не увидел знакомый силуэт в дальнем углу. Только тогда он вспомнил, что тот изучает анатомию.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Чу планировал просто скоротать время за лекцией по психологии, но, увидев Дитя Мира, решил, что раз уж парню нравится медицина, то можно его кое-чему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отбросил в сторону свои материалы, взял учебник у студента с передней парты и вежливо поинтересовался, на какой теме они остановились. Получив ответ, он бегло просмотрел содержание и обнаружил, что знания в учебнике изложены слишком поверхностно. Быстро систематизировав медицинские аспекты, он вернул книгу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звонок. Студенты, отдыхавшие в коридорах, хлынули в аудиторию. Увидев у кафедры Гу Чу, они в изумлении разинули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Гу? Я не сплю? Разве он не психологию преподает? Мы что, перепутали аудиторию?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Смотри, те ребята на местах, значит, мы пришли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профильном предмете нам будут читать психологию? Боятся, что от вида трупов у нас поедет крыша?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Посмотрим. Эх, знал бы, что придет профессор Гу, разболтал бы всем — тут бы сейчас полно красавиц собралось.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жалко. На нашем факультете одни парни, завидую психологам.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стоял шепот. Гу Чу не хотел терять время — он собирался рассказать много полезного, поэтому постучал пальцем по кафедре. Раздался четкий звук, и студенты мгновенно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бросил взгляд на студента Ци. Тот смотрел на него с улыбкой, и Гу Чу довольно приподнял уголок губ. Неплохо. Видно, что парень тянется к знаниям. Не зря он Дитя Мира, целеустремленности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ваш профессор временно отсутствует, поэтому сегодня его заменю я. Моя фамилия Гу. Если возникнут вопросы, поднимайте руку. Что ж, перейдем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Чу начал лекцию, его мягкая и утонченная натура проявилась еще ярче. Особенно когда его холодные глаза были опущены в конспекты, отчужденность в его образе заметно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рассказывать об анатомировании. Сначала он подробно описал строение человеческого тела, объясняя, какие точки при ударе приводят к летальному исходу, а какие — к серьезным травмам. Затем он перешел к характеристикам повреждений, после чего объяснил, как правильно делать разрезы, какие инструменты использовать и как накладывать швы, чтобы максимально скрыть следы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в аудитории стояла тишина. Все были настолько увлечены, что даже те темы, которые раньше казались им сложными, теперь стали предельно ясны. После этой лекции они не только изучили строение тела, но и узнали основы хирургии. Им казалось, что теперь они сами могли бы стать хирургами, даже не занимаясь анатомией.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Ци тоже слушал очень внимательно. Он считал эти знания крайне полезными: в силу своего образа жизни он часто получал ранения, а обращаться в больницы было неудобно — приходилось лечиться самостоятельно. Особенно в гробницах: если врача в отряде не было или он пропадал, приходилось обходиться подручными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он старательно записывал конспект, планируя по возвращении найти кого-нибудь, на ком можно потренироваться. Жаль только, что подходящих раненых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постучал по столу, возвращая всех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 Благодарю всех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покинул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Гу, не уходите! Расскажите еще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профессор, может, вы будете вести у нас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Гу, можно мы будем обращаться к вам с вопросами?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просьбы студентов, Гу Чу с помощью Божественного сознания скользнул взглядом по студенту Ци. Тот прилежно приводил записи в порядок. Довольно улыбнувшись, Гу Чу, не оглядываясь,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http://bllate.org/book/24734/2917713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