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пробился сквозь щель в шторах и упал на спальню. Су Сюэтан медленно открыла глаза. Она инстинктивно протянула руку к краю кровати — пусто. Вмиг её охватила паника, и она резко селa.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тут~ раздался знакомый голос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подняла голову и увидела, что Чэн Сяосяо парит под потолком вниз головой, скалясь на неё, точно летучая мышь. Солнечный свет пронизывал её полупрозрачное тело, отбрасывая на пол пестрые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в порядке? Голос Су Сюэтан слегка дрожал, а всё вчерашнее — старый колодец, медиум, сущность Чэн Сяосяо — казалось каким-то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легко опустилась на край кровати. Конечно, в порядке~ Она крутанулась вокруг своей оси, демонстрируя целое и невредимое тело. Хотя этот старый хрыч говорил, что я уже того, но я выяснила, что всё ещё могу летать туда-сюда, как привидение. Это супер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Сюэтан заметила, что тело Чэн Сяосяо действительно находилось в каком-то удивительном состоянии: не абсолютно прозрачное, как раньше, но и не полностью материальное, как прошлой ночью. Оно было чем-то средним — словно залитое солнечным светом желе, полупрозрачное, но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кто ты теперь, человек или призрачная тварь? Су Сюэтан не удержалась и протянула руку, чтобы коснуться её руки. Она была холодной, но уже не пробирающим до костей холодом, а скорее напоминала нормальную температуру тела человека, долго просидевшего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склонила голову набок и задумалась. Хм... наполовину человек, наполовину призрак? Её глаза внезапно загорелись. О! Прямо как чай с половинным содержанием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закатила глаза, но про себя незаметно выдохнула. Чэн Сяосяо оставалась прежней — беззаботной и полной странных сравнений. ...Дурочка.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 обнаружила одну суперскую способность! Чэн Сяосяо в возбуждении подлетела к зеркалу.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подошла следом и с удивлением заметила, что отражение Чэн Сяосяо в зеркале стало четче, чем когда-либо: больше никакого размытого синего свечения, теперь это почти полноценный человеческий силуэт, пусть и с едва прозрачными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управлять степенью материализации! — гордо пояснила Чэн Сяосяо. По мере её слов отражение в зеркале то становилось совершенно чётким, то снова возвращалось к полупрозрачному состоянию. — Когда хочу напугать кого-то — становлюсь прозрачной, а когда нужно притвориться нормальным человеком — материализуюсь~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посмотрела на меняющиеся образы в зеркале и вдруг осознала одну проблему: Погоди... ты теперь можешь двигаться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моргнула. Ну да! Раньше выходить днём было очень тяжело, но теперь никаких проблем! Она весело подлетела к окну и раздвинула шторы, позволяя солнечному свету полностью упасть на неё. Смотри,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Озаренная солнцем Чэн Сяосяо выглядела потрясающе красивой. Её тело сияло, словно кристалл, под полупрозрачной кожей будто струился звездный свет, а янтарные глаза в лучах света казались почти прозрачными. Су Сюэтан смотрела на неё как зачарованная, пока Чэн Сяосяо вдруг не оказалась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Сюэтан~ Пойдем погуляем! — она сложила руки в умоляющем жесте. — Я хочу опробовать новые способности!Су Сюэтан изначально хотела отказаться, но, поймав полный надежды взгляд Чэн Сяосяо, слова сами собой свернули: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Получасом позже они шли по оживленной торговой улице. Чэн Сяосяо, сохраняя почти полностью материальное состояние, вприпрыжку семенила рядом с Су Сюэтан, с любопытством озираясь по сторонам. Прохожие видели лишь живую, энергичную девушку и даже представить не могли, что на самом деле она — необычное существо, наполовину человек, наполовину призрачный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я хочу вон то! — Чэн Сяосяо указала на придорожное кафе-мороженое, ее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вздохнула, но все же направилась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мороженое, Чэн Сяосяо нетерпеливо лизнула его — и тут же скривилась, сморщившись всем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холодно! И... вкус какой-то пресный. — Она разочарованно посмотрела на вафельный рожок в руке. — Пахло ведь так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только тогда осознала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можешь чувствовать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Чуть-чуть... — Чэн Сяосяо осторожно откусила еще малюсенький кусочек. — Лучше, чем когда была духом, но до живого человека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вдруг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Дай-ка попробую настроить степень материализации!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сосредоточившись. Спустя несколько секунд, снова лизнув мороженое, она тут же расплылась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Вкус стал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с изумлением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увеличивая степень материализации, ты можешь лучше распробовать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радостно кивнула, но тут же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поддерживать полную материализацию немного утомительно. Это как... ну... как ходить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задумчиво кивнула. Похоже, трансформация Чэн Сяосяо была неполной, она по-прежнему сохраняла множество черт призрака, просто теперь научилась в определенной степени контролировать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привело Чэн Сяосяо в неописуемый восторг. В следующие несколько часов она, подобно ребенку, получившему новую игрушку, то и дело экспериментировала со своими способностями: в кофейне внезапно сделала прозрачной одну руку, так что перепуганный официант чуть не уронил поднос; в книжном магазине заставила парить в воздухе книгу, вызвав всеобщее удивление; а переходя дорогу, и вовсе намеренно полупрозрачно растворилась в воздухе, из-за чего водитель машины резко затормозил и, бледный как полотно, забормотал, что средь бела дня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Сяосяо! — Су Сюэтан наконец потеряла терпение, резко схватила ее за запястье и прикрикнула: — Хватит баловаться! Ты хочешь попасть на первые полосы газет?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показала язык, возвращаясь в практически полностью материальное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просто так весело,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близко-близко подплыла к лицу Су Сюэтан: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ведь только что назвала меня по имени и фамилии? А обычно всегда зовешь меня занудой или дурочкой...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Сюэтан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глупости!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запястье Чэн Сяосяо и широким шагом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хихикая последовала за ней и внезапно протянула руку, переплетая свои пальцы с пальцами Су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точно не потеряемся!Су Сюэтан слегка замерла, но отталкивать её не стала. Рука Чэн Сяосяо по-прежнему была чуть прохладнее человеческой, но уже не леденящей до костей, а скорее напоминала тёплый, гладкий нефрит. Еще удивительнее было то, что при соприкосновении их кожи вновь вспыхнул тот самый знакомый синий свет — пусть и слабый, но отчётливо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 восторгом посмотрела на их переплетённые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связь всё ещё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прохожие бросали на них удивленные взгляды, и Су Сюэтан тут же потянула Чэн Сяосяо за собой, сворачивая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не делай так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 Сяосяо склонила голову набок. — Всё равно они подумают, что это какая-то электронная игрушка~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открыла рот, но не нашлась с ответом. И правда, в эту эпоху высоких технологий прохожие скорее сочтут подобное за светодиодную подсветку, чем за сверхъестественное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хочешь... — наконец пробормотала она, но руку Чэн Сяосяо выпускать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вечер домой, Су Сюэтан пластом рухнула на диван, вымотанная до предела. Сопровождать Чэн Сяосяо во время тестирования её способностей оказалось куда утомительнее, чем пробежать марафон. А вот Чэн Сяосяо по-прежнему пылала энергией — она летала по гостиной, перебирая купленные за день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смотри, какая заколка! — она с восторгом подняла заколку в виде клубнички. — Точь-в-точь как та, что я носила в эпоху Китайской Республики!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лениво угукнула, прикрыв глаза. Она не стала говорить Чэн Сяосяо, что на самом деле тайком купила эту заколку, заметив, как долго та рассматривала её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подлетела к зеркалу, пытаясь заколоть её в волосы, но из-за полупрозрачности пальцев попытки раз за разом оканчивались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вздохнула, поднялась с места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заколку и аккуратно вплела её в волосы Чэн Сяосяо. Ощущение от волос Чэн Сяосяо было странным: они не обладали ни чёткой текстурой живого человека, ни призрачной бесплотностью чистой субстанции — нечто среднее, похожее на прикосновение к плотному облачку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Чэн Сяосяо повернулась к зеркалу, любуясь собой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коротко бросила Су Сюэтан, но про себя запечатлела этот момент — Чэн Сяосяо в самом прекрасном ракурсе, когда лучи заката пронизывают её пряди, а клубничная заколка ярко сияет в лучах света, словно настоящий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резко обернулась, и их лица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Сюэтан... — тихо позвала она, и её янтарные глаза ярко блестели в сумерках. — Спасибо, что побыла со мной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Сюэтан пропустило удар. Она отвернулась, чувствуя, как кончики её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мне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хихикнула, подлетела к дивану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посмотрим сегодня? Как насчёт фильма ужасов? Теперь-то я действительно могу испугаться~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Су Сюэтан села на другой конец дивана, нарочно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Сяосяо тут же подлетела к ней и прижалась полупрозрачным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холодно~ — нарочно протянула она, хотя призраки вообще не 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Сюэтан закатила глаза, но отталкивать её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начался, внимание Чэн Сяосяо быстро переключилось на сюжет. Су Сюэтан же украдкой наблюдала за ней: во время просмотра Чэн Сяосяо бессознательно покусывала нижнюю губу, на страшных моментов целиком становилась полупрозрачной (вероятно, срабатывал защитный инстинкт), а в трогательных сценах её глаза ярко сверкали (хотя призраки и не умели плакать).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какой-то уголок в сердце Су Сюэтан оттаивать. Она вдруг осознала, что уже привыкла к присутствию Чэн Сяосяо — привыкла настолько, что не могла представить свою жизнь без неё. Это осознание одновременно успокаивало и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Сюэтан... — тихо позвала Чэн Сяосяо, когда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немного страшно. — В голосе Чэн Сяосяо прозвучала редкая для неё тревога. — Что, если... если я снова стану обычным призраком? Или... или исчезну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Сюэтан сжалось. Поколебавшись секунду, она протянула руку и мягко сжала ладонь Чэн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исчезнешь, — тихо произнесла она куда более мягким, чем обычно, тоном. — Наша связь всё ещё здесь,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опустила взгляд на их соединенные руки — синее свечение ярко выделялось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она слегка сжала её руку в ответ. — Сюэтан, пообещай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я действительно снова исчезну, ты обязательно должна меня найти. — Чэн Сяосяо подняла голову, и в её глазах сиял твердый свет. — Прямо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 Сюэтан внезапно перехватило. В памяти всплыл вчерашний ужас у старого колодца и та разрывающая сердце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...Дурочка, ты никуда не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пообещай же~ — Чэн Сяосяо покачала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поняла. — Су Сюэтан неохотно уступила. —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довольно улыбнулась и прижалась щекой к ее плечу. Они так и сидели в тишине: голубоватый свет от экрана телевизора падал на стену, сливаясь с мерцанием, исходившим от их рук, словно две переплетенные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углубилась, и Чэн Сяосяо начала зевать — это тоже было новым явлением, ведь раньше, будучи духом, она вовсе не нуждалась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— мягко сказала Су Сюэтан и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сонная Чэн Сяосяо поплыла в спальню, на границе сна и явь становясь еще прозрачнее. — Сладких снов, Сюэтан...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Су Сюэтан вдруг кое о чем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книжной полке, сняла с верхней полки блокнот, открыла чистую страницу и принялась записывать сегодняшние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 состоянии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Способна контролировать степень материализации, полная материализация отнимает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Может чувствовать вкус, но слабее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Способна находиться на солнце, больше не испытывает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Появилась потребность в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Способность к полету сохраняется.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Наше прикосновение по-прежнему вызывает синее свечение...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она захлопнула блокнот и аккуратно вернула его на полку. Этот блокнот станет её тайным дневником, в котором она будет отслеживать любые изменения Чэн Сяосяо. Если... если однажды Чэн Сяосяо и впрямь исчезнет снова, эти записи могут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высоко в небе висела полная луна. Су Сюэтан стояла у окна, глядя на звезды, и машинально перебирала пальцами то, что прятала в кармане — старую черно-белую фотографию Чэн Сяосяо в студенческой форме времён Китайской Республики и нежно-голубую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http://bllate.org/book/24732/2917153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