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на дне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Сюэтан дрожали, поглаживая выцветшие строки на обороте фотографии. За окном в зените застыла полная луна, заливая снимок серебристым светом, отчего улыбка Чэн Сяосяо казалась пугающе живой. На фото она была в светло-голубой школьной форме, две черные косы спускались на грудь, а сама девушка стояла рядом со старым, поросшим мхом колодцем на фоне особняка, построенного в смешанном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Чэн... — прошептала Су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старик из антикварной лавки упоминал старый дом на востоке города, а Чэн Сяосяо с восторгом рассказывала, что там есть древний колодец. Неужели это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контракта в груди не утихала, словно тупой нож медленно разрезал сердце. Су Сюэтан прикусила губу, превозмогая муку, и поднялась. Она должна отправиться туда, должна найти Чэн Сяосяо.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переоделась в удобный черный спортивный костюм, собрала свои серебристо-белые волосы в высокий хвост, а затем достала из глубины ящика маленький мешочек с вышитыми странными символами — оберег, оставленный бабушкой, который, по слухам, мог отгонять нечисть. Су Сюэтан никогда не думала, что он ей действительно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Чэн Сяосяо, — тихо проговорила она, сунула фотографию и оберег в карман, схватила фонарик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улицы были пусты, лишь уличные фонари отбрасывали мертвенно-бледный свет. Су Сюэтан поспешила к станции метро, но обнаружила, что последний поезд давно ушел. Стиснув зубы, она достала телефон и вызвала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водитель, мужчина средних лет с изможденным лицом, окинул ее взглядом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восток, к особняку семьи Чэн, — коротко ответила Су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таксиста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там же призраки! Зачем вам туда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Су Сюэтан не стала вдаваться в подробности, просто протянула несколько купюр. — Пожалуйста,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помедлил, но в конце концов взял деньги и завел мотор: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случится — не вините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сквозь ночной город. Су Сюэтан смотрела на мелькающие за окном пейзажи, машинально потиная пальцами фотографию в кармане. Где сейчас Чэн Сяосяо? Существует ли она еще? Был ли тот слабый зов о помощи настоящим? Множество вопросов кружилось в голове, но ответов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голос водителя прервал ее мысли. — Дальше пешком по той тропинке. Я подожду здесь, вы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дверцу и шагнула в ледяную ночную мглу. Водитель что-то крикнул вслед, но она не обернулась. Через несколько секунд такси развернулось и уехало, звук двигателя постепенно затих вдали. Теперь она осталась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заросла сорняками, лунный свет едва пробивался сквозь кроны высоких деревьев, оставляя на земле лишь причудливые пятна теней. Су Сюэтан включила фонарик, и слабый луч прорезал темноту, дрожа в ее руке. Ночной ветер шелестел листвой, словно тысячи людей шептались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показался ветхий особняк. В архитектуре, сочетающей восточные и западные черты, еще угадывалось былое величие, но теперь от него остались лишь облупившаяся штукатурка и разбитые окна. В лунном свете дом походил на спящего монстра, готового в любой момент проснуться и проглотить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Су Сюэтан вспотели, но она не остановилась. Боль в груди напоминала: Чэн Сяосяо нуждается в ней. Тот вечно улыбающийся призрак, та, что была готова на глупости ради нее, та... без которой она уже не могла представить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Парадная дверь была приоткрыта, словно ожидала ее прихода. Су Сюэтан глубоко вздохнула и толкнула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скрип петель. В нос ударил запах плесени вперемешку с каким-то странным цветочным ароматом, отчего она невольно поморщилась. Луч фонаря осветил усыпанный пылью пол и шаткую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Сяосяо? — тихо позвала Су Сюэтан. Ее голос эхом отразился от стен пустого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Лишь стон ночного ветра в разбитых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осторожно ступила внутрь, сканируя фонариком каждый угол. Гостиная, кабинет, столовая... вся мебель была накрыта белыми простынями, словно покойники в саванах. Сердце колотилось все сильнее, но боль от контракта в груди странным образом утихла — это был добрый знак, означавший, что она движется в верном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Сяосяо! Где ты? — она повысила голос, уже не заботясь о том, чтобы кого-то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Су Сюэтан стиснула зубы и решила подняться наверх. Лестница под ее ногами зловеще скрипела, готовая в любую секунду рухнуть. Коридор второго этажа был уставлен плотно закрытыми дверями, которые, словно бесчисленные глаза, следили за ней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замешкалась, не зная, какую дверь открыть, с конца коридора внезапно повеяло легким ветерком, принесшим едва уловимый аромат жасмина — запах Чэн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бросилась туда. В конце коридора была резная деревянная дверь; в отличие от остальных, она была слегка приоткрыта, будто приглашая войти. Су Сюэтан толкнула ее, и луч фонаря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девичья спальня. Несмотря на слой пыли, в ней угадывалась былая изысканность: резная деревянная кровать, туалетный столик, письменный стол... На стене висели несколько выцветших плакатов, точно таких же, как тот, что она купила в антикварной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Чэн Сяосяо. Место, где она жила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Сюэтан сжалось. Она осторожно вошла, обводя лучом фонаря каждый уголок в надежде найти хоть какую-то зацепку. На туалетном столике стояли флакончики с засохшими духами; на столе лежал раскрытый дневник, страницы которого пожелтели и стали хрупкими; на кровати сидела кукла — у нее не хватало одного глаза, но она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фонарик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Су Сюэтан ударила по нему, но тот не подавал признаков жизни. Лунный свет пробивался сквозь окно, заливая комнату призрачным синим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услышала — из угла комнаты донесся слабый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Сяосяо? — Су Сюэтан повернулась на звук.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прекратились. Вместо них раздался едва слышный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Сюэтан...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из-за окна! Су Сюэтан бросилась к нему и распахнула запыленную раму. Перед ней открылся задний двор: в лунном свете, среди густых зарослей сорняков, безмолвно высился старый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колодец с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Сюэтан едва не выпрыгнуло из груди. Она, не раздумывая, перемахнула через подоконник и спрыгнула со второго этажа прямо на траву, едва удержавшись на ногах. Боль от контракта стала острой и отчетливой, словно компас, направляя ее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 хлестали по ногам. Ночной ветер внезапно усилился, разметав ее хвост. По мере приближения Су Сюэтан ощутила холод, исходящий из жерла колодца — это был не обычный холод, а могильный озноб, пробирающий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Сяосяо! — позвала она, стоя у края, и ее голос прозвучал пугающе четко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донесся слабый плеск воды, будто что-то потревожило гладь. Су Сюэтан глубоко вздохнула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черной, как тушь, но в лунном свете отливала зловещим синим. В отражении она увидела свое лицо, а рядом... еще одно! Лицо Чэн Сяосяо всплыло из-под воды, глаза были закрыты, словно она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Сяосяо! — Су Сюэтан протянула руку, пытаясь дотянуться, но колодец был глубиной не меньше десяти метров — она не могла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нее за спиной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резко обернулась и едва не потеряла равновесие, чуть не упав в колодец. В нескольких шагах стояла темная фигура, расплывчатая и неясная, и лишь пара глаз в темноте горела красным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резко спросила Су Сюэтан, засовывая руку в карман и сжимая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издала низкий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запечатал ее. — Фигура — или существо — сделала шаг вперед, и лунный свет выхватил контуры: старик в странных одеждах, лицо его было изрезано морщинами, а глаза светились неестественным блеском. — Сто лет назад я запер эту беспокойную душу в сандаловом ящике, пока ты, глупая девчонка, не выпустила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Су Сюэтан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тот самый медиум?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контракты не должны быть заключены, а некоторые души — освобождены. — Его голос звучал как трение наждачной бумаги. — Эта девушка сама выбрала свою судьбу, а ты насильно ее изменила.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Чэн Сяосяо? — Су Сюэтан не хотела слушать его бред. — Что ты с ней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 и указал на колодец: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 туда, где ей место. Колодец — ее пристанище, смерть — ее 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Сюэтан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совершала самоубийства, верно? Это ты... ты убил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старика изменилось, в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фотографию! — Су Сюэтан выхватила старый снимок. — Она стоит у колодца и улыбается, она совсем не похожа на того, кто хочет умереть! Что ты с ней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помолчал, а затем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 девочка. — Он сделал шаг вперед. — Но умные часто умирают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отступила, ее пятки уже уперлись в край колодца. Голова закружилась, но рука, сжимавшая оберег, оставалась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Чэн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— Старик протянул руку, пальцы его скрючились, как когти. — Она принадлежит тьме, как и ты скоро станешь ее 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собрался коснуться ее, Су Сюэтан выхватила оберег и направила его прямо в лицо старику. Амулет внезапно озарился ослепительным золотым светом, осветив весь двор. Старик взвыл, отшатнулся, и от его лица повалил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талисман экзорциста! — взревел он, его фигура начала искажаться. — Думаешь, это остановит меня? Она мертва! Ты никогда этого не изменишь!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воспользовалась моментом и взглянула в колодец — отражение Чэн Сяосяо медленно погружалось в воду, словно что-то тянуло ее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 Сюэтан протянула руку, хотя знала, что не достанет. И тут фотография в ее кармане внезапно раскалилась, странная сила вырвалась изнутри, потекла по кончикам пальцев и ударила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колодце забурлила, синее свечение стало настолько ярким, что залило весь двор. Тело Чэн Сяосяо медленно поднялось из воды, словно поддерживаемое невидимой силой, пока не показалось над краем и не опустилось к ногам Су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насквозь мокрой, лицо — белым как бумага, но грудь едва заметно вздымалась — она дышала! Призрак дышал!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полный недоверия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Как ты могла нарушить законы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опустилась на колени и дрожащими пальцами коснулась лица Чэн Сяосяо — теплое! Больше никакой призрачной ледяной стужи, только настоящее, живое тепло! Чэн Сяосяо медленно открыла глаза, и ее янтарные радужки засияли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Сюэтан... — она слабо улыбнулась. — Я знала, что ты придешь...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Су Сюэтан покатились по щекам, падая на лицо Чэн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Дурочка... кто позволил тебе исчезать самовольно?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рев старика прервал этот трогательный момент. Его тело начало раздуваться и деформироваться, превращаясь в сгусток черного тумана: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избежит судьбы! Особенно те, кто уже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ринулся на них. Су Сюэтан инстинктивно прижала Чэн Сяосяо к себе, защищая ее своим телом. Оберег снова вспыхнул золотом, но в этот раз свет был значительно слабее. Туман кружил вокруг, ища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Сюэтан... — прошептала Чэн Сяосяо ей на ухо. — Помнишь наш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кивнула, сквозь слезы почти ничего не видя.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замерла, но тут же поняла, что та имеет в виду. Она глубоко вздохнула, закрыла глаза и прильнула к губам Чэн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синяя вспышка, какой еще никогда не было, вырвалась из точки их соприкосновения, мгновенно рассеяв черный туман. Старик — или то, что было черным туманом — издал последний вопль и развеялся,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угас, во дворе воцарилась тишина. Луна светила так же ласково, колодец стоял безмолвным, словно ничего не произошло. Лишь Чэн Сяосяо в руках Су Сюэтан была доказательством того,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победили? — тихо спросила Су Сюэтан, все еще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слабо кивнула, а затем с изумлением посмотрела на свои руки — они больше не были полупрозрачными, это были настоящие, живые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чувствую сердцебиение... — она с недоверием прижала ладонь к груди. — Сюэтан, у меня бьется сердце! — Ее щеки от волнения порозовели. Она казалась не призраком, а самым настоящим живым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— прошептала Су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с улыбкой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может нарушить любые законы,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Сюэтан хотела возразить на эти сентиментальные слова, но обнаружила, что не может вымолвить ни звука. Потому что сейчас, глядя на настоящее, живое лицо Чэн Сяосяо, единственное, чего ей хотелось — это снова поцеловать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сделала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http://bllate.org/book/24732/2917152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