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часть расходов была, без сомнений, самой затратной. После того как было рассыпано огромное количество материалов для сотворения заклинаний и активировался весь магический круг, колебания энергии заставили отступить невольно, словно от обжигающего жара стены огня высотой в несколько метров, и лишь спустя время всё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проектным требованиям Робо, они выложили теплую лежанку — кан, и переоборудовали кухонную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дом было наложено Всестороннее Искусство Живой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специализация Друида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заклинание было применено, доски, составлявшие внешнюю оболочку и основу каркаса дома, словно сжимаемая губка, исторгли из себя огромное количество вещества, похожего на деготь.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и без того прекрасно знал, что это была сила коррозии Зловещей Аномалии, результат долгого противостояния свету лампадного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уже пропиталась скверной, уподобившись промерзшей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возвращение доскам жизненной силы изменило их состояние, благодаря чему значительная часть коррозийной силы оказалась вытеснена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было наложено заклинание Каменной Кожи — причем как на внешнюю, так и на внутреннюю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легко понять: примерно как современная краска на Земле, она служит не только для красоты, но также защищает от сырости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смотрел на это и мотал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полезные знания. Каменную Кожу относительно легко освоить магам и шаманам, друиды же обычно не способны сотворить ее самостоятельно, но могут использовать через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предстояло жить самостоятельно, и усвоение этих знаний пойдет ему только на пользу, не причинив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осталась практически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напоминал большой деревянный ящик, а треугольная крыша также была выложена досками, щели между которыми загерметизировали смолой. Впрочем, если Искусство Живой Древесины применить еще пару раз, доски и вовсе постепенно срастутся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кровельных досок уложили завесу из Солнечного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назвать местной диковинкой, и по самому названию нетрудно догадаться о его свойствах: даже утративший жизненную силу и превращенный в циновку, этот тростник сохраняет удивительные свойства, если на него часто падает солнце. Дождевая вода не способна промочить его, Зловещая Аномалия не может его осквернить, и со временем он даже начинает питать себя за счет этой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урожайность у такого растения невысокая, стоимость искусственного выращивания велика, а эффект при этом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другой стороны, перед нами отличная вещь, которую могут позволить себе лишь зажиточные семьи — сдержанная демонстрация благополучия, да к тому же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дом Сиана изначально можно было считать зажиточным по меркам городка, ведь его предки из поколения в поколение были известными во всех окрестных селениях потусторонниками.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Опустел дом лишь в последние несколько лет, да и ценное имущество в нем еще не успели растащить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Робо вырос бестолковым, ему, пожалуй, пришлось бы начать именно с распродажи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ремонт позволил Робо объединить и систематизировать немало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 самого детства домашние твердили ему в воспоминаниях Робо: защищайся от Тьмы снизу и сверху. Что это вообще значило? Теперь он понял это полностью: один путь — это просачивание из земли, второй — давление сверху, и именно таковы главные пути вторжения сил Зловещей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оплотом от земли служит магический круг, от неба — дивные артефакты, а когда вокруг разливается сияние света, проблемы перестают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это справедливо лишь для городка, где мощный магический круг подавляет угрозы, пропуская лишь мелочь и не позволяя злу просачиваться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пределами городка — там начинаются суровые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отдельно стоящего дома находился обнесенный камнем двор, с передней и задней стороны, причем проход был с обеих точек. Огород разбили на заднем дворе, там же располагался хозяйственный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оказался меньше — с поленницей дров и инструментальной каптёркой, отчего пространства стало совсем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всех работ, всё преобразилось до неузнаваемости, и главное — быстро, хотя, конечно, обошлось в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дома завершен, и по обычаям родных мест Робо соседям, пришедшим на помощь, следовало хотя бы сытно и щедро накормить и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таких условий не было, поэтому, немного подумав, он вручил каждому по свече Святого Света со словами: — Заберете домой, сами поймете, для чего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 часто-часто захлопал глазами, словно уже догадался обо всем, и стал держаться еще более 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Робо деревянную палочку толщиной и длиной с указательный палец, сплошь покрытую вырезанными узорами. На одном ее конце было просверлено отверстие с продернутым кожаным шнурком, позволяющим носить ее на шее или привязывать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ключ, соответствовавший находившемуся под домом массиву. Пробраться в жилище без ключа — это уже не просто банальное незаконное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прикрыл деревянную дверь, просунул руку внутрь через небольшое окошко в полотне, задвинул засов и вместе с Обри направился к зданию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то тут, то там Обри выражали свое почтение, а количество людей, здоровавшихся с Робо, вдруг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разносились по городку молниеносно, а пользу теплой лежанки — кана — было несложно понять, и многие горячо обсуждали это изобретение, которое непременно принесет пользу всему городку и даже жителям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обходилось и без разговоров о самом Робо. Недавняя фраза Обри о том, что его поцеловал бог природы, упоминалась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городской управы, Обри не стал спускаться в кабинет, где проводил больше всего времени, а повел Робо на второй этаж,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обычно открывали только для приема важных персон или обсуждения ключевых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крайней нужды не беспокоить, — отдал он распоряжение деловитой секретарше перед тем, как подняться. Секретари в эту эпоху, разумеется,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приемную, как в лицо повеяло застарелым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 не без самоиронии произнес: — Паршивый мир: даже в самом фешенебельном месте городка, если за ним не ухаживать, воцарится подобное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собирался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предложил: — Пожалуй, лучше воспользоваться этим. — И протянул Обри свечу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 хмыкнул: — Что ж,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смешке сквозило легкое подтрунивание над нетерпеливостью Робо и его неумением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так и подобало вести себя подростку, в одиночку прожившему три года, иначе Обри заподозрил бы, что Робо подменил какой-нибудь ушлый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Робо, помимо создания нужного имиджа в глазах окружающих, он преследовал куда более важную цель: с помощью ряда шагов разрушить устоявшиеся представления жителей городка, чтобы быстро завоевать достаточный вес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Святого Света была, безусловно, ценна, но для него она являлась лишь результатом двух-трехдневного лова сокровищ, сущим пустяком в море изобилия. И он вовсе не был тем скупердяем, который удавится за грош, даже если ради спасения мира потребуется пожертвовать хоть волоском.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хранил молчание лишь из страха навлечь беду своей сокровищницей. Но обратный отсчет Легиона Уничтожения Миров висел над головой, словно Меч Дамокла, и излишняя осторожность была уже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группа лиц во главе со старейшиной отреагировала на переданную им технологию благожелательно, он не возражал против того, чтобы поднять ставки ради получения еще больших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Святого Света вспыхнула, и бледно-золотое сияние, подобно палящему солнцу, развеявшему туман, уничтожило всю затхлость. Следом за этим всю комнату, казалось, омыло Очищение: в ней заструились, заполнив пространство, согревающие тело и душу потусторонние частицы, наполненные энергией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магический круг под зданием управы неожиданно начал взаимодействовать со свечой, и по всему зданию поплыли клубы черного дыма, поднимаясь вверх. Вокруг строения, на расстоянии примерно метра от стен, проступил золотой круг магического массива, и вся область внутри него подверглась очищению!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 застыл с открытым ртом, испуганный настолько, что у него чуть дыхание не остановилось. Лишь спустя долгое время он выдавил из себя глухим шепотом: — Мать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эффекта свечи Святого Света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было беспокойство из-за обладания столь мощным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крошечный Железнодревесный Городок вынести ношу подобного божественного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сокровища делились примерно на два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те, что возвышаются над всем сущем, вызывая благоговение бесчисленных людей, например священные реликвии храмов и прославленные божественные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— куда более приземленные, способные изменить судьбу целого региона или даже целой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лежанка — кан — уже почти тянула на северное божественное сокровище второго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свеча Святого Света определенно принадлежала к высшей категории того же второго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 был не дурак и за секунду сообразил, что себестоимость такой вещицы не может быть высокой, ведь он прекрасно знал, как живет Робо.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 попросту не было возможности раздобыть горы редких материалов, и в последнее время ему приходилось питаться мясом едва ли не пойманных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лишь на эту деталь, нетрудно было подсчитать примерные затраты на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 несколько раз подряд, Обри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ровным голосом: — Ты понимаешь, что означает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ответил: — В общих чертах понимаю. Я знаю, что при неудачном стечении обстоятельств она принесет больше бед, чем пользы. Но я выяснил, что эту технологию можно сделать достоянием многих, поэтому намерен поделиться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великолепно! — Обри вернул свой командный голос и, взволнованный, принялся нарезать круги по комнате. Сделав несколько оборотов, он спросил: — Скажу тебе прямо, нашему городку такое божественное сокровище не удержать. Сейчас я могу примерно обрисовать четыре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знаменитейших магических союзов — Кольцо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верховный сюзерен — Великий Герцог Вестермарк.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северный друидский орден — Купол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организация Церкви Матери-Земли — Общество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из них ты намерен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выбирают что-то одно, а я хочу всё 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лишила Обри дар речи, и он уставился на Робо так, будто перед ним стоял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рассуждал с видом знатока: — Как вы сами сказали, меня поцеловал бог природы. По моим личным расчетам, секрет создания этой свечи Святого Света кроется в Священной Формуле.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теоретически любая божественная сила в сочетании с этой формулой позволяет создавать свечи Святого Света. Эту формулу нельзя удерживать в руках лишь избранных — она должна принадлежать всему миру. У каждого будет своя, и тогда никто не сможет предъявить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 же сказано — принадлежать всему миру! — Обри снова принялся взволнованно расхаживать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были вызваны главный маг и главный жрец городка. Главный друид отсутствовал, так что вместо него явился тот самый человек, который незадолго до этого наложил Искусство Живой Древесины на дом Робо.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друид прибыл первым, прибежав сам, а причиной тому послужило то, что он испробовал свечу Святого Света сразу по возвращении домой, после чего не смог сдержать охватившего его волнения. Его попыталась остановить секретарша, но он дожидался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собрались, первым делом они решили убедиться, поддается ли Священная Формула передаче и действительно ли она применима, как говорил Робо, к любой божественной силе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заминка заключалась в том, что сам Робо пока не обладал способностью системно транслировать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него не получалось должным образом поделиться известной ему Священной Формулой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знания технологического толка, которые можно точно описать текстовыми символами; потусторонние технологии в куда большей степени зиждились на ощущениях — абстрактных, расплывчатых, постигаемых через озарение и вспышки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жрецам Матери-Земли было не привыкать использовать божественные заклинания для выстраивания мостов между душами и даже укрепления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восприятие Робо, достигавшее аж 22 пунктов, в такой момент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сеть сопереживания была развернута, а потоки света выступили в роли связующих 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они, включая самого старосту, разделили с Робо это знание о потустороннем.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был потусторонником.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существуют потусторонники, высшая власть почти неизбежно удерживается ими: сила определяет право голоса, и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принадлежал к боевому направлению, но бойцы тоже способны управлять потусторонней силой — при условии, что показатели интеллекта и восприятия из шести основных характеристик достигают нормы, они также могут использовать привнесенную святую силу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способности обуздать потустороннюю энергию и достаточно четко воспринимать детали: только при наличии обоих этих факторов можно было гарантировать, что процесс и результат соответствуют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Робо, то назвать его владение формулой виртуозным было бы преуменьшением, скорее он управлял ей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Свитки, выдаваемые за ловлю сокровищ, были хороши именно этим: стоило изучить — и ты мастер, а не просто новичок, кое-как освоивший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Друид первым нетерпеливо принялся за дело. Все друиды относились к линии божественных заклинаний, использовали природную святую силу, к тому же такой носитель, как древесная зола, отыскивался слишком легко, равно как и 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магов и жрецов дела обстояли чуть хуже: имея на руках лишь формулу, они все еще испытывали недостаток в носителях, способных вместить разные виды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при этом они были очарованы данной Священной Формулой.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потустороннюю силу можно использовать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свежая, оригинальная дверь в мир технологий, ведущая к единой цели почти с другого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Обри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великий мастер указал на ключевые моменты, вызвав непреодолимое желание применить аналогичный подход к оптимизации всей своей системы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нарастающей радости на лицах двух других участников, они тоже извлекли из этого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жрец постиг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Железнодревеснои Городке почитали исключительно Мать-Землю, и главный жрец, разумеется, был жрецом Матери-Земли. В качестве носителя божественной силы он мог использовать порошок земных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стоимость создания земных кристаллов превосходила золу растений настолько, что та даже не шла в сравнение, но разве сейчас время было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доложить о заслугах — и это была главная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ударов молота — и дорогой земной кристалл разлетелся вдребезги, после чего жрец без малейших колебаний приступил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друид добился успеха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Священной Формулы не было привязки к конкретному классу, но Робо являлся друидом. Стоило ему изучить ее, как формула слилась с его классом, и соответствующие знания приобрели отчетливый друидский уклон.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другому друиду оказалось куда проще ее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Свеча Святого Света! Свеча Святого Света! — друид хохотал как безумный, приплясывая, а следом по его лицу заструились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приходится друидам.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заклинания относят к ветви святости, отсюда и название. Но нет личного воплощения воли природы — святость есть, а бога нет, из-за чего заклинатели святой ветви их отвергают, а некоторые и вовсе считают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Святость —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— высшая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существуют в природе, и природа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нет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возникает вопрос: как ты докажешь, что твои слова и поступки выражают волю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друиды пытаются примкнуть к магам, те точно так же смотрят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звание присваивается за близость к стихиям. Рост мага зависит от учебы и исследований. Проще говоря, это сообщество зубрилок. Главная характеристика среди шести —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друиды? Восприятие, как у чародеев, они живут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от чародеев заключается в том, что те полагаются на кровь, а друиды —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черпают силу изнутри, пробуждая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имеют ничего своего, и лишь если кто-то извне соизволит поделиться, они получают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крылось еще одно важнейшее различие. Пусть чародеи полагаются на интуитивное озарение, диапазон подвластных им сил ограничен шестью стихиями: землей, огнем, водой, ветром, светом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друидов же этот спектр куда шире, ведь природа охватывает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из друидов чаще всего получаются те еретики на все руки, что умеют всего понемногу, но ни в чем не преуспевают по-настоящему. На высший уровень им не пробиться, так что они лишь перебиваются разной подработкой в низах.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Робо изначально заявил о выборе пути друида растительности, жрец отнесся к нему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Кто осмелится смотреть на них, друидов,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вид свечи Святого Света — это свеча жизнетворного света, дары и милость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имелись основания полагать, что путь, который открывает эта Священная Формула, и есть истинный путь друида!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друиды слабы, просто до сих пор никто не сумел ступить на их подлинную стезю!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ручьем — столько обид скопилось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переполняло — столь бескрайним казалось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друид посмотрел на Робо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Сынок Природы, будущий архидруид и даже легендарный друид впервые явил свое величие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Теплую лежанку в расчет можно было не брать — та не имела отношения к потусторонней силе и являлась лишь проявлением избыточной мудрости, рожденной природным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друид, не жалея сил, задействовал природный тотем, который дозволялось использовать лишь трижды за всю жизнь, прямо в небе создав персональный маяк для связи с Куполом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состоял в Куполе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ответа с той стороны, он передал сжатое сообщение, подобное телеграмме: Явилось божественное откровение, мастера, спешите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успеха добился жрец Матери-Земли. Этот тоже расхохотался во весь голос, с видом помешанного наложил на себя ускоряющее божественное заклинание и с горящей свечой пустился к храму Матери-Земли так быстро, будто его унес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мага при виде этого покраснели глаза, и в конце концов, не выдержав, он отвесил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про себя: — Они же оба в открытую добились успеха, чего тут сомневаться? Зови подмогу, живо! Сам не справляешься — старшие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выпустил стрелу, призывающую тучи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состоял в Кольце Истины и не имел на то права, но глава возглавляемого им маленького союза был старейшим членом Кольца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телеграммы гласил: Ставлю на кон собственную жизнь, в мир явилось одно из величайших изобретений за последние сотни, нет, тысячи лет, оно связано с обузданием Зловещей Аномалии, спешите, скорее спешите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старосты Обри, эти трое главных лиц устроили здесь настоящий базар, выставив напоказ перед Робо всю подноготную его так называемых каналов связи, что выглядело, мягко говоря,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уже не до того: у него еще оставались кое-какие связи в поместье герцога, и пришло время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 был прав: эта Священная Формула действительно должна приносить пользу всему миру, но вот кому именно выпадет честь нести это благо — вопрос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добиться того, чтобы Железнодревесный Городок и даже земли Великого Герцога Вестермарка прославились как родина свечи Святого Света, а сам Железнодревесный Городок производил самые подлинные свечи Святого Света — это ведь было вполне реально,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произнести вино — и вспоминают Бордо, заикаются о бриллиантах — и на ум приходит Де Бирс. Понятие подлинности обладает поистине магической силой, и многие признают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чего бы это ни стоило, бренд свечи Святого Света необходимо закрепить за Вестермарком, и тогда он совершит величайший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чуть больше двух часов началось грандиозное зрелище, какого подавляющее большинство жителей Железнодревесного Городка отродясь не видывало.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Кольца Истины сначала прилетел высший маг, а затем, совместными усилиями открыв пространственные врата, прибыла целая делегация.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Мать-Земля снизошла своей волей через статую, и из Общества Кристаллов, эквивалента папского престола, хлынула огромная толпа по мосту из божественных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до этого храм Матери-Земли в Железнодревесном Городке уже сиял божественным светом, и его статус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землей, в Плане Стихии Земли, Мать-Земля щупала кусок жира с шеи борова толщиной в человеческую руку и оглашала округу раскатистым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наконец-то объявился парень с такой щедрой судьбой, а то эта кожная зараза просто замучила! Наконец-то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неразрывно связана с землей, и когда поверхность земли оказалась серьезно повреждена коррозией Зловещей Аномалии, Мать-Земля почувствовала себя так, будто заболела кожной болезнью: зуд и боль донимали ее. Стоило же Священной Формуле оказаться у нее в руках, как этот эффект возрос в десятки тысяч раз, и под воздействием данной силы она прежде всего исцелила собственное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предстояло расширить действие этой формулы, чтобы очистить собственную божественную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знатные фигуры из Церкви Матери-Земли прибыли не с пустыми руками — они везли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целью было и то, чтобы верховный жрец столь высокого ранга попытался как можно полнее и подробнее заново изучить Священную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предыдущий жрец добился успеха, он все равно опасался, что неверное толкование священных текстов исказит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любое мельчайшее отличие вполне способно означать усовершенствование, добытое усилиями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единичный прирост от этого улучшения невелик, но что если речь идет о масштабах?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церкви? И как часто в дальнейшем будут прибегать к этой формуле?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требовалось добыть первозданную версию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Истины тоже не заставило себя ждать, но они сделали небольшой крюк: сначала глава маленького союза прилетел для подтверждения, а уже затем они оповестили остальных, чтобы те поторопились.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несколько архимагов прибыли во главе делегации, Робо уже завершил переговоры с представителями Церкви Матери-Земли и как раз получал почетную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 всё в двух словах: высочайшие гости Церкви Матери-Земли, двери Общества Кристаллов и врата Божественного Кристалла Матери-Земли отныне и навек распахнуты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Озаренный личным благословением и божественной силой Матери-Земли сияющий хрустальный амулет позволял выдержать атаку легендарного уровня, стоило лишь ступить на землю. А если владельца все же убивали, его душа могла сразу отправиться в Божественное Кристалльное Царство Матери-Земли, минуя скитания по реке 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жест Матери-Земли выглядел проявлением избыточного покровительства и отдавал кумовством.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убиенному отправляться именно к тебе? Наш дом тоже с радостью примет столь почтенного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Мать-Земля выразила свою позицию: разве того факта, что он получил звание под благословением ее божественной силы,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Мать-Земля принялась заводить родственные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из Кольца Истины заволновались: нам никак нельзя отставать,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Кольца Истины, мастера плести интриги, мгновенно смекнули, как именно стоит налаживать отношения с Робо.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поднесли ему особый дар: кристалл психоэнергии.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являлось высшим искусством магии и продвинутым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Кристаллом потусторонней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http://bllate.org/book/24729/2915902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