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Чу, проснись же, пора на тренировку!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Сюинь легонько хлопнула по плечу девушку, дремлющую на скамье в тренировочном зале. С самого утра её соседка по парте пребывала в состоянии полумёртвого человека, отчаянно сражавшегося с Морфеем.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медленно подняла голову. Под глазами залегли огромные тёмные круги, лицо приобрело болезненную бледность — выглядела она так, словно вот-вот испустит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Сюинь испугалась, но тут же что-то вспомнила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опять всю ночь в игры играла?!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ошарашенно распахнула глаза. От неожиданно громкого голоса подруги она вздрогнула, и сонливость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Смущённо потирая нос, она честно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ха-ха, понимаешь, вчера вечером так увлеклась, что случайно забыла про сегодняшние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из-за того проклятого типа, из-за которого она двое суток не сомкнула глаз, измученная и доведённая до состояния транса.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утром прозвенел будильник, она долго пыталась сообразить, что сегодня понедельник и пора в Академию Иклайс. Не успев позавтракать, она пулей помчалась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их класс считался обычным, состоял в основном из бета, поэтому руководство школы ими почти не интересовалось, а учителя придерживались политики невмешательства. Хочешь — учись, не хочешь — твоё дело, лишь бы закон не нарушал.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школы, она сразу уткнулась лицом в парту, чтобы хоть немного поспать. После двух бессонных ночей сил не осталось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Сюинь бросила на неё гневный взгляд и в полном недоумении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 боюсь, что однажды ты умрёшь прямо за игрой. Что там такого интересного? Целыми днями только и делаешь, что 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растянула губы в чистой, невинной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я знаю, что была неправа.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она обязательно повторит то же самое. Игры приносили ей слишком много радости, она собиралась играть в них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иди ты… Пойду к остальным на тренировку. — Шэнь Сюинь посмотрела на неё, явно желая сказать что-то ещё,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проводила подругу взглядом,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Шэнь Сюинь была права: однажды она действительно умерла за игрой. После смерти всех близких людей в этом мире её больше ничего не держало, поэтому она пустилась во все тяжкие, всё больше и больше погружаясь в виртуальную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глубокой ночью, во время прохождения игрового события, у неё внезапно закружилась голова, перед глазами потемнело, и сознание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она обнаружила себя в незнакомом доме. Выйдя наружу и увидев архитектуру, совершенно не похожую на земную, она поняла, что попала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Технологический уровень здесь был намного выше, чем в её родном мире, но культура оставалась практически такой же, а в некоторых аспектах — даже поразительно схожей.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Гендерная система в этом мире определялась первичными половыми признаками: альфа, бета и омега. А вот биологический пол — мужчина или женщина — здесь почти не имел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и омеги обладали железами и феромонами. Их гены были совершеннее, телосложение крепче, а способности — выше. Альфы и омеги притягивались друг к другу из-за феромонов и создавали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Беты же не имели ни желез, ни феромонов, не попадали под их влияние и почти не ощущали их присутствия. Это были самые обычные, ничем не примечательные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перемещения она осталась в своём теле, но, похоже, какая-то сила изменила его, вернув к состоянию пятнадцатилетней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её новое тело ничем не отличалось от местных бета, так что ей не нужно было бояться, что её уникальность обнаружат и заберут на опыты.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несколько месяцев на изучение основ этого мира через межзвёздную сеть, она, благодаря стечению обстоятельств, перебралась с окраинной планеты на Главную и перевелась в Академию Иклайс.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прошлой жизни она умерла от переутомления за игрой, здесь она получила второй шанс, да ещё и с чит-кодом.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сосредоточилась и вызвала в сознании игровую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и был её чит: игровая система, позволяющая повышать боевую мощь за выполнение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Панель выдавала ежедневные и еженедельные задания. Ежедневные обновлялись в полночь, по четыре штуки в день. За каждое давали одно очко мощи, максимум три в день. То есть достаточно было выполнить три самых простых из четырёх, чтобы получить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Еженедельное задание обновлялось в понедельник в полночь, оно было всего одно, но за него давали сразу десять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вкладку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Ши Чу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бета (женский)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класс C (183/200)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класс B (12/500)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Дух: класс A (276/1000)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класс B (110/500)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класс A (38/1000)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Уровни характеристик делились на S, A, B, C, D и E. Впереди был текущий уровень, сзади — полоса опыта до следующего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перехода с E на D нужно 50 очков, с D на C — 100, с C на B — 200, с B на A — 500, с A на S — 1000.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года она прилежно выполняла задания, изматывая себя, чтобы поднять телосложение с E до B, силу — почти до B, а ловкость, изначально бывшую на уровне C, она сама вкачала до A. Дух и выносливость пока оставались на втором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очков всегда не хватало, приходилось сначала подтягивать слабые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она вложила семьсот очков в ловкость? Что ж, как говорится, когда гуляешь по миру, как не получить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прокачать ловкость, чтобы в любой момент можно было сбежать. Если случится опасность, она должна стать той, кто бегает быстрее всех. Даже самая прыткая обезьяна в горах не догонит.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 этом мире нет ничего важнее собственной шкуры. Сначала нужно выжить, а потом уже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всю прошлую неделю она не спала, выполняя задания из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закончила, обновились ежедневные и еженедельные квесты. Разозлившись на саму себя за то, что двое суток не смыкала глаз, она решила не останавливаться и продолжила пахать.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превратилась в то, что есть сейчас — будто призрак выпил все жизненные силы. Хорошо, что успела поднять телосложение, иначе точно бы снова умерла от переутомления.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что веки снова слипаются.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Спать. Так хочется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вернусь в класс и посплю. Всё равно сейчас тренировка, а учителей интересуют только альфы, им нет дела до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со скамьи, развернулась и направилась в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шло занятие, коридоры пустовали. Она, пошатываясь, дошла до двери класса и потянула за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скрип, дверь медленно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шагнула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врезалась во что-то твёрдое и массивное, от боли мгновенно протрезвев.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Ай, больно! Что за чёрт?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отступила на два шага и с раздражением подняла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 парень с короткими золотистыми волосами и холодно смотрел на неё сверху вниз. Тёплые лучи солнца, пробивавшиеся сквозь окно, падали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волосы ярко сияли, словно покрытые волшебным свечением, а пара прозрачных, как горное озеро, голубых глаз была устремлена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http://bllate.org/book/24724/2914721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