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Дэу, услышав мои слова, покраснела еще сильнее, а голова ее опустилась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Хе-хе, коль полюбила, так полюбила, чего тут отпираться? — продолжала я увещевать ее, пытаясь подтолкнуть к тому, чтобы она пораньше прониклась чувствами к Чжао Минь. Пусть они как можно скорее сойдутся, история быстрее завершится, а я пораньше вернусь домой и стану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 сюжет на то и зовется сюжетом, чтобы делать крутые повороты.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история Минь и Жо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моим фантазиям, Чжоу Чжижо, выслушав меня, должна была раскрыть мне душу, словно доверенной подруге, тут же побежать признаваться в любви Чжао Минь, и они, воспылав взаимной страстью, завершили бы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увидела лишь то, как она с трудом подняла голову. Ее глаза застилали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остолбенела, лишившись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Чжоу Чжижо поистине впитала в себя всю животворную влагу вод Ханьшуй и всю прелесть гор Эмэй. В обычные дни она была столь отрешенной от мирской суеты, словно небесная фея. А сейчас, со слезами на глазах, она в одно мгновение растопила самый лед и пламень, заставляя любого, кто окажется в этой дымке дождей и тумана, желать отдать всё на свете, лишь бы стереть следы слез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 что с тобой? — заикаясь, произнесла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то чтобы я никогда не видела красавиц и даже не была чистокровной лесбиянкой, но в этот миг перед лицом Чжоу Чжижо я с позором пала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несравненная земная чистота... Неудивительно, что она не только заставила Чжан Уцзи помнить ее всю жизнь, но и умудрилась украсть сердце самой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Дин, впредь... избавь меня от упоминаний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перевела дыхание и наконец выронила эти слова, твердые, как зарубка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испытывала досаду оттого, что сюжет сделал столь крутой поворот, но в то же время где-то в глубине души меня охватила странная, тайная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неужели она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я услышала, как забилось мое собственное сердце: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времени — настолько долго, что я уже решила, будто она ничего не скажет, — как она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развратница оскорбила меня своей дерзостью, и Жо-эр жаждет собственноручно предать ее смерти, чтобы смыть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холодные слова сорвались с ее губ, она уже удалилась, оставив после себя лишь силуэт, казавшийся еще более холодным, чем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я долго не находила слов,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очевидно: Чжоу Чжижо любила Чжао Минь. Но груз, что лежал на ее плечах, неизменно оказывался слишком тяжким.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в оригинальном романе Чжоу Чжижо тоже потеряла Чжан Уцзи именно из-за того ноевого ковчега обязанностей, что тянул ее назад: Чжао Минь была готова пожертвовать ради любви всем и отдать реки и горы в обмен на тебя, а она ради наставлений мастера раз за разом ранила любимого человека, лгала ему и в конце концов потеряла саму себя, утратив даже чистую и добрую искренность, которую стоило беречь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тогда читала Повесть о небесном мече и сабле дракона, мне казалось, что эта девица слишком уж во всем сомневается и всего боится, а потому поделом ей проиграть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столкнувшись с ней лицом к лицу, я смогла по-настоящему прочувствовать ее давление и ощутить ее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помимо воли поднялась волна жалости: эта девушка никогда, ни разу не позволяла себе любить вопреки всему — ни там, в оригинале, по отношению к Чжан Уцзи, ни здесь, по отношению к Чжао Минь. У нее попросту не было права отпустить себя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Чжао Минь могла позволить себе капризы, ведь за ее спиной стояли высокое происхождение и императорский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могла отринуть всё ради погони за любовью, потому что даже в случае потери чувств у нее оставался любящий отец. Ее отец непременно вернул бы ей всё то, что она якобы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Чжоу Чжижо? У нее вообще не было капитала для подобной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капризничать и даже боялась понежиться и поласкаться к любимому человеку, поскольку о ней никогда по-настоящему никто не заботился. После гибели родителей у нее больше не осталось никого, кому можно было бы выказать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бросить всё ради любви, потому что в случае проигрыша лишилась бы абсолютно всего. Мастер Мэцзюэ могла убить Цзи Сяофу за то, что та полюбила плотеного человека, и точно так же она могла убить Чжоу Чжижо, полюбившую не того. Мэцзюэ никогда, ни при каких обстоятельствах не была матерью для Чжоу Чжижо. Если бы на это чувство нельзя было опложиться, оставшаяся у разбитого корыта Чжоу Чжижо просто не смогла бы вернуться в Секту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в оригинальной истории, когда Чжан Уцзи бросил Чжоу Чжижо прямо в свадебном зале, она смогла вернуться в Секту Эмэй и добиться там принятия вовсе не потому, что соратницы по секте предавались ностальгии — нет, дело было в том, что к тому моменту она уже постигла Сутру Девяти Инь и обрела силу, позволяющую решать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мне стало еще сильнее жаль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Чжао Минь она напоминала бедную девушку из самых низов общества двадцать первого века рядом с богатой наследницей крупной корпорации, ждущей момента, чтобы занять отцовский пост. На любой дистанции, в любой гонке они находились в абсолютно неравных условиях, и любовь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Чжижо не было капитала для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соревновании Чжоу Чжижо проиграла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внутри этой истории и прочувствовав всё на собственной шкуре, я ощутила такую тоску, а моя жалость к Чжоу Чжижо стала еще глубже и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глубине души неожиданно мелькнул чей-то силуэт: этот образ, точно так же как и Чжоу Чжижо, не имел права на любовь, но при этом упрямо, словно мотылек на огонь, во что бы то ни стало стремился отыскать собственное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же это был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всё полностью расплылось в тумане.Лишь смутно ощущалось, что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головой, она подумала: попав в этот нелепый мир, поневоле начнешь галлюцинировать.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Посплю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сне галлюцинации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эта галлюцинация казалась до жути реальной, словно всё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лица людей в этом видении были размытыми, их черты рассмотреть не удавалось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Доносился лишь плач женщины: — Учитель, не надо, умоляю,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кого назвали учителем, стояла прямо, словно сосна, оставаясь глухой к мольбам.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же бросилась к ней и вцепилась в подол моего платья: — Миньцзюнь, давай вместе умолять учителя, давай попросим учителя вместе… Я не хочу забывать тебя,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горестные рыдания разрывали мне сердце и легкие, отнимая способность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сне я ответила ей на редкость холодным голосом: — Хватит устраивать сцены, выпей со мной эту чашу Забвения Чувств. Отныне мы пойдем разными дорогами, и наши пути больше никогда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усилием, медленно отступила назад. Очень сильно отступила, но ее пальцы вцепились в край моего платья мертвой хваткой, словно вбитые гвозди, и она не отпускала: — Нет, Миньцзюнь, не надо! Я не хочу тебя забывать,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проснулась, но вспомнить внешность той женщины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лица остальных в том сне казались нечеткими.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смутно чувствовалось, что на них были даосские халаты Секты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же это такое? Говорят ведь: о чем думаешь днем, то и снится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моя привязанность к Секте Эмэй необычайно сильна, горько усмехнулась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сильна моя привязанность или нет, но я все же угодила в этот роман и стала одной из учениц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пришла — осваивайся.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усерднее упражняться с мечом, чтобы накопить побольше капитала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была глупа, и, пожалуй, меня даже можно было назвать одаренной.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человеку из современного мира, незнакомы все эти понятия вроде чистых костей и сухожилий или природного таланта к боевым искусствам, судя по тому, что всего через месяц занятий с Цзинсюань я сумела ее победить, одаренности мне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Цзинсюань тогда проиграла мне, она вовсе не выглядела удивленной — то есть, по ее мнению,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сделать предположение: прежняя Дин Миньцзюнь вовсе не была слаба, ее даже можно назвать одной из лучших среди нынешнего поколения. Ведь Цзинсюань — старшая ученица этого поколения, она не только отвечает за обучение новичков, но и действительно представляет высший уровень боевых искусств нашего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Мастер Мэцзюэ не поручает мне наставлять других? Ведь мои боевые искусства явно превосходят навыки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вовсе не в зависти к Чжижо, просто с точки зрения здравого смысла это необъяснимо. Если уж на то пошло, именно у меня должен быть самый высокий уровень боевых искусств в этом поколении. Судя по характеру Мастера Мэцзюэ из Повести о небесном мече и сабле дракона, выбирая наследницу своего мастерства, она обязательно отдала бы предпочтение сильнейшей, чтобы в будущем та смогла возвеличить Секту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Мастер Мэцзюэ не просто не благоволит мне, напротив — кажется, она неизменно питает ко мне какую-то непонятную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отношусь к числу излишне чувствительных людей, но постепенно все же стала замечать, что Мастер Мэцзюэ смотрит на меня совсем иначе, чем на прочих соучениц. Особенно когда я несколько раз с нежным чувством глядела на Чжоу Чжижо, взгляд Мастера Мэцзюэ, направленный издалека, был проникнут таким леденящим холодом, что меня мгновенно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наверняка что-то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слова той монахини, что топала ногой, я смутно догадалась: неужели я раньше питала слабость к женщинам-ученицам и натворила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Мэцзюэ по природе своей человек нравов суровых, и узнай она, что я промышляю лесбийской любовью прямо внутри секты, боюсь, возненавидела бы меня по-настоящему. Впрочем, ненависть — это еще мягко сказано, она вполне могла бы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кого именно любила прежняя Дин Миньцзюнь?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и не настоящая Дин Миньцзюнь, но раз уж я заняла чужое тело и присвоила чужое имя, о женщине, к которой та испытывала привязанность, всё же стоило проявить толику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концов я постучала в дверь той монахини.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раздался ее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Дин Миньцзюнь.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постаралась сделать свой голос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я была перед ней в долгу, и сейчас именно мне что-то от нее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я уже решила, что дверь открывать не собираются, она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вышла оттуда, бросив на меня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самая монахиня потупилась, глядя себе под ноги, с лицом, полным смущения 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я перевела взгляд с одной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заметив, по всей видимости, недоумение в моих глазах, тут же пояснила: — Я заходила, чтобы принести Цзиншу чайные лепешки. Учителю недавно прислали немного хорошего чаю, она поделилась со мной, а я не очень люблю чай, зато младшая соученица Цзиншу его обожает, вот я и принесла ей немного.— Да…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отделался дежурным ответом, чувствуя себя немного сбитым с толку. Вам вообще обязательно так подробно мне всё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Цзинсюань со своей стороны уже кивнула и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беседуйте не спеша,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и впрямь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уходом бросила на меня какой-то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я почесал в затылке, повернулся и посмотрел на эту… как её звали? Ах да,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за намёки? — спросил я Цзиншу, когда Цзинсюань отошла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Цзиншу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зайти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время чувствовал, что атмосфера здесь какая-то неестественная. Будучи современным человеком, всяких пошлых мыслишек в моей голове наверняка было больше, чем у неё, да и фантазий хватало. Опасаясь, как бы мои фантазии не стали реальностью, я поспешно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Цзиншу, помнишь, ты в прошлый раз говорила, что я раньше… эм, любил одну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её лице мгновенно исчез, сменившись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снова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до чего же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меня шевельнулось дурное предчувствие: неужели то, что я видел во сне, и вправду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в общем… кое-что уже вспомнил, но многое до сих пор не укладывается в голове. Поэтому я и хотел спросить тебя: кого именно я любил? Что вообще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мозг лихорадочно работал, подбирая слова так, чтобы, с одной стороны, не вызвать у неё подозрений, а с другой — выудить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ожидаемо мне поверила и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прошло уже почти десять лет… Лекарство Забвения Чувств должно было понемногу утратить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во сне,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терпелось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Цзиншу помрачнела и продолжала наотрез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пришёл ко мне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понимал, что ответь я утвердительно, собеседница жутко разозлится, но говорить сейчас обратное выглядело бы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ты до сих пор не можешь её забыть, зачем тогда пришёл ко мне? А раз уж пришёл, не смей упоминать её! — Она снова топнула ногой и принялась выталкивать меня за порог. — Убирайся! Вон из моей комнаты! Чтобы больше сметь не смел говорить здесь о других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её силе сдвинуть меня с места она, конечно, не смогла бы. Но я всё же обладал хоть какими-то манерами: раз уж ранил девичье сердце, вести себя нагло и оставаться здесь дальше было бы некрасиво. Хотя в душе роилась тысяча вопросов, которые хотелось задать, мне пришлось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тогда пойду. Эм,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без тебя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вытолкала меня за дверь и захлопнула её с такой силой, что я едва не остался без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потёр нос, который чуть было тесно не соприкоснулся со створкой, чувствуя, как внутри всё ещё ёкает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ещё сильнее меня пугало то, что происходило в том сне. Ведь всё это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постепенно прояснялась: какая-то ученица Секты Эмэй любила меня, а потом мы оба выпили зелье Забвения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эта ученица? Всё ещё ли она в Секте Эмэй? И что, чёрт возьми,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многозначительный взгляд, которым Цзинсюань окинула комнату Цзиншу перед уходом, я интуитивно почуял, что Цзинсюань что-то знает, и решил расспросить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Белое Яйцо завибрировало: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устроить так, чтобы Чжоу Чжижо и Чжао Минь встретились вновь.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аж задохнулся от возмущения. Ты что, думаешь, они пешки на шахматной доске, двигай их куда захочешь! Одна сидит в глухих горах Эмэй, другая вращается в высшем свете суетного мира, разве такие встречи случаются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ворчи не ворчи, а задание выполнять надо: в конце концов, мне нужно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узнал, что раньше любил одну девушку… А, нет, погоди, Дин Миньцзюнь — она ведь тоже раньше любила одну девушку, ты не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Всемогущая Система зависла на секунду, и перед глазами вспыхнула строчка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знаешь, что это была девушка, которую любила Дин Миньцзюнь,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говорить, я ведь всё-таки занимаю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просто сплетник, которому не терпится порыться в чужом грязном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Ладно, пусть даже во мне и впрямь говорит любопытство, но, — их история и правда полна горечи и печали… К тому же, разве не ты заставил меня погрузиться в эту жизнь юри, так что знание их предыстории наверняка пригодится мне, когда я буду писать свои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волнует только то, чтобы ты свела парочку из Чжао Минь и Чжоу Чжижо, а всё остальное можешь вынюхивать сам, если так интересно.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пакостная.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злостью засунул Белое Яйцо за воротник, решив больше не смотреть на эту ехидную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препирательства с Системой, которая палец о палец не ударит, чтобы помочь, бессмысленно — лучше уж заняться делом. В конце концов, выполнение заданий здесь — главная задача, от которой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устроить их новую встречу?Я думала очень долго и в конце концов придумала лишь один способ: сделать так же, как в прошлый раз — то есть снова вывезти Чжоу Чжижо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штампы не стареют, лишь бы работали. Помимо того, чтобы вытащить Чжоу Чжижо с собой, я действительно не могла придумать другого, более действенного способа свести её с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если вывезти её, всё равно придётся караулить у дерева в ожидании зайца на рынке. Но караулить всё равно надо, остаётся ведь хоть призрачная надежда. Если же сидеть сычом на горе Эмэй, никакой надежды не будет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очередной раз истощив бесчисленное множество клеток мозга, я нашла предлог и с замиранием сердца отправилась к Мастеру Мэцзюэ снова просить позволения спуститься с гор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дверей покоев Мастера Мэцзюэ меня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соученица Дин, наставница велела передать, что сейчас не принимает гостей, — произнесла младшая ученица, прислуживавшая при Мастере.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что,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была моя первая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поскорее прогнала из головы собственные неумежные фантазии, прочистила горло и с улыбкой сложила руки в приветствии перед двумя младшими соученицами: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я пока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собиралась уходить, как вдруг краем глаза заметила фигуру, выходящую из комнаты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Чжоу Чжижо в струящемся до пола бирюзовом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разве наставница не говорила, что не принимает гостей? Почему же эта девочка свободно входит и выходит? И почему она не в даосском халате, а переолась в платьице?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же она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соученица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соученица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у меня соболевой струйкой закапала слюна до самого подбородка, я расслышала испуганные возгласы двух младших соучениц.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мои пошлые мыслишки напугали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виновато усмехнулась, прочистила горло и уже собралась успокоить их нежные детские души, как вдруг перед глазами у меня мелькнуло, и прямо передо мной вырос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стояла Мастер Мэцзюэ. Она смотрела прямо на меня и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мой голос дрожал, а тело дрожало ещё сильнее,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почувствовала убийственный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здесь? И что успела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 холод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старшая соученица только что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соученицы ещё не разобрались в ситуации, испугавшись до полусмерти, и поспешили на помощь, чтобы оправдать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Мэцзюэ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наставница, я… я как раз хотела попросить наставницу позволить мне снова взять соученицу Чжижо с собой вниз, на рынок… ммм,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нарочно придала себе праздный вид, изображая страх перед тем, что наставница раскусит моё желание погулять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Мэцзюэ помедлила и, судя по всему, действительно уняла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непреклонной волевой женщиной, Мастер Мэцзюэ не любила долго раздумывать. Раз уж убийственный импульс прошёл, допытываться дальше она не стала, а просто пошла мне навстречу и обратилась к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Чжижо, тогда отправляйся вниз с соученицей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на мгновение замерла, но всё же послушно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мне посчастливилось вытащить Чжоу Чжижо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мне всё время казалось,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Чжоу Чжижо и правда спустилась из-за моей просьбы? Почему мне казалось, что она и так собиралась уйти? Иначе почему на ней было платье, а не даосский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она выходила из покоев Мастера Мэцзюэ — о чём они толкуди внутри? Неужели здесь замешено что-то тайное?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ломала голову, силясь отыскать в памяти сюжет Повести о небесном мече и сабле дракона, но упорно не могла вспомнить, какие тайны могли быть у Мэцзюэ и Чжоу Чжижо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моим воспоминаниям, Мастер Мэцзюэ тайком поведала Чжоу Чжижо секрет Сабли Повелителя Драконов и Меча Итянь лишь тогда, когда узнала, что та способна свести Чжао Минь с ума. А Чжан Уцзи сейчас вообще непонятно где шляется.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Чжан Уцзи я вспомнила: в оригинальном произведении Чжоу Чжижо появляется на сцене в семнадцать-восемнадцать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нынешней Чжоу Чжижо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всё это происходит ещё до событий Повести о небесном мече и сабле дракона и в летописях не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этой истории становиться всё более странной? На сердце скребли смутные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и впрямь быстро взрослела: на этот раз додумалась захватить флягу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меня-то, старшей соученицы,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мы продолжали: я сделаю глоток, она сделает глоток, я снова сделаю глоток… На этот раз покраснела уже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эта девчонка действительно познала женскую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девочка превращается в женщину всего за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Чжао Минь в тот самый день, пожалуй, и стала для Чжоу Чжижо тем самым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душе у меня слегка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хорошая девушка! Было бы прекрасно, если бы она 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скорбеть — скорбела, а до глупости отнимать кого-то у Чжао Минь — главной героини как в оригинале, так и в этом романе в жанре байхэ — я ещё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http://bllate.org/book/24722/2914489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