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что Чжао Минь ошеломленно посмотрит на меня и в конце концов покачает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сумасшедшая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Сумас—шедшая—баба.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окаменела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Приняла меня за сумасшедшую бабу?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Приняла меня за сумасшедшую бабу!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так, я покажу тебе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сделала широкий шаг, оказавшись прямо перед ней,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ожидавшая этого, она вовсе не отпрянула, а лишь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интересна. Слишком уродлива, аппетит не вызывает.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окаменела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дыхание Цзюньчжу Чжао Минь испускало неповторимый, очень приятный теплый аромат, меня все равно едва не разорвало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Назвала меня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главное. Главное — я переселилась не душой, а телом! Ах-ах-ах, то есть лицо Дин Миньцзюнь — это мое собственное прежнее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мои предыдущие провокации совершались умышленно и с определенной целью, то теперь мне действительно захотелось поприставать к ней,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не говори так. Раз уж ты такая хорошенькая и к тому же разделяешь мои интересы, давай порезвимся с сестричкой~~~~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протянула руку, чтобы поднять ей подбородок. Сама не пойму, то ли мне хотелось вызвать отвращение у нее, то ли у самой себя. 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моя рука коснуться ее подбородка, как она молниеносно отпрыгнула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ко мне на бешеной скорости подлетели двое 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у меня мгновенно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не изменяет память, эти двое — личные телохранители Чжао Минь, А-Да и А-Эр. Пусть имена у них не ахти какие, похожие на кличкие бродячих псов, но мастерство первоклассное! Даже если бы сама Мастер Мэцзюэ из Эмэй явилась сюда, она не смогла бы с ними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обо мне… Дин Миньцзюнь, ученице Мастера Мэцзюэ из секты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дело, как я могла забыть, что у Чжао Минь есть личные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планировала лишь заставить Чжао Минь вступить со мной в бой, а затем сделать вид, что проиграла, и сбежать на поиски Чжоу Чжижо, чтобы та стала моим спасителем. Тогда Чжао Минь и Чжоу Чжижо смогли бы случайно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кажется, план провалился~~~~(&amp;gt;_&amp;lt;)~~~~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почувствовать, как меня со всех сторон окутывает нэйли и я готова разорваться на куски, как раздался голос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не успели затихнуть ее слова, как давление вокруг меня мгновенно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А-Да и А-Эр уже отступили за спину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глубоко-глубоко вздохнула, понимая, что только что чудом избежала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гордо выпятила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Из уважения к тому, что мы с тобой… единомышленницы.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два слова, она говорила очень тихо, а выражение ее лица было донельзя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едва вернувшись к жизни, я всё же не забыла о своей задаче. — Большое спасибо Цзюньчжу за проявленное великодушие. Горы не рухнут, воды не иссякнут, у моей младшей сестры прекрасные боевые навыки, подожди, я приведу ее отомстить за меня, только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местным обычаям, я всё же заученно бросила несколько фраз из романов о боевых искусствах, чтобы затем свести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подумала, что на такие дерзкие угрозы вроде «я пойду позову брата, после уроков не смей уходить» Чжао Минь со своим характером точно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в очередной раз недооценила проницательность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волновали вовсе не мои угрозы, а кое-что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она снова одарила меня той самой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этой улыбки мне неизменно чудилось нечто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и А-Эр уже сделали по шагу вперед — ровно настолько, чтобы наглухо перекрыть мне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огляделась по сторонам в поисках удобного момента, чтобы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обведя всё взглядом, испытала лишь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боевыми навыками Дин Миньцзюнь, даже с учетом моих упорных тренировок за последний год, сбежать от козырных телохранителей Чжао Минь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мягким зовом из толпы вынырнула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чистом, аппетитном личике еще сохранялись следы растерянности и легкий румянец после недавнего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улыбка на лице Чжао Минь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«единомышленница», я знала: в ту минуту, когда она увидела Чжоу Чжижо, она тоже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я заметила: Чжоу Чжижо тоже склонила голову набок 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эту девчушку тоже ослепило сияние Цзюньчжу.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позвольте представить: Чжоу Чжижо, Чжао Минь. Чжао Минь,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натянуто улыбнулась, указывая то на одну, то на другую, знакомя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«случайная встреча» наконец-то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всё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задрав подбородок, свысока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разве ты не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занервничала. Неужели я столько времени возилась и ошиблась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неожиданно задумавшись, произнесла Чжао Минь. — Имя неплохое. Слышала, императорский род у вас, ханьцев, тоже носит фамилию Чжао. Пусть тогда моим ханьским именем будет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с таким видом, будто всё было решено самым наилучшим образом. А затем снова с улыбкой обратилась к Чжоу Чжижо: — Не подскажете, как зовут эту прекрасную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открыла рот: с одной стороны, я удивлялась тому, что имя «Чжао Минь» придумала ей я, а с другой — поражалась тому, как столь гордая и независимая Чжао Минь сейчас смотрит на Чжоу Чжижо взглядом, в котором сквозило едва уловимое желание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я поняла: Чжао Минь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Чжоу Чжижо. — Лицо Чжоу Чжижо беспричинно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румянца после бега, то ли по какой-то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сыграть роль помощницы второстепенной героини: преувеличенно завопив, я спряталась за спину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Чжижо, она хочет меня убить,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крошка Чжижо вытерла пот, чувствуя себя немного неловко из-за моего позорища, но все же с достоинством выпятила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барышня, не знаю, чем моя старшая сестра Дин могла перед вами провиниться?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весьма похоже на будущую главу секты 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Мастер Мэцзюэ обошла вниманием старших сестер и выбрала ее своей преемницей.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Чжао Минь прозвучал весьма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разумеется, передо мной провинилась. — Чжао Минь по-прежнему улыбалась, и смысл этой улыбки ускользал от меня еще сильнее. — Из-за того… что у нее есть такая прекрасная младшая сестра, но она до сих пор не представила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тут я всё поняла. Я ударила себя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Цзюньчжу что, кадрит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Чжижо была еще юна, она все же уловила смысл этих слов, и ее уши мгновенно покраснели до самых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такое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несу чушь? — Чжао Минь подалась ближе, моргая и разглядывая ее. — Разве барышня считает себя некрасивой?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 Чжоу Чжижо слегка растерялась, но всё же попыталась принять вид праведной ученицы Эмэй, чтобы удержать ситуацию под контролем. — Ты ведь тоже девушка, к чему… подобные безумные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девушка? — Чжао Минь подалась еще ближе, с улыбкой наклонив голову и глядя на нее; в ее смеющихся глазах читались три частички подначки и семь частей высокомерия. — Даже мой отец говорил, что я намного превосхожу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не лгала: я помнила, что в первоисточнике у нее был брат, но его способности и в подметки не годились талантам Чжао Минь. Именно поэтому отец безумно любил ее и невероятно ценил, позволив вести за собой всех одаренных людей и единолично царить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и впрямь слишком малым. Чжоу Чжижо обладала не столь толстой кожей, как Чжао Минь, и, покраснев, отступила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лица Чжао Минь, и она совершенно естественным образом сделала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растерянно отступила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шагнула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Чжоу Чжижо обернулась и как раз увидела цветущую улыбку Чжао Минь, затмившую собой бесчисленные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она снова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как сторонний наблюдатель, я могу со всей ответственностью заявить: она влюбилась в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ослепительной красоте Чжао Минь в нее действительно трудно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 Чжоу Чжижо явно так не считала. Эта бедная девочка, судя по всему, испытывала жуткую тревогу из-за того, что ее сердце дрогнуло перед лицом другой девушки; охваченная гневом и стыдом, она выхватила меч и принялась угрожающе выписывать клинком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 Если ты подойдешь еще ближе, я…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«бесстыдница» в данном контексте выглядело явно преувеличенным, но Чжоу Чжижо отродясь не умела ругаться и никогда никого не бранила. С тех пор как Мастер Мэцзюэ привела ее в секту Эмэй, она и вовсе не видела ни единого мужчины, не говоря уже о развратных столичных мажорах и гуляках.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ругательство она подслушала у старших соучениц. Пожалуй, единственное бранное слово, которое ей удалось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услышав это, Чжао Минь лишь пуще прежнего воодушевится, а улыбка ее станет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 Знает ли барышня, кто такие бесстыдницы?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надвинулась на нее, всем своим видом показывая: если не знаешь, я могу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умна и с первого взгляда раскусила неопытность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где же Чжоу Чжижо доводилось сталкиваться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 о бесстыдницах, даже ветреную женщину она видела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Испуганная девчонка вскинула длинный меч и с приемом легкий веер на тонком веере бросилась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Предупреждать перед тем, как напасть… то ли эта девочка была слишком простодуша, то ли втайне боялась действительно заколоть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 лишь улыбалась, ничуть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правде говоря, Чжао Минь вовсе не превосходила Чжоу Чжижо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характер Чжоу Чжижо казался безобидным, к тренировкам она относилась со страшным усердием. К тому же за последний год благодаря выдающимся успехам среди молодежи Мастер Мэцзюэ лично отобрала ее для индивидуального обучения. А техника меча Эмэй, унаследованная от Го Сян, изначально славилась как несравненное искусство в Цзянху. Ее владение мечом было лично выправлено и наставлено Мастером Мэцзюэ, так что с ней мало кто мог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Чжао Минь являла собой лишь пустую красотку-дилетантку.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обменов ударами кулаков и мечей она постепенно начала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хозяйка терпит поражение, А-Да и А-Эр, разумеется, не могли оставаться в стороне: синхронно взмыв в воздух, они одновременно атаковали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Чжао Минь испугалась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причинить ей хоть малейший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госпожи был законом, как смели А-Да и А-Эр ослушаться? Услышав это, они были вынуждены резко замереть в воздухе, силой возвращая атаку назад. Но стоит ли говорить, что нэйли, раз уж оно было выпущено, невозможно вернуть по своему желанию, если только твое мастерство не достигло абсолютной вершины? Итог оказался закономерен: оба получили внутренние травмы от обратного удара собственной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поскольку Чжао Минь была занята лишь окриками в адрес телохранителей, она не успела увернуться, и меч Чжоу Чжижо вонзился ей прямо в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рассек кожу, выступили алые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испуганный возглас, Чжоу Чжижо мгновенно переменилась в лице и сквозь зубы заставила себя отклонить траекторию меча… В конце концов меч не вошел глубоко, а лишь скользнул по левому плечу Чжао Минь, оставив кровавый след, и опустился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клинок вошел в тело по-настоящему, рана оказалась бы куда серьезнее. Особенно в области сустава левого плеча: получи она увечье от техники меча Эмэй, кто знает, восстановилась бы рука полностью или на всю жизнь осталась бы скованной в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царапина была куда безопаснее. Пусть на коже остался снежный след, это было всего лишь поверхностное повреждение. Особенно учитывая тончайшее лезвие меча Чжоу Чжижо, которое лишь черкнуло по коже — от такого даже шрама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нехитрый расклад понимала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Чжао Минь, разумеется, тоже все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Минь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таила в себе еще больше смыслов, пока она смотрела на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Чжижо покраснело так сильно, что гуще уже было некуда. Опустив голову, она не смела даже взглянуть на Чжао Минь и первой прошагала мимо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Дин,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подумала и поспешно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строить друг другу глазки, но мне, второстепенной героине, важнее всего было сохранить собственную шкуру. Если бы она поймала меня на том, что я только что сболтнула лишнего и назвала ее Цзюньчжу, меня наверняка стали бы допрашивать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лучше унести ноги вместе с Чжоу Чжижо, пока Чжао Минь охвачена весенним трепетом и ей некогда обращать внимание на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Чжао Минь и впрямь не придала никакого значения моему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барышню за то, что пощадила меня, — отчетливо выговорила она каждое слово. Улыбка ее была долгой и мягкой. Словно предвещала бесконечную череду будущих узелков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Чжижо притворилась, будто ничего не слышит, и не стала отвечать, лишь зашагала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семенила следом, стараясь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Висящее на шее белое куриное яйцо завибрировало.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завершением задания по случайной встрече, награда — 10% прогресса, ваш текущий прогресс составляет 0,2%, победа близка, дерзайте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остолбенела: за выполнение прошлых двух заданий давали всего по ноль целых одной десятой процента, почему же на этот раз накинули аж целых десять? Неужели белое яйцо прониклось милосердием? Едва 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одновременно радовалась и предавалась диким фантазиям. Словно нищий, подобравший золотой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мне едва ли не послышался вздох Системы: 【Эх, вообще-то я изначально добрай маленький ангелочек, с чего бы мне меняться? К тому же это задание имеет колоссальное значение, с предыдущими двумя не сравнить.】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оставим без внимания ее саморекламу на тему «доброго маленького ангелочка», мне куда интереснее другое: насколько же оно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【Скажем так: эта случайная встреча между Чжао и Чжоу равносильна Цзинганшаньскому соединению в китайской новейшей истории. Впрочем, если ты тупая ученица и ничего не понимаешь,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 я вовсе не тупая ученица! Эм…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твердила 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Чжоу Чжижо с трепещущим в груди сердечком, а я — болтая с Системой о всякой чепухе, каждая со своими мыслями, мы закупили необходимые для праздника Цинмин жертвенные дары и тихо вернулись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Чжоу Чжижо отправилась на мои поиски потому, что ей не хватило серебра на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выданных нам сектой Эмэй денег едва-едва хватало на приобретение погребальной утвари для Цинмина, до последней медной монеты. Стоило мне хоть чуть-чуть урезать сумму на свои нужды, как средств сразу начинало не хватать.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 какая сволочь проявила такую жадность, не оставив мне ни капли наживы? Неужели они специально целились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я не считала, что присваивать «излишки» зазорно, а просто хладнокровно анализировала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я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моих долгих расспросов выяснилось, что распорядительница финансов в Эмэй действовала по указке некой девицы по фамилии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именно той самой, что вечно смотрела на меня с двусмысленным капризным кокетством.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влюблена в меня тайной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узнала, что эта девица изо всех сил вынюхивала цены у прежних закупщиц, скрупулезно высчитывала каждую монету и подавала отчет распорядительнице лишь для того, чтобы выдать мне ровно столько денег на дорогу, сколько требовалось впритык, я задала ей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дамочка по фамилии Цзин попросту это признает.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признала, она еще 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тебя тайной страстью! И всегда любила! С самого прошлого до нынешнего дня,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безумно хотелось сказать: девица Цзин, то, что ты делаешь, называется вовсе не «тайной страстью», а «явной безответной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женские эмоции прорывают плотину, собеседнику не оставляют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успела моя челюсть разомкнуться для первого звука, как девица снова топнула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тебе совсем не нравлюсь! Столько лет ты любила только ее одну, да? И сейчас ты так добра к Чжоу Чжижо лишь потому, что в ней видишь тень той прежней, 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Давление на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глазах вспыхнули огоньки сплетен, я уже приготовилась допытываться до тайных романов Дин Миньцзюнь.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девица Цзин снова топнула ногой и… повернувшись,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просто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протянула руку в стиле мастера Эркана, желая остановить ее, но в конце концов безмолвно опустила ладонь. Потому что я никак не могла вспомнить ее имя~~~~(&amp;gt;_&amp;lt;)~~~~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бежать следом… Пожалуй, нет. Я физически не выношу излюбленные мыльные штампы, когда один бежит впереди, другой несется сзади с криками послушай же мои объяснения, а бегущий впереди отчаянно мотает головой — не хочу слушать, не хочу слушать. Решила не присоединяться к этому цирку.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 конце концов, впереди еще много времени, и шанс во всем разобраться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инцидент все же взбудоражил рябь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Дин Миньцзюнь действительно была бывшая возлюбленная? Боже мой, эта новость просто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действительно чертов роман в жанре байхе! Или же «Повесть о небесном мече и сабле дракона» описывает лишь то, что лежит на поверхности, тогда как в тени кипят такие вот бурные лесбийские страсти… Да, наверняка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так оно и есть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ну скажи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принялась гладить, мять, катать и щелкать белое куриное яйцо… но оно упорно прикидывалось мертвым и наотрез отказывалось отвечать на мои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 систему в критический момент положиться нельзя — кажется, это золотое правило романов о системах.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 счастью, я прочитала немало подобных произведений. По сугубому мнению матерого читателя и графомана-неудачника: всё именно так и обстоит!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помнила, что Система с самого начала наставляла меня: необходимо обеспечить каноничную концовку.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история, где поверхностный сюжет «Повести о небесном мече и сабле дракона» остается неизменным, но под ним бурлят тайные течения женской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при мысли о том, что основной сюжет останется прежним, а на его фоне будут разворачиваться всевозможные истории между девушками, на душе становилось даже чуточку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поймала себя на том, что с нетерпением жду будущего Чжао Минь и Чжоу Чжижо. (Потираю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предавшись созерцанию чужих драм с позиции стороннего наблюдателя, я принялась пристально следить за Чжоу Чжижо — от ее привычек в еде и быту до каждого мимолетного взгляда 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порции стали меньше — судя по всему, она погрузилась в глубокие раздумья. По мнению автора-неудачника: хм, должно быть, скучает по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засыпать стала позже, судя по всему, ворочается в постели. По мнению автора-неудачника: хм, стопроцентно тоскует по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даже брови перестали разглаживаться, вид такой, будто на сердце тяжесть. По мнению автора-неудачника: хм, железобетонно мучается из-за отношений с Чжао Минь! В конце концов, любовь между девушками… даже в двадцать первом веке табу, что уж говорить о нынешних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Подводя итог вышесказанному, можно утверждать: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влюбилась в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отличницей по точным наукам, я вывела на земле камешком это доказательство и с легким сердцем швырнула булыжник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Описав в воздухе изящную параболу, камень приземлился прямо у ног какой-то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я обомлела: перед стояла не кто иной, как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принялась лихорадочно стирать ногой выведенные на земле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мое замешательство, Чжоу Чжижо, естественно, заинтересовалась, быстрым шагом подошла ближе и увидела последнюю строчку, которую я не успела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Чжижо влюбилась в Чжао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залилось краской мгновенно — быстрее, чем варится речной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неловко, я отвела взгляд, делая вид, что любуюсь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молчала,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царила абсолютная тишина, нарушаемая лишь стрекотанием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Цинь-ли… цинь-ли… цинь-ли…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даже они «ведали» о девичьих секретах Чжоу Чжижо.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 нашей случайной встречи с Чжао Минь на улице прошло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Сменилась пора: весна уступила место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 знойная пора, когда сердца людей не находят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 время цветения, когда нечто, проклюнувшееся за прошлый сезон, неизбежно должно распуститься.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ведь и вправду… любишь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решила добросовестно исполнить свой долг помощницы второстепенной героини и первой помочь им прорвать эту тонкую бумажную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http://bllate.org/book/24722/2914488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