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меня и продолжила мигать: 【Наказание: за самовольство и жестокое обращение с главной героиней списано 10% прогресса, ваш текущий прогресс составляет -9.9%.】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меня тут же взорвало. — Списали сразу десять процентов?! А когда даёшь награду, вечно по одной десятой процента отсыпаешь! Это что, делается специально? И вообще, что за бред этот отрицательный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【==】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физиономия? Что ты этим хочешь сказать? Это же чистой воды произвол,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принялась вдохновенно, с искрами из глаз, отчитывать штуковину, похожую на белое куриное яйцо. А она — ни единым мускулом,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выдохшись, я поневоле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Подстава, какая же это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небеса, я была готова завыть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без слез, просто так, ради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закончила орать и обернулась, то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невинная лоли стояла прямо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я поднатужилась, прочищая горло, чтобы выдавить хоть какие-то звуки. — Послушай,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пустая фраза, брошенная лишь бы что-то сказать, заставила бедную малышку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зрелище: видать, мои ежедневные придирки и пощёчины нагнали на неё такой страх, что у ребёнка развилась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бесстыдная я в своё время использовала любые, самые нелепые предлоги: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натолкнулась! 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твоего меча слепит мне глаза! 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уставилась? Чем-то недовольна?! 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тех пощёчин эхом отдавались в годы её тренировок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Дин... У тебя... случаем, ничего... не случилось? — чуть отступая назад, осторожно и участливо поинтересовалась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что-то самое нежное в моей груди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пару шагов вперед и крепко-крепко обняла её. Застывшую на месте девушку, которая никак не могла решить, стоит ли ей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решила крепко защищать этого ребёнка — уж больно она добрая и прекрасная!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я никогда не стану отвешивать ей пощёчины. Ну, если только это не потребуется по заданию системы o(╯□╰)o.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у меня проснулось непреодолимое желание защищать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порыве знала лишь я одна — выказывать его было никак нельзя, ведь образ Дин Миньцзюнь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об этом самом образе: в последнее время у меня накопилось масса претензий к системе. Мало того, что она сама заставляла меня бить Чжоу Чжижо по щекам, заставляя ошибочно думать, будто это ежедневное задание, за которое капают очки; но даже если взять характер самой Дин Миньцзюнь — она же по сути злая, вздорная баба, которая только и делала, что целыми днями измывалась над Цзи Сяофу и Чжоу Чжижо. Разве такой человек в реальной жизни не отвешивал бы Чжоу Чжижо тумаков по любому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и проявила самовольство, духу первоисточника это ничуть не противоречило! С чего вдруг за это понадобилось списывать столько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проклятая система, отвесив мне столь болезненный штраф, с тех пор притворилась мёртвой и на глаза больше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многолетний опыт упорного написания непопулярных новелл выработал во мне железное терпение, так что я не особенно переживала, зная, что рано или поздно эта система всё равно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конец которого тебе известен, не так уж тяжело пережить. Я составила для себя трёхлетний план освоения боевых искусств и с головой ухнула в пучину боевых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меня не осталось воспоминаний прежней Дин Миньцзюнь, но боевые искусства относятся к числу телесных навыков: раз научившись, разучиться уже трудно, и даже если позабудешь что-то, тело само всё вспомнит. Это как с велосипедом в современном мире — сколько ни не катайся, а навык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училось мне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современного постижение боевых искусств казалось жутко увлекательным. Честно говоря, когда я взмывала ввысь на легкоатлетическом цигуне, чувствовала себя просто потрясно.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избавляло меня от желания побрюзжать на систему: с какой стати, интересно знать, все остальные героини попадают в чужие миры и сразу становятся изнеженными красавицами? Хоть мужчины меня особо не привлекали, и бродить между принцами, как Жоси, мне не улыбалось, но заставлять меня учить боевые искусства?! Боевые искусства! Да знаете ли вы, как это тяжело?! У меня каждый вечер спина и поясница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собственного выживания приходилось терпеть любую тяжесть!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упорство времён поступления в университет и сдачи экзаменов в аспирантуру, я стиснула зубы и продолжила пахать — боевые навыки и впрямь стали развиваться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поняла, что никакая учёба не сравнится с подготовкой к экзаменам. Серьёзно. В те времена я вставала чуть ли не в пять утра, сидела на самоподготовке до половины одиннадцатого вечера, а самые упоротые и вовсе зажигали по ночам лучины и зубрили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мучений тяготы боевых искусств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учёба напрягает мозг, а тренировки — тело. Излишняя мозговая активность истощает жизненную энергию ци и кровь, а физические упражнения, напротив, гармонизируют их и оздоровления организм. С тех пор как я занялась боевыми искусствами, мой внешний вид заметно улучшился, кожа стала гладкой и нежной, а здоровье — отменным, так что каждый день я чувствовала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была вполне довольна, ну или почти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я и направляла всю свою энергию на боевые практики. Мастер Мэцзюэ, разумеется, была в восторге и в последнее время ко мне благоволила.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почивать на лаврах мне не хотелось, ведь чем выше поднимаешься, тем быстрее погибаешь. Мне хотелось лишь тихо-мирно завершить задание и вернуться домой, чтобы стать богиней. Но оставаться в тени получалось далеко не всегда. Тот день, когда моя младшая соученица — лоли, вечно липнущая ко мне с какими-то двусмысленными намерениями — вновь крутилась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манерном и кокетливом стиле, приторно довольная собой. Правда, её имени я так и не запомнила: Цзин-то ли что, Цзин-то 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моей вины тут нет — к сладеньким лоли я равнодушна, мне больше по душе зрелые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никак не ожидала, что вскоре мне повстречается одна такая небольшая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я упражнялась с мечом, обмениваясь ударами с Чжоу Чжижо. То ли девчонка боялась меня победить, то ли я и впрямь превосходила её в силе, но я неотступно давила на неё всю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как раз вошли во вкус, как вдруг висевшее на груди белое яйцо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далеко не прятать и всегда иметь под рукой, я повесила его на шею в качестве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штука внезапно задрожала — неужто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прекратила бой, сдернула с шеи белое яйцо и отошла в сторонку,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отведите Чжоу Чжижо на базар.】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Отвести Чжоу Чжижо на базар?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Назревает какой-то сюжетный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я помню, в Повести о небесном мече и сабле дракона Чжоу Чжижо появляется на публике в восемь лет? Тьфу, в восемьдесят? Нет, ей тогда было восемьнадцать. А сейчас ей всего шестнадцать. До этого ещё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сомневайся в системе o(╯□╰)o】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услышала мои мысли и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лишилась дар речи. — Ладно, не сомневаюсь. Но что это за рожица?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【Предыдущие две мины тебе не понравились, но бог любит троицу, так что этот стикер я буду использовать!】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у системы прорезался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я вздохнула,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задача — отвести Чжоу Чжижо на базар и выполнить системный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женщинам не разрешалось просто так шататься по улицам. Особенно это касалось монахинь из секты Эмэй: их устав полностью отвергал мирские страсти, и без веской причины они никогда не выходили в город. Подобные вылазки требовали обязательного разрешения от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предлог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перечитала немало романов в жанре уся, и в памяти всплыл подходящий мотив: закупка припасов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Эмэй всего вдоволь, зачем тебе понадобилось спускаться вниз ради каких-то закупок?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Мэцзюэ нахмурилась, услышав моё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такой аскетичной и лишённой мирских желаний монахини средней лет местных диких овощей и грибов было вполне достаточно,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ней я, разумеется, не стала. Поразмыслив пару секунд,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наставница, скоро настанет день Цмин. Ученица полагает, что нам, младшему поколению, надлежит подготовить праздничные дары и почтить память всех ушедших 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Мастер Мэцзюэ по-прежнему оставались сдвинутыми, но взгляд немного смягчился.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Отрадно, что в тебе живет такое сыновнее... то есть дочернее почтение. Хорошо, можешь взять с собой Чжижо, спускайтесь с горы, только живо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людям свойственно проникаться чужой скорбью. Будучи главой Эмэй, Мастер Мэцзюэ неизбежно отнеслась к идее поминовения усопших предшественниц с благосклонностью и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 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я отправилась на поиски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мои прежние ежедневные пощёчины приучили Чжоу Чжижо вздрагивать при одном моём виде и порываться сбежать, ослушаться меня она всё равно не смела, тем более что речь шла о прямом приказе Мастер Мэцзюэ.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сестра, — жалобно отозвалась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приняла самый напыщенный вид старшей сестры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присутствие рядом Чжоу Чжижо, чья красота соперничала с цветами, действительно радовало глаз и наполняло меня неисчерпаемой энергией для любых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проклятое белое яйцо никак не подавало дальнейших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томилась в ожидании и мысленно ругала безмолвный кулон, но в то же время старалась сполна насладиться моментом и дорожить временем, проведённым с юной красавицей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совершенно не приспособлен к быту — спускаясь с горы, она даже не догадалась захватить воды, хорошо хоть я прихватила флягу. В итоге получалось забавно: я сделаю глоток — она сделает глоток, я снова сделаю глоток... Спустя какое-то время она вдруг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почему у тебя лицо покраснело?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старшая сестра слегка повернута к тебе и уже успела в тебя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я это произнести не осмелилась. Вместо этого я слегка кашлянула и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 полном порядке,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меня боялась, а потому беспрекословно подчинялась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шагала впереди, придерживая рукой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местечко и вправду отличное: едва пришли, а чья-то девичья красота уже заставила моё сердце забиться быстрее.Похоже, Система меня не обманула: женщин из древности действительно гораздо проще до конца обратить в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продолжу и дальше общаться с женщинами — это наверняка поможет избавиться от моего полупрямого-полукривого состояния, сполна прочувствовать чистую суть лавы и написать лучшую в мире байхэ-новеллу!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мысленно выражая глубокую признательность за старания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на рынке, я тут же подтянула к себе маленькую Чжоу Чжижо: — Держи, вот тебе деньги, ступай купи всё необходимое для жертвоприношений на Цинмин. К сумеркам встретимся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пойдешь ты, старшая соученица?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Чжижо мелькнула тень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всего шестнадцать, и после смерти родителей она попала в Секту Эмэй, никогда прежде не покидая её пределов и не общаясь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соученицы есть кое-какие личные дела, иди первой. Помни, встретимся под вечер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старалась выглядеть дружелюбнее, страх этой девочки передо мной пустил глубокие корни, и расспрашивать дальше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юную красавицу Чжоу, я напрямую направилась к группе писаных красавиц, которую заприметила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ошиблись: такие места обычно называют «веселыми домами». В простонародье — борделями, а в утонченных кругах — местами радости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ухмыльнувшись и не колеблясь ни секунды, я занесла ногу над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девушка! — красавица, зазывавшая гостей у входа в бордель, преградила мне путь. — Как это ты, да еще и даосистка, вздумала сюда заявляться?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даосистками? Ты что, презираешь даосисток? — возмутилась я. — Не всё ли равно, зашла я просто поесть да развлечься в компании прекрасных дев или нет, раз у меня есть деньги? Какое тебе дело, даосистка я или монахиня!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опешила — вероятно, ей еще не доводилось слышать подобных речей. Помедлив немного и переварив услышанное, она протянула: — Рассудительно, конечно... Но сколько вообще может быть денег у вас, даосисток?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возмутилась еще сильнее и раскрыла ладонь с монетами: 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выданные Мастером Мэцзюэ на закупки перед спусканием с гор. Я немного утаила их при счете, и маленькая Чжижо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красавица взглянула на деньги в моей руке и тут же рассмеялась. — А я-то думала, сколько там! Всего полсвязки монет, их даже на цветок для волос нашим девушкам не хватит! Ступай-ступай,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Глядя на мужчин в роскошных шелках, вальяжно шествовавших внутрь, затем на собственное скромное даосское облачение, а после — на жалкую полсвязки монет в руке, я поняла: меня сочли бесперспективной.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весёлых домах всё строится на выгоде, и без денег туда, естественно,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я отнеслась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пускают и ладно, пойду погуляю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момента попадания в древность я безвылазно сидела в Секте Эмэй и толком даже не выбиралась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совершить перерождение, да еще и оказаться внутри книги — случай поистине уникальный, — стоит воспользоваться им, чтобы как следует всё осмотреть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любопытным героиням романов при их первом появлении, я поглазела на рынке на ветряные мельницы, затем на румяна, потом на уличных акробатов... И наконец уставилась на одну из главных слабостей книжных героинь на ярмарках: сахарные яблочки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сахарные яблочки купить просто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броситься к заманчивым разноцветным сладостям, как моё внимание привлек человек, стоявший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— старшая 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совсем юной — пожалуй, ровесница моей Чжижо, лет пятнадцати-шестнадцати. Задрав голову, она разглядывала сахарные яблочки, а руки держала за спиной, излучая изрядную уверенность и ауту опытной соблазнительницы!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видела столь юную особу с таким взрослым и властным видом! Какая прелесть, какая соблазнительница!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я подошла с липкой улыбкой, вылитая извращенная тетушка... О нет, извращенная старшая сестрица, — хочешь сахарное яблочко? Сестрица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сестрица оглядела меня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мне показалось, будто всё вокруг озарилось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улыбнулась и заговорила; ее голос, в отличие от мягкого голоса Чжижо, звенел звонко, словно серебряный колокольчик: — Не нужно,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сколько у тебя может быть денег? — на моем лице вновь появилась та самая меркантильная гримаса, что была у девицы у входа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карманных денег может быть у девчонки пятнадцати-шестнадцати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маленькой сестрицы, она извлекла на ладонь золотой слиток и слегка выжидающе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тут же подкосились колени, и возникло совершенно бесхребетное желание пасть ниц и лизнуть её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великая сестрица, раз у тебя столько денег, своди меня в тот весёлый дом! — я указала на бордель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белое куриное яйцо, висевшее на моей шее, завибрировало. Глава 4: Первая встреча Чжао Минь и Чжоу Чжижо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【Успешно привели Чжоу Чжижо на рынок, награда 0.1%, ваша текущая шкала прогресса заданий достигла -9.8%. Успех манит вас, дерзайте о(╯□╰)o】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награда запоздала, а тон прозвучал несколько издевательски, лучше уж так,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белое яйцо завибрировало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устроить случайную встречу Чжао Минь и Чжоу Чжижо. о(╯□╰)o】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Случайную встречу? Разве это слово подходит соперницам по любви — Чжао Минь и Чжоу Чжижо?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Чжао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Чжао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слепая что ли? Та самая маленькая сестрица с сахарными яблочками рядом — разве не она? о(╯□╰)o】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— Чжао Минь?! —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подумала: в конце концов, это же Повесть о небесном мече и сабле дракона, раз есть Чжоу Чжижо, то должна быть и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Чжао Минь и Чжоу Чжижо не соперницы? Какая еще случайная встреча между соперницами?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【Дура ты. Это же режим байхэ, неужели им встречаться со Чжан Уцзи вместо этого? Неудивительно, что твои байхэ-романы не взлетают. Поделом тебе о(╯□╰)o】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признаю, я вечная серая мышка, бездарна и сама во всем виновата,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чертовщина? Разве эта история — та самая Повесть о небесном мече и сабле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всё совсем не так, как в читанных мной романах и виденных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【Оно изначально и не должно быть таким.】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что... Ой, не лезь куда не просят! Просто выполняй свое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границы диалогового окна я уловила легкий душок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Если не объяснишь, ничего делать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хочешь вернуться? Хочешь стать богиней? Если хочешь — не трепли языком!】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эта Система — та еще вспыльчивая штучка!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 сестрицы... я как раз из тех, кто на это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умная женщина не спорит с судьбой, а благоразумная подчиняется обстоятельствам. Раз уж меня занесло в чужой книжный мир, разве у меня остался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склонить свою гордую голову: — Ладно, я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【То-то же, умница о(╯□╰)o】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столь невменяемому и взбалмошному характеру Системы я никак не могла привыкнуть, но поделать тоже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сейчас — побыстрее выполнить задание и вернуться в собственный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значит, требуется «случайная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сестрица, а что это у тебя в руке? — стоило мне завершить мысленный диалог с Системой и повернуться обратно, как Чжао Минь лукаво прищурилась. — Я только что слышала, как ты разговаривала с этим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игриво, но от них повеяло необъяснимым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пот, я мысленно поразилась властной ауре цзюньчжу Шаоминь и попыталась отговориться: — Ой, да я ни с кем не разговаривала, сама с собой болтала. И вообще, я не странная сестрица, у меня есть имя, меня зовут Дин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прервала меня, всё так же улыбаясь. Только в этой улыбке скрывалось куда больше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Чжао Минь и впрямь оказалась куда труднее в общении, чем Чжоу Чжижо.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увести разговор в сторону, но она мгновенно ухватила суть, и увести её куда-то вбок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совершенно не волновало, как меня зовут. Сейчас её интересовало исключительно мое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мысленно вспомнив о выданном Системой задании «устроить встречу», я внезапно озарилась идеей, выпятила грудь и высокомерно заявила: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этот слиток золота. — Рука Чжао Минь снова раскрылась, а в голосе послышался соблазн. — Можешь пойти с ним в тот весёлый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 ты чертовка, ну вылитая Чжао Минь. С малых лет полна пакостей. Хм, не выйдет, я на это не куплюсь. Сейчас мне нужно, чтобы вы с Чжоу Чжижо встретились,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даром мне не нужно! К тому же, я женщина, зачем мне тащиться в весёлый дом? — прощай, мой весёлый дом. Прощай, мои красавицы в древних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женщинам нельзя ходить в весёлые дома? — в улыбающихся глазах Чжао Минь плескался еще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затрепетало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раскусила ли меня эта Чжао Минь? Не поняла ли, что я с душком?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она сама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глянула на нее, припомнила слова Системы о режиме байхэ, затем снова посмотрела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пришла к выводу, что такая вероятность весьма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 бы то ни было, сначала нужно выполнить задание. Конечно, будет еще лучше, если она окажется прирожденной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всё равно тебе его не отдам! — я изо всех сил постаралась придать лицу еще более заносчивое выражение, желательно такое, чтобы вызывать отвращение. — Больше всего на свете я ненавидежу таких богатеев, как вы, привыкших жить в роскоши и изнеженности! Думаете, раз у вас есть деньги, так вы всё можете? Думаете, за них всё покупается? Эта штука моя, и я тебе её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несла полную околесицу, а в голове звучал лишь один-единственный призыв: бей меня, бей меня! Ну же,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полагала, что при таком наглом вызове характер Чжао Минь непременно заставит её проучить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http://bllate.org/book/24722/2914487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