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просила тебя об этом, потому что сюжет того требовал! — Системный коммуникатор замерцал с особой яростью. — Но ты превратила это в ежедневную привычку! Мало того, что ты отвесила ей уже тридцать пощёчин, ты ещё и каждый раз улыбаешься при этом! Где твоя мораль? Где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подавилась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Погоди-ка! Разве не ты заставляло меня повышать процент выполнения задания? Без пощёчин прогресс ползёт как черепаха! До завершения ещё далеко, а мне нужно как-то поднимать шкалу!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 на три процента, прогресс идёт стабильно, — ответил экран. — Но Чжоу Чжижо — будущая великая героиня, а не груша для битья! Если ты продолжишь её лупить, она озлобится и свернёт с праведного пути раньше времени. Хочешь, чтобы сюжет развалился?】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поняла. Больше никаких пощёчин. Буду искать другие способы проявления «любви».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белый «яйцеподобный» гаджет в широкий рукав даосского халата, я глубоко вздохнула. Жизнь в секте Эмэй оказалась совсем не такой романтичной, как в книгах. Никакой тебе сказочной лёгкости — с самого рассвета до поздней ночи нас гоняли с мечами наперевес, требуя безупречного владения техникой меча Синъюнь. А поскольку моё тело принадлежало Дин Миньцзюнь — старшей ученице, с которой все спрашивали по всей строгости, — спу спуску мне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окочуриться в этом опасном мире, где каждый второй прохожий может оказаться мастером боевых искусств, я забросила все мысли о лени и принялась тренироваться до мозолей на руках. Днём я честно махала мечом под присмотром наставницы Цзинсюань, а в свободные минуты тайком прокручивала в голове воспоминания прежней хозяйки тела, пытаясь освоить внутреннюю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я ни разу не тронула Чжоу Чжижо пальцем. Напротив, я старалась держаться с ней холодно, но справедливо, изредка одаривая скупыми похвалами за успехи в тренировках. И знаете что? Бедная девочка от этого шарахалась ещё сильнее, глядя на меня глазами испуганного оленёнка. Видимо, моё внезапное отсутствие привычного рукоприкладства казалось ей куда более подозрительным, чем прежние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когда я сидела на камне у ручья и безуспешно пыталась заставить ци циркулировать по меридианам так, как было написано в свитке, рукав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достала системный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Обнаружен триггер ключевого события. Задание обновлено: спасите Чжоу Чжижо от преследования учеников секты Мин, поднимите уровень доверия до десяти процентов. Награда: десять процентов к шкале прогресса.】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подпрыгнула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Ученики Секты Мин?! Откуда они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【Время действия — прямо сейчас. Поторопитесь, иначе героиня погибнет, и миссия будет провалена, — холодно отрапортовал экран.】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рукоять меча и бросилась в сторону бамбуковой рощи, куда, судя по угадываемому в темноте направлению, ушла Чжоу Чжижо. В голове лихорадочно крутились мысли: я же всего лишь рядовой автор бульварных романов про любовь, откуда во мне взяться боевым инстинктам профессионального убийцы? Если я столкнусь с кем-то из людей Секты Мин, от меня и мокрого места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 — перспектива остаться здесь навсегда или сгинуть в первые же месяцы пугала куда сильнее возможной гибели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опушки, я услышала звуки звонкого металла и испуганный девичий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Сдавайся, маленькая даосская девчонка! Отдай то, что у тебя в руках, и мы пощадим твою нежную кожицу! — раздался хриплый, неприятный голос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выглянула из-за раскидистого куста.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блеснули леقива клинков. Чжоу Чжижо, бледная как полотно, прижимала к груди деревянный меч, защищаясь от двоих мужчин в тёмных одеждах с эмблемами Секты Мин. На её плече уже алел порез, а подол белого платья был испачкан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Отошли от неё! — не своим голосом заорала я, вылетая из кустов с обнажённым мечом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страх куда-то испарился, уступив место чистому адреналину.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бандитов обернулись. Один из них, с шрамом через всю щеку,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ещё одна смертница пожаловала. И откуда только берутся эти девчонки из Эмэй?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опомниться, я вспомнила все те изнуряющие тренировки с мечом Синъюнь, которые вдалбливала нам Цзинсюань. Тело само, на мышечной памяти, совершило резкий выпад, крутанувшись вокруг своей оси. Раздался звон стали — мой меч чудом отразил удар врага, но от силы столкновения у меня онемели руки до самых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— всхлипнула Чжоу Чжижо, глядя на меня широко раскрытыми от ужаса и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и убирайся отсюда! — рявкнула я, перехватывая рукоять поудобнее и чувствуя, как по спине течёт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бандит уже заходил мне за спину, занося клинок для удара. Внутри всё похолодело — неужели моя миссия закончится здесь, едва успев начаться?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миг рукав снова вибрировал, а в голове прозвучал победный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доверия Чжоу Чжижо повышен до десяти процентов! Задание выполнено! Экстренная эвакуация... то есть, применение защитного навыка «Золотой палец» активировано!】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ослепила нападавших. Могущественная волна ци, исторгнутая моим телом сама собой, отбросила обоих мужчин на несколько метров назад, заставив их с криками покатиться по земле и скрыться в темноте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наступила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посреди поляны, тяжело дыша, сжимая дрожащий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Чжижо бросилась ко мне, обхватив руками за талию, и уткнулась лицом в моё плечо, горько и безутешно плача. Её хрупкое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 я думала, я умру... я так боялась...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похлопала её по спине, чувствуя, как внутри разливается странное, теплое чувство, не имеющее ничего общего с системными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уже мерцал белый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прогресс выполнения задания: 13%. Поздравляем, начало положено. Следующий этап: встреча с Чжао Минь. Удачи, автор.】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http://bllate.org/book/24722/2914486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