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замер в сомнении: неужели на их стороне было что-то, внушавшее этой твари опасения? Чи Вэй не обучался способам борьбы с нежитью, поэтому лишь крепко держался рядом с Шао Цинчэнем, чтобы злобный дух в облике паука не смог извлечь выгоду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дух внезапно атаковал, бросившись прямо на них, но Чи Вэй выставил защитный барьер, укрыв наставника за своей спиной. Пробежав пару шагов, дух вдруг проскочил сквозь их тела и устремился куда-то за спину...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чуть было не забыли: это ведь призрак, а не восставший мертвец, у него нет физической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дух паука в решающий момент сам растерялся, не зная, как поступить. Тяжело раненный дух тысячеликого паука и два недоученных заклинателя замерли, глядя друг на друга. Дух продолжал подсознательно отступать, не решаясь приблизиться к Шао Цинчэню и остальным. Впрочем, если быть точнее, он боялся не их, а окна рядом с ними. Шао Цинчэнь взглянул на полуподвальное окно и заметил в самом верху осиное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Цинчэня внезапно осенило. Черт возьми, эта тварь боится не нас, а гнезда у нас за спиной. Кто там у пауков главный враг? Он припомнил какой-то текст из школьной программы, а может, читал об этом случайно? Если память его не подводит, это были осы-наездники!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посмотрел на гнездо, потом на Чи Вэя. Ученик понял его без слов: надев защитное снаряжение со склада, он встал на подоконник и снял гнездо. Шао Цинчэнь плотно закутался в ткань палатки и, злобно уставившись на духа,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быстро сдавайся! Иначе я скормлю тебя им... и они закусают тебя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можно убить духа, который уже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страх кошки перед мышью никуда не девается, даже если она стала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паука задрожал и совершил нечто неожиданное. Он обернулся маленькой девочкой, на лбу которой красовалось черное пятно в форме паука, рухнул на колени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еще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приношение души, он хочет признать тебя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существа цепляются за жизнь, и дух паука не исключение. Выбрать такой путь, чтобы выжить, — тоже выход. Шао Цинчэнь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 хозяином? Зачем мне паук?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Вэй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вместо того чтобы оставить его скитаться и вредить людям, лучше забрать себе. Возможно, когда-нибудь он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счел слова старшего ученика разумными, кивнул, укусил себя за палец и капнул кровью на руку девочки. И тут он обнаружил, что эта капля крови позволяет ему управлять действиями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назывался подчинением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Колдовство и ересь.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знал, что сейчас начнутся нотации, поэтому поспешно сунул старика вместе с колокольчиком к себе за пазуху. Он взглянул на трансляционную машину, которая продолжала вести эфир, и увидел, что комментарии зрителей можно описать одним словом: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бегло просмотрел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Сяо, да что с тобой такое? В этот раз совсем без души играешь! Просто качаешь головой из стороны в сторону, или на тебя босс наложил оцепенение?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когда появилась эта лоли, я подумал, что у меня галлюцинации. Разве у трансляционных машин появились спецэффекты? Новичок-стример, объясни, как ты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оружие использовал мастер Ло Фаньчэнь? Черт, это что, осиное гнездо? Вы, команда реквизиторов, можете быть еще более нелепыми? Хоть меч или нож дайте!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про ножи. У старшего брата есть меч, так он даже веревку перерезать не смог, сразу зазубрины появились. Смените материал на что-нибудь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и И Сяо просто фон для декорации? Весь бой сидели на полу и раскачивались. (Пошло...)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все? Мы хотим зрелищных сражений! Я приготовил попкорн, а вы мне подсовываете это? Не хочу, возвращайте деньги за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огурец, которым учитель совершил суицид, оттянул все внимание на себя! Прошусь в команду реквизиторов, я точно справлюсь лучше нынешних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массовку к той милой безликой призрачной девчонке!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Заявка в массовку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Заявка в массовку +2.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Заявка в массовку +10086.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Цинчэню становилось все веселее. Дух-паучок подошел к нему, дернул за штанину и указал на предмет, упавший на землю. Шао Цинчэнь подобрал его: это был выточенный из черного кристалла предмет, напоминающий бычий рог. Покрытый сложными заклинаниями, он явно был мощным магическим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наклонился, поднял кристалл и снова вытащил старика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Бай,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на самом деле давно знал, что то, за что сражались духи, и есть этот предмет, ведь остальные призраки, как бы они ни скрывались, всегда несут в себе хоть каплю злобы, а этот артефакт был необычайно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черный нефритовый рог носорога.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уже видел, он позволяет повелевать сотнями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зловещий предмет? Может, уничтожить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сказать. Это место уже стало домом для множества духов. Если уничтожить рог, они станут неприкаянными блуждающими душами. А так как у них есть хозяин, они не смогут переродиться и будут вечно скитаться по миру. Лишившись контроля черного нефрита, их ярость и злоба вернутся, и они начнут творить зло. К тому же... это не совсем зловещий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пока оставляем?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вздохнул и спрятал рог. Обернувшись, он увидел, что второй ученик и И Сяо все еще находятся в иллюзии: сидят на полу с ошарашенным видом, то радостно улыбаясь, то замирая от страха. Их тела раскачивались из стороны в сторону — неудивительно, что зрители назвали их декорациями.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повернулся к духу паука: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паучок, убери свои чары!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тысячеликого паука кивнул, сложил руки в кулаки и сделал жест освобождения, после чего Фань Сюянь и И Сяо очнулись. Тяжело дыша, они прижались друг к другу, но, осознав происходящее, оттолкнулись и брезгливо сплюнули.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Сюянь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гадость, почему я спал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гадко? Я вообще-то был тем, кого использовали!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последнем сне они были вместе, да еще и успели все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его попытка суицида огурцом выглядела не так уж постыдно, ха-ха. Шао Цинчэнь украдкой бросил взгляд на старшего ученика. Тот оставался спокойным, едва заметная улыбка на губах внушала невероятное чувство уверенности, хотя и вызывала подозрения, что он о чем-то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после пробуждения И Сяо проверил трансляционную машину. Как только его лицо появилось в кадре, зрители забросали его виртуальными тухлыми яйцами. Это был первый раз, когда он получил подобную реакцию, и это показалось ему странным. Однако причина была проста: плохая актерская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пытался объясниться перед камерой, но в него продолжали лететь яйца. Зато сумма донатов побила все рекорды. В отличие от первого дня с размытой картинкой, сегодня эфир шел в высоком разрешении. Даже огурец, которым воспользовался мастер Ло Фаньчэнь, был виден во всех деталях — с пупырышками и остатками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требовали показать главного босса, и И Сяо пришлось навести камеру на робко прячущуюся за спиной Шао Цинчэня девочку. И Сяо подошел к паучку: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маленькая сестра, пожалуйста, в будущем не устраивай больше таких шуток, ладно? ...В следующий раз постарайся прислать красавиц, я к мужчинам интереса не питаю! Особенно к тебе... фу,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Сюянь, придя в себя, возмущенно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к тебе интереса не питаю! Фу! — он показал И Сяо язык, но все равно оставался подавленным из-за того, что весь второй уровень провел в качестве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И Сяо приблизиться к паучку, как тот обдал его лицо густой паутиной. И Сяо сорвал ее с лица и спросил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как так можно? Брат с тобой поздоровался, а ты мало того что проигнорировала, так еще и лицо залепила. Знаешь, что это неэтично?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оскалилась и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маленькая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замерли. Шао Цинчэнь присел, чтобы придержать духа за плечи, и, естественно, руки прошли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пришли в экстаз: — Боже, какая модель трансляционной машины! Как они сделали такой спецэффект? Это просто магия!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забыл, что ты не человек... — он запнулся, — то есть я забыл, что ты дух. Ты сказал, что ты не маленькая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Паучок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был ошеломлен. Фань Сюянь дважды обошел паучка и сказал со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правда удивительно. Почему ты тогда носишь юбку? И выглядишь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Паучок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юбка, это традиционная одежда нашего клана Пяти Жалящих. И повторяю, я не девчонка, не смейте меня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малого оказался довольно крутой нрав. Оказывается, это их школьная форма. Пять Жалящих — это многоножки, жабы, скорпионы, пауки и змеи? Весьма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поднял руки в знак примирения: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буду.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имени, в нашем клане мы называем друг друга по номерам. Но я умер до того, как успел получить имя. Пожалуйста, хозяин, дай мне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душ? Он считает его своим хозяином? Старик Бай говорил о ритуале подчинения, теперь Шао Цинчэнь по праву стал таковым.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лет, Шао Цинчэнь никогда не давал никому имен. Он учился на программиста и в именах не разбирался. Он посмотрел на Чи Вэя и Фань Сюяня: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Сюянь тотчас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зови его просто Паучок! Он же паук!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Паучок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сам не зовешься Человечком?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Сюянь поучительно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хоть ты и умеешь говорить, мирских правил не знаешь. Не называй людей человечками,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Вэй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 Паучок, может, Чжуэр или А-Чжу? Звучит душевно и легко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взрослых мужика, а литературного вкуса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мастер иллюзий, назову тебя Хуаньжань — Призрачная Реальность. Фамилия... пусть будет Чжу. Теперь у тебя есть имя — Чжу Хуаньжань. А для своих оставайся Чжуэр или А-Чжу.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имя было выбрано. Шао Цинчэнь звал его Чжуэр, Чи Вэй — А-Чжу, а Фань Сюянь по привычке — маленьким паучком. И Сяо, глядя на это, о чем-то усердно размышлял. В конце концов он навел камеру на Чжуэра, вызвав у зрителей волну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этот дух выглядел невероятно мило — нежный, с большими глазами и пухлыми ручками, ни капли не похожий на грозного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достал черный нефритовый 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сражался за эту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Рог укрепляет магическую душу. У меня осталась лишь крупица духа, я хотел с его помощью восстановиться. Иначе я бы постепенно угасал, как тот старик, что у тебя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наставительно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незачем было изгонять остальных! Посмотри на этих призраков, хорошо, что они спокойные, а то была бы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Чжуэр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вы занудные. Ну ладно, пускай заходят! Но если хоть кто-то помешает мне медитировать, я их... — он отвернулся, демонстрируя крайнюю степень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про себя усмехнулся: современные дети, даже духовные, все как один строптивые.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вывел на страницах надпись: Береги этот предмет, не показывай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старик Бай. Сначала я соберу всех духов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открыл двери склада и с помощью заклинания начал загонять призраков в нефритовый рог. Он размышлял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создал такую ценную вещь? Это спасение для таких, как я, у кого нет таланта к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долго молчал, прежде чем появилось сообщение: Как бы то ни было, это колдовство. Молодой человек, ступай прямой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не чувствовал от артефакта зла. Напротив, он очищал ауру. Это было удивительно — вещь, созданная из самых темных материалов, служила для блага.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Бай, ты заметил? У этого рога и того колокольчика одна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появилась короткая фраза: Их создал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Цинчэнь: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самый возлюбленный старика Бая? Похоже, он был великим мастером своего дела. Недаром Старик Бай все его работы относил к высшему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призраки вплывали в рог: одноглазые, безликие, длинноязыкие, обольстительницы... И Сяо старательно снимал каждую из них. Обольстительница, поправляя макияж перед объективом, подмигнула зрителям — она привыкла очаровывать людей еще при жизни. Зрители были в восторге, требуя автограф для той самой красавицы, которая оказалась гораздо эффектнее нынешних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требовали продолжения, строя теории о связи всех артефактов и предполагая, что Ло Фаньчэнь ведет какую-то огромную игру. Шао Цинчэнь слушал пересказ И Сяо и лишь качал головой: какая игра? Это просто случайные находки!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может, проведем розыгрыш призов? Фанаты на взводе, донаты превысили сотню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привычно приободрился и кивнул, поручив организацию И Сяо. Тот начал трансляцию: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фанаты, вы довольны сегодняшним эфиром? Кто доволен — ставьте единичку, кто нет — можете ничего не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заполнили единицы, цветы и проклятия в адрес наглого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http://bllate.org/book/24721/2914386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