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из-за свирепствовавшего тогда вируса H в районе Лишань было полностью запрещено воздушное сообщение. Транспорт и пешеходы могли передвигаться только на наземных средствах, чтобы не спровоцировать неконтролируемое распространение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и западная стороны уже были захвачены лианами, а обвалившиеся стены и разбросанный повсюду медицинский мусор делали больницу пугающе мрачной даже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Сююань, держа в руках стриминговое устройство Сяоба Ван, делал обзор, прибегая к преувеличенным интонациям и богатой мимике, — было ясно, что именно он здесь опытный старожил стримов. Чи Вэй, напротив, с мрачным видом оглядывался по сторонам, фиксируя подозрительные места на записывающее устройство. В этот момент даже зрители, наблюдавшие за суматохой в прямом эфире, притихли, затаив дыхание и следя за развитием событий по выражению лица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 стороны мастера И Сяо, часто появлявшегося в известных опасных зонах, царила атмосфера уверенности и небрежности. Будучи адептом научного материализма, он, возможно, не понимал опасности, исходящей от существ из иного измерения, ведь его представление об экспедиции сводилось к погоне за острыми ощущениями в неизвестных ночных дебрях. Однако Шао Цинчэнь, изучив фотографии, присланные И Сяо, и получив от старца Бая подтверждение, что это не что иное, как опасные падальщики из мира демонов,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понимал, что эта поездка — не шутка. Старец Бай говорил, что в прошлом, если подобные запутанные дела не удавалось раскрыть сразу, их просто оставляли без внимания. Проходило немного времени, и эти демонические твари объявлялись в другом месте, продолжая творить зло. Хоть он и не считал себя великим героем, он не хотел видеть, как страдают невинные. В конце концов, это были живые существа, жизни тех, чье благополучие было связано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старшего ученика, Шао Цинчэнь кивнул. Ранее старец Бай вкратце рассказал ему о повадках падальщиков. Действительно, они любили такие густо заросшие прохладные места, а свалка отходов на западе больницы была для них настоящим пиром. К тому же крематорий в те времена располагался как раз с западной стороны больницы Лишань. Эти существа ели не только падаль, но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 еде они не особо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отдыхаем, а завтра, когда наберемся сил, непременно покончим с ними одним махом, — распорядился Шао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кивнул, а у Фань Сююаня загорелись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мы сначала проберемся внутрь, чтобы разведать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небрежно вытащил пачку талисманов и слегка ударил Фань Сююаня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перед приходом: никаких необдуманных действий. Ты вообще понимаешь значение слов нельзя действовать необдуманно? Не думай, что такие походы — это веселое приключение. Обычные низшие демоны не станут нападать на людей первыми. Если ты вот так вот безоглядно ворвешься внутрь, то только спугнешь добычу,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учитель! — с наглой улыбкой ответил Фань Сююань. Казалось, он был даже рад, что его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раздал ученикам талисманы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успеете применить навыки — бросайте талисманы. Там есть атакующие, защитные, оглушающие и обездвиживающие. Но смотрите, не попадите в своих! Хотя их сила невелика, но если ударит по-настоящему, мало не покажется. Старец Бай сказал, что талисманы созданы специально для борьбы с демонами: по ним урон увеличивается, а по обычным людям или культиваторам —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послушно кивнули, принимая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Шао Цинчэнь достал меч и протянул его Чи Вэю. Это был обычный длинный меч из закаленной стали, который он попросил Фань Сююаня выковать накануне в заводском цеху. Старший брат был практиком меча, а как же практик может быть без оружия? Шао Цинчэнь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удобен ли он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применил технику владения мечом, и стальная полоса стала послушной, словно продолжение его тела. Фань Сююань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ведь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уже достиг стадии формирования фундамента, и ты при должном усердии скоро достигнешь того же. Хоть ваша база слаба, а кости уже были сформированы неправильно, к счастью, задатки у вас неплохие. Усердно практикуйтесь,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Сююаня засияли, 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похлопал Фань Сююаня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пока. Завтра нас, скорее всего, ждет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Сююань кивнул и, скрестив ноги,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расстелил постель прямо в гостиной заброшенного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посмотрел на учителя и сел рядом,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соседнем стрим-канале ужасов загорелись огни. И Сяо и его канал оставались в сети, в то время как канал Шао Цинчэня был отключен. Шао Цинчэнь заранее настроил голосовой запуск Сяоба Ван: как только возникнет движение, устройство автоматически включит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канала культиваторов разошлись спать, но канал ужасов был забит до отказа. И Сяо намекнул всем не уходить, обещая к полуночи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держал камеру, ярко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хотел бы извиниться перед ребятами из канала культиваторов. Это была маленькая шутка, надеюсь, они не рассердятся. Как говорится, враги становятся друзьями после битвы, так что надеюсь, в будущем мы станем добрыми приятелями. Хи-хи-хи, а если честно, та фотография была лишь фикцией. Раньше, когда мы исследовали опасные зоны, мы часто снимали подобные оптические иллюзии. Это вовсе не паранормальное явление, а просто стечение физических факторов. Сегодня мы ради шутки смастерили монстра, похожего на то нечто на фото. Как думаете, какой будет реакция наших коллег из канала культиваторов? Давайте посмотрим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скучавшие полночи зрители подняли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Донаты лились рекой, и все как один писали, что их ожидания оправдались. И Сяо был настоящим негодником, но именно за это они его 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переодетый монстром, бесшумно толкнул дверь. И Сяо комментировал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культивации уже спят, выглядят такими расслабленными. Интересно, удастся ли нам их напугать? — он подмигнул в камеру, выглядя вызывающе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подзуживали его, целая толпа любителей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устройство Сяоба Ван автоматически вошло в режим трансляции, включив интеллектуальный ночной режим. Зрители, долго ждавшие эфира, были в полном замешательстве, недоумевая,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пока все пребывали в неведении, в кадр попал огромный монстр. Зрители моментально пришли в восторг: это была ночная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тихо хмыкнул, подавая знак монстру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монстр собрался прыгнуть на Шао Цинчэня, Чи Вэй, охранявший его покой, открыл глаза. Не раздумывая, он сложил печать и метнул Испепеляющее пламя. Огненный дракон устремился прямо в сторону людей у входа. Последовали пронзительные крики, и огромный монстр в мгновение ока превратился в огненный шар. Сам И Сяо, к счастью, стоял позади, а вот его подручные пострадали. Сяоба Ван четко заснял эти обгоревшие до черноты фигуры, а визги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Чи Вэй тут же применил технику водного очищения — не ледяную, а прямо вызвал водного дракона, чтобы потушить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растерянно приподнялся, потер глаза и, глядя на происходящее с хриплым сонным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похлопал его по спине, с нескрываемой нежностью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учитель, спите дальше. — От этого голоса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сообразил, что к чему, спустя пару секунд. Увидев картину, он подскочил, про себя успев выругаться добрый десяток раз. Какого черта, к ним ночью ввалились с засадой, какой еще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не знал даже, что и сказать об этих людях. В больнице полно демонических тварей, а им вздумалось играть в такие ночные прятки. Эх, нынешняя молодежь, совсем несерьезные.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люди из канала ужасов то превращаются в угольки, то становятся мокрыми как курицы, Шао Цинчэнь очень некрасиво рассмеялся. Сдерживался, сдерживался, но в конце концов просто сел на пол и начал хохотать,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сходите помоетесь?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просто хотел им нахамить: в таком месте не то что мыться, воду и ту приходилось приносить с собой. Даже если в жилом квартале были подземные источники, пить из них никто не решался. Хотя вирус H был в состоянии спячки, никто не мог гарантировать, что он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Сяо, стоявший за спиной обгоревшего чучела монстра,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господа, хорошо подготовились. Ну же, покажите свой реквизит, чего прятать? Эх, жадины. В этом раунде мы признаем поражение, продолжим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шляться по ночам. Падальщики, конечно, обладают наименьшей силой среди демонов, но у них невероятно чувствительное обоняние. Кроме того, что они чистильщики мира демонов, они еще и марионетки более могущественных тварей. Встретить падальщика не страшно, страшно встретить того, у кого есть хозяин. А человеческий запах они улавливают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Сююань, держа в пальцах магическую печать, отреагировал медленнее старшего брата.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 чему вы тратите на них слова? Эти люди просто не знают, как пишется слово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Сяо, вытирая лицо,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люди, которые восемьсот раз стояли на пороге смерти. Острота ощущений, новизна — это наше всё. Мы боимся только того, что жизнь будет скучной. До встречи в следующем раунде, мастера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обгоревшую шкуру монстра и увел свою потрепанную команду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продолжал улыбаться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Осечка, мы недооценили противника. Похоже, они не просто пустоголовые милашки. Стиль совсем не похож на того блогера, который вел трансляцию в первый раз. Но ничего, время еще есть,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количество зрителей на обоих каналах заметно выросло. Битва всем понравилась, и хотя канал ужасов проиграл раунд, популярность только возросла. Многие просили И Сяо преподать противникам урок и отомстить за позор. И Сяо, воодушевленный, решил, что завтра задавит их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они открыли дверь своего временного убежища, под ногами раздался резкий толчок. Земля будто содрогнулась, вместе с ней затряслось 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был опытным исследователем. Они выбрали для ночлега не небоскреб, а четырехэтажное общежитие для персонала с длинными открытыми коридорами. Даже в случае землетрясения шансы на выживание здесь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Сяо подумал, что это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тоже так подумал. Он поднялся, держась за стену, с очень серьезным видом. Посмотрев на Чи Вэя, он получил безмолвное понимание — тот выпустил свои духовные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практикующих стадии формирования фундамента обостряются все пять чувств. На самом деле, Чи Вэй еще в момент своего прорыва осознал, что у учителя нет духовной энергии. Он полагал, что учитель настолько могуществен, что научился ее скрывать. На деле же у учителя просто не было никакой силы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открыл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падальщики.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выглянул в окно: внизу здание атаковали полтора десятка гигантских тварей. Он открыл книгу Бая, где уже красовалась новая запись от старца: Падальщики обычно не нападают на людей первыми. Если они атакуют организованно, это значит, ими управляет высший демон. Уходите подальше, не предпринимайте ничего, пока не выясните, что это за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построенные за последние сто лет, имели противотрясные системы, управляемые с крыши. Шао Цинчэнь и ученики, спотыкаясь, побежали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мысли возникли и у канала ужасов. И Сяо, проявив ответственность, прокричал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мастера! Землетрясение, бегом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не отвлекайтесь,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тряслась все сильнее. Чи Вэй подхватил учителя на спину и, применив технику Полета, в пару прыжков оказался на крыше. Фань Сююань уже был там — Шао Цинчэнь не ошибся в нем, этот парень мастер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Шао Цинчэнь увидел монстров размером с вола: они использовали мощные рога, чтобы крушить опоры здания. Одна тварь уже пролезла внутрь. Не мешкая, Чи Вэй выбил замок управления системой и запустил программу. Здание вздрогнуло и начало медленно подниматься вверх. Шао Цинчэнь взглянул на Фань Сююаня, тот показал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крышу выскочили люди из канала ужасов. И Сяо выглядел подавленным, его команда — перепуганной.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велел Фань Сююаню заблокировать выход на крышу. Четыре твари. Для практика стадии формирования фундамента это не должно было стать проблемой, но по мрачному лицу учителя он понял: всё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издавали противные звуки, призывая сородичей. Здание поднялось на десять метров, твари не умели летать. Однако одна из них ударила носом в стену, и та обвалилась с грохотом в десятки метров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А-Янь, к бою! — крикнул Шао Цинчэнь. — А вы, ребята из стрима, можете свалить куда-нибудь? Здесь вам не мишени!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тварь издала неприятный скрежет, и в них полетели десятки огненных клинков. Если бы не предупреждение Шао Цинчэня, мало кто остался бы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и его люди попрятались. Чи Вэй и Фань Сююань начали применять техники, но Шао Цинчэнь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используйте Испепеляющее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Металлическая дверь под воздействием огня и льда жалобно заскрипела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схватился за голову: почему его ученик такой бестолковый? Металл плавится от температуры, неужели он совсем 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Сююань слабо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вытянул пачку талисманов и швырнул их в монстров, но так как у него не было духовной энергии, он промахнулся… промахнулся…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немом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неловко рассмеялся, отдал остатки талисманов Чи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Обездвиживай их,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в шоке смотрел на происходящее, пока его камера предательски не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странный, пронзительный звон. Шао Цинчэнь схватился за голову, в то время как Чи Вэй и Фань Сююань, как молнии, закончили с монстрами и тут же подхватили пошатнувшегося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был пугающим. Шао Цинчэнь, с трудом поддерживаемый учениками, наклеил на себя талисман блокировки чувств, стало немного легче. Но он не мог дать их ученикам — для культиватора это было равносильно смерти, так как они теряли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найти ответы у старца Бая, но страница была пуста. Шао Цинчэнь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Бай, не время уходить в спячку!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Сююань был в порядке, а вот Чи Вэй, который читал книгу, лишь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такая книга вообще интересна?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Интересна, а что? Если бы нет, откуда бы брались ваши методы тренировок? Я ведь не могу выдумывать 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http://bllate.org/book/24721/2914381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