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Цинчэня начала раскалываться голова. Неудивительно, что популярность трансляции сегодня так резко подскочила — оказалось, к нему пришли с проверкой, да еще и притащили с собой целую толпу. Впрочем, Шао Цинчэнь не особо боялся, ведь его навыки совершенствования были подлинными, пусть даже у него самого и не было данных к этому занятию. А чтобы проверить их истинность, два его ученика наверняка прикроют учителя. К тому же, он успеет нарисовать еще несколько заклинаний, навевающих на людей страх, и этого должно хватить, чтобы всех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 голос тот самый бог красоты И Сяо: — Здравствуйте, господин Ло Фаньчэнь. Сначала позвольте представиться: я И Сяо из соседнего канала с ужасами. Можно попросить продлить время нашего интерактивного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взглянул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прислал сообщение: — Учитель,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ученик написал: — Черт, да этот малец слишком заносчив! Учитель, позвольте мне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продлил И Сяо время на десять минут, и тот удовлетворенно улыбнулся. Парень был довольно симпатичным, вот только во внешности проскальзывали хулиганские нотки — даже улыбка у него была дерзкой. Говорили, что звездные девчонки больше всего падки на такое: стоило ему лишь чуть приподнять один уголок рта, как сотни девушек тут же теряли голову. Зрители в чате принялись обсуждать, кто красивее: И Сяо или старший ученик. Поспорив довольно долго, все сошлись на мнении, что старший ученик красивее, но его красота слишком далека и недостижима (Шао Цинчэнь обязательно сказал бы им, что это лишь иллюзия). И Сяо же более близок к народу, да и к тому же он просто обожает шутить (весь экран был усыпан розовыми сердечками).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лишь молча закатил глаза, но тут И Сяо снова произнес: — Спасибо, что удовлетворили мою просьбу. Вы, трое ведущих, действительно обладаете широкой душой. Моя цель здесь сегодня предельно ясна, есть лишь один вопрос: я сомневаюсь в содержании ваших трансляций. Что ж! Скажу прямо. Хотя я и сам на своих стримах часто занимаюсь мистификациями, но в конце всегда говорю всем верить в науку, и что всё предыдущее было лишь шуткой. Однако, глядя на то, как вы втроем все время пытаетесь доказать свою невиновность, вы хотите, чтобы мы поверили, что это взаправду? Ха-ха, конечно, это общество свободы слова, и то, что вы делаете, не подлежит осуждению. Но... чтобы заставить нас поверить, нужны доказательства. А видеозаписи, которые можно снять и смонтировать за минуту, веры не внушают.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все понял: этот парень действительно пришел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объектом для вызовов было неприятно, Шао Цинчэнь мог это понять — в наше время в любой сфере нелегко. Ты с таким трудом создаешь тематический канал, добиваешься популярности и уникальности, как вдруг на полпути появляется темная лошадка — кому такое понравится? Это же по сути лишение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прийти целой командой, чтобы сорвать трансляцию, в общем-то, можно было обосновать.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понимал это, Шао Цинчэнь не собирался молча сносить нападки. Он отправил старшему ученику сообщение: — Любимый ученик, возьми переговоры на себя. Но поставь условия: если мы докажем, что все по-настоящему, они не отделаются так просто, иначе все будут думать, что мы поддаемся.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А Цзинь немедленно ответил: — Не волнуйтесь, учитель,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этот старший ученик давал ему странное ощущение спокойствия — он был надежным и основательным. Шао Цинчэнь уже давно не чувствовал такой уверенности в людях. Если судить по возрасту, этот ученик должен быть на пару лет старше его самого. И по характеру, и по манере поведения — он явно относился к типу спокойных и невозмутимых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 там решил, что у него синдром восьмиклассника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ни за что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кто бы мог подумать, что все эти безделушки, которые он практиковал, окажутся настоящими? Если бы события, происходящие с ним, не были такими осязаемыми, он бы до сих пор не поверил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от начала до конца сохранял мягкое и спокойное выражение лица, а его деликатная улыбка и губы, изгибающиеся в форме полумесяца, заставляли сердца биться чаще, придавая ему поистине божественный, неземной вид. Второй ученик был полной противоположностью: он убавил звук на минимум и в одиночку вел словесный бой с миллионом скептиков.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с легкой улыбкой ответил И Сяо: — То, что говорит этот брат, не лишено смысла. Мир таков, что истина граничит с ложью, особенно для людей, лишенных дара. Хотя мы и не обязаны вам ничего доказывать, ради чести Ло Фаньчэня и нашего учителя, Сю Цзинь готов принять вызов. Однако, поскольку Ло Фаньчэнь — единственный канал о совершенствовании, мы не можем позволить себе терпеть подобные оскорбления просто так. Я согласен на проверку, но готов ли этот брат проявить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ясны: проверить нас можно, но не бесплатно. Чтобы я, достопочтенный совершенствующийся, позволял вам, смертным, безосновательно клеветать на нас? Это исключено! Так называемая искренность означала цену. Если докажешь, что мы лжем — ладно. Но если не сможешь — придется платить по счетам,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на несколько секунд опустил голову, о чем-то раздумывая, а затем поднял взгляд и сказал: — Я знаю местные правила: хочешь бросить вызов — покажи серьезность намерений. Хорошо! Если выяснится, что содержание вашего канала реально и вы не обманываете публику, я готов присоединить свой канал об ужасах к вашему в качестве дочернего.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И Сяо прозвучали, зал зрителей взорвался шумом!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зрители говорили, что каналу ужасов уже два года, он свежий, захватывающий, полон восторженных отзывов, и присоединять его к каналу о совершенствовании —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считали, что, раз И Сяо пошел на такие условия, он явно уверен в своей правоте и докажет, что они кучка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зрителей жаждали зрелищ, активно гадая, кто же одержит верх: канал об ужасах или канал о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взглянул на статистику зрителей и выругался: черт, больше десяти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канал о совершенствовании по-настоящему прогремел, и не только из-за новой темы, внешности ведущих или полуправдивых навыков. Главной причиной стала эта битва с каналом ужасов. Подумать только: популярный тематический канал пришел травить начинающий, крошечный канал! Стоит поблагодарить этого И Сяо: если бы не его поддержка, Шао Цинчэнь не стал бы так быстро известен массам. За такое короткое время аудитория превысила десять тысяч — прецедент для всего контент-портала!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какова была истинная цель И Сяо, но на данный момент этот соперник, сыгравший роль невероятного помощника, фактически сделал имя Шао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левом нижнем углу всплыло новое уведомление с жирным заголовком: «Канал ужасов против канала совершенствования: кто кого разорвет на части?»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ветки комментариев росли невероятно быстро. Шао Цинчэнь бегло просмотрел их: большинство с нетерпением ждали этой битвы. Конечно, многие молча ставили свечки за канал совершенствования, был даже целый тред, посвященный свечам. Все единодушно считали, что этого смазливого ведущего И Сяо, демон в человеческом обличии, уничтожит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похлопал по своей груди, где покоился старейшина Бай, и про себя подумал: еще посмотрим, кто кого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бурлящем чате было невозможно разглядеть лица, а спецэффекты заглушали голоса ведущих. Делать было нечего, Шао Цинчэнь выключил чат и эффекты, и только тогда в студии стало тихо. Он решил, что в будущем можно обойтись и без них: для комедийных программ это создает атмосферу, но для канала о совершенствовании это выглядит слишком неуместно (OOC).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стороны договорились проводить проверку в реальности. Ради справедливости все будет транслироваться через платформу в прямом эфире. Темы, конечно, назначал И Сяо, и чтобы сохранить интригу, он не стал раскрывать их заранее. Свернутое окно чата неслось так быстро, что было невозможно разобрать слова, ясно было лишь одно: аудитория обезумела от восторга, они слишком давно не ждали чего-то с таким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откровенно нервничал, но, имея при себе старейшину Бая, все должно было пройти гладко. После часового стрима у него гудело в ушах — он до сих пор не мог отойти от тех звуков. Только сейчас он заметил, что сумма донатов превысила пять цифр. Пятизначная сумма! Он в жизни своей не видел столько денег! И это всего за один день! Он никогда не думал, что совершенствование может приносить такой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трансляции, он бросился советоваться со старейшиной Баем, который заметил, что это лучший шанс заявить о науке совершенствования, и велел ему как следует постараться. Шао Цинчэнь спросил: как стараться? Он же пустой фантик: говорить-то может, а навыков ноль, разве это не прямой путь к позору?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с непостижимым выражением на титульном листе (попробуйте-ка заставить книжный лист улыбнуться!) ответил: — Ха-ха, просто. Нет навыков совершенствования — используем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Талисманы? — глаза Шао Цинчэня загорелись. Неужели это и есть то самое умение — заменять отсутствие навыков заклинаниями? Пожалуй, этим его можно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поединку, и канал Шао Цинчэня, и канал И Сяо решили уйти на перерыв на три дня. Спустя три дня они одновременно в назначенном месте начнут полномасштабную трансляцию. Для топового канала даже один день простоя — это серьезная потеря донатов, не говоря уже о рекламных контрактах. Видимо, канал ужасов пошел на большие жертвы, чтобы устранить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этого не понимал: что за выгода И Сяо так стараться? Неужели все это затеяно лишь ради того, чтобы помочь другому стать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ты щедрый, прямо как Лей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подготовки были нужны Шао Цинчэню, чтобы собрать учеников и немного сработаться. Они договорились завтра встретиться у Шао Цинчэня дома. А пока он хотел попробовать поговорить со своим соседом по комнате, прощупать его отношение к совершенствованию. Если он готов принять это, можно будет постепенно привлечь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мысли учителя, Чи Вэй, принеся ночной перекус, постучал в дверь. Глаза Шао Цинчэня блеснули, он улыбнулся загадочно, словно лисица: — Извини, дружище, я не нарочно втягиваю тебя в это, но с такими данными не совершенствоваться — просто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открыл дверь и, увидев еду в руках Чи Вэя, сказал: —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все так же мягко улыбался. Шао Цинчэнь в этот раз внимательнее присмотрелся к соседу. Оказалось, что он не просто постоянно улыбался, у него изначально были губы-полумесяцы, из-за чего он, будучи невероятно красивым и недосягаемым, выглядел очень дружелюбным. Мужчина, который и красив, и легок в общении — у него наверняка нет отбоя от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типаж для главного героя в гаремнике.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о себе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произнес: — Я знал, что вы проголодаетесь, поэтому приготовил немного еды. Не знаю, придется ли вам по вкусу. — С этими словами он поставил блюда на низкий столик и, не садясь, остался ждать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сделал приглашающий жест: — Садись, садись! Я все равно не съем столько вкусного один, давай поедим вместе? Тем более, я хотел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послушно сел и начал расставлять тарелки перед Шао Цинчэнем. Тот за целый день, привыкнув к заботе, уже начал привыкать к роскоши. Смущенно принявшись за еду и поблагодарив соседа, он решил закинуть удочку: — Э, как ты относишься к совершенствованию? Иными словами, веришь ли ты, что в этом мире существуют совершенствующиеся?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улыбнулся и кивнул: — Конечно,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Цинчэня забилось в радостном ритме: он нашел единомышленника? Он перешел к делу: — А что, если кто-то захочет взять тебя в ученики, в смысле, для совершенствования?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Вэя вдруг стала еще ярче, и он ответил: — У меня уже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Шао Цинчэня мгновенно угас. Неужели кто-то его опередил? Неужели в этом мире уже есть другие совершенствующиеся? Конкуренты? Дело принимало серьезный оборот, нужно было посоветоваться со старейшиной Баем. Но такой талант — и уже с учителем? Шао Цинчэнь был разочарован, но виду не подавал. В конце концов, возможно, тот человек — подлинный мастер, а он сам ничего не умеет, только книга, которая не совсем является чит-кодом, и ему нужно сначала вырастить талантливого ученика, чтобы тот помог ему в развитии. В такой ситуации любой знает, какой выбор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Цинчэнь не был наглым человеком, который станет навязываться. Уныло доев еду, он отдал тарелки Чи Вэю и пошел «перелистывать страницы календаря» старейшины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с легким хлюпаньем в носу сказал: — Старейшина Бай, ничего не вышло, у него уже есть наставник. Разве этот мир не технологичен и материалистичен? Откуда здесь другие совершенствующиеся?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на страницах высветил: — Совершенствующиеся повсюду. Этот мир не похож на твой прежний, где духовная энергия рассеяна. Здесь на некоторых континентах энергия очень плотная, идеально подходит для развития, поэтому наличие скрывающихся мастеров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кивнул: — Понятно. Ученика не вышло, поможете подобрать другого с таким же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выразил крайнюю степень разочарования: — Ты думаешь, учеников выбирают как капусту? Таланты один на миллион, а такие данные, как у него — редчайший случай. Если хочешь достичь успеха, нужно искать только высший уровень таланта. Твое развитие связано с его достижениями: чем больших высот добьется он, тем сильнее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 Цинчэня отразилась борьба: — Но у него ведь уже есть учитель, я не могу его отобрать! Это как-то аморально...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Бай: — Тебе нужна мораль или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раздумья Шао Цинчэнь без колебаний выбрал второе. Взял старейшину Бая, прокрался к комнате Чи Вэя и, заглянув внутрь, в тот же миг услышал ясный, но чуть низкий голос за спиной: —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 испуга резко захлопнул дверь и прищемил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сдержать крик и контролируя искаженное гримасой лицо, он постарался выглядеть невозмутимым: — Да, верно, именно так! — он поднял взгляд и увидел Чи Вэя, только что вышедшего из душа босиком, с полотенцем на бедрах. Если бы оно съехало хоть на полдюйма... Шао Цинчэнь тут же отвел глаза. Не знал он, как описать мужское тело, но мог поклясться: этот парень — лучший из всех, кого он видел, даже знаменитости, выставляющие себя напоказ, не сравнятся. Такая природная мощь могла быть результатом длительных тренировок, а не просто качалки.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подошел к нему и прошептал: — Если есть вопросы, используйте внутреннюю связь, я немедленно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неловко рассмеялся: — Да так, срочно нужно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ответил: — Знаешь... это... В общем, звучит это странно. Но... поверь, я говорю искренне. С того момента, как я тебя увидел, меня привлекла твоя... — не то, текст не так идет, Шао Цинчэнь про себя выругался и продолжил: — Ладно, скажу прямо. Ты не хочешь стать моим учеником? Я не знаю, как твой предыдущий учитель, но я приложу все силы, чтобы тебя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после слов учителя вдруг тихо рассмеялся. Шао Цинчэнь уже решил, что его подняли на смех,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Цинчэнь: 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отступил на шаг: — А обряд посвящения? Э, подождите, сейчас я одет не подобающе, подождите, пока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пребывал в растерянности. Он подготовил целую речь, но сейчас возникло ощущение, что мощный навык был потрачен впустую. Он смотрел, как Чи Вэй вошел в спальню и через мгновение вышел в белом халате для тайцзи. Его мужественное, красивое лицо на мгновение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Вэй продолжал улыбаться, глядя на Шао Цинчэня, и с глубоким почтением опустился на колени: — Учитель, перед вами ваш ученик Сю Цзинь. Желаю вступить в вашу школу, следовать вашим наставлениям, соблюдать заповеди, подчиняться приказам и служить вам всю жизнь, ни на шаг не отступая от долга. — И, к крайнему изумлению остолбеневшего Шао Цинчэня, совершил три земных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паршивец явно сделал это нарочно, знал, что это я, и потешался над тем, как я разыгрываю этот спектакль. Шао Цинчэнь кипел от негодования. Он указал на ученика: — На коленях оставайся! — затем развернулся и ушел в свою комнату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неловко, как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злился — просто хотел утвердить авторитет учителя. Малец, только войдя в школу, уже смеет издеваться над наставником, дальше что, на голову сядет? Нужно проучить его, иначе где же дисциплина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 открыл старейшину Бая и увидел только надпись: —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«ха-ха» — не самое лучшее слово, придержите-ка его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задумчиво молчал, словно соображал, как его утешить. Шао Цинчэнь тяжело вздохнул: — Старейшина Бай, моя слепота на лица уже в средней стадии, кажется, я запоминаю только тех, кто уродлив до крайности. Может, у вас есть навык распознавания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Бай: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говорите, я знаю, что это невозможно. — Шао Цинчэнь чувствовал себя подавленно, но винить себя было бессмысленно, это тоже своего рода дар. В конце концов, почему кому-то дано совершенствоваться, кому-то нужно прикладывать усилия, а у кого-то нет даже каналов, и он обречен на невозможность практики? Люди — это яблоки, надкушенные судьбой, никто не бывает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умеющий себя утешать, постарался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http://bllate.org/book/24721/2914378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