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Чи Вэй — очень отзывчивый сосед по комнате. Он не только помог отнести вещи в комнату, но и очень аккуратно разложил их в холодильнике. Шао Цинчэнь подумал, что этот сосед — просто замечательный человек, такой нежный, заботливый и простой в общении. Он даже не догадывался, что в глазах соседа, который по совместительству был еще и его учеником, мастер превратился из чистого небожителя в нечто слегка... приземленное. Виновник всего этого, старец Бай, не испытывал ни малейшего чувства вины и в этот момент размышлял, как бы половчее уговорить Шао Цинчэня взять Чи Вэя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Шао Цинчэнь взял книгу «Записки о восхождении смертного к бессмертию» и лег на кровать читать. Перед тем как начать, он по привычке открыл форзац и поздоровался со старцем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Бай, сегодня я вас напугал, прошу прощения. Вчера лег слишком поздно, поэтому сегодня днем проспал. Впредь буду внимательнее. Но, старец Бай, вы ведь книга, и контакт с водой или огнем для вас действительно опасен. Как насчет того, чтобы в обычное время я держал вас в холодильнике? Но не волнуйтесь, я подберу вам подходящий контейнер для свежести...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мне нужна помощь, я не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раз безмерный путь, да что же ты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 был бессмертным с широкой душой. На форзаце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прыснул со смеху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не буду я вас правда в холодильник класть. Сегодня в сети увидел огнеупорный материал, можно сделать из него обложку для бумажной книги. Я купил сегодня в супермаркете немного, давайте я вам обновку сделаю,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форзаце старца Бая проступил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стыдно мне... — Ох, этот юноша хоть и ведет себя порой проказливо, но все же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встал, чтобы заняться обложкой, а старец Бай отобразил на форзаце новую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сегодня я хотел поговорить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говорите! — беззаботно ответил Шао Цинчэнь. — Зачем церемониться? В конце концов, мы прошли через огонь и воду, теперь мы друзья не разлей вода. К тому же, кроме вас, со мной из родных мест никто не приехал. Теперь мы друг для друга — вся надежда. Как вы думаете, старец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Старцу Баю на форзаце стало до жути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то, что нужно, все равно придется. Не только ради того, чтобы дело всей его жизни нашло преемника, но и чтобы этот непутевый мальчишка смог осуществить свое желание и пробить чудесные меридианы. Поэтому старец Бай отобразил на форзаце: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человека, который может помочь тебе пробить чудесные меридианы. Его способности к совершенствованию превосходны, они даже выше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замер с обложкой в руках и с легким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быстро? Нет, подождите, вы ведь сегодня весь день либо были завернуты в банное полотенце, либо сидели дома, где вы могли увидеть человека с выдающимися способностями? Только Чи Вэй... погодите, вы имели в виду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 на форзаце изобразил загадочность. Шао Цинчэнь всегда считал, что старец Бай в своей истинной форме был невероятным мастером «делать вид». А уж против тех, кто любит покрасоваться, у него всегда находился метод. Взяв книгу в руки, он начал оборачивать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Бай, может, я все-таки положу вас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 подумал: это не я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форзаце появилась строчка, выведенная каллиграфическим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тот юноша, который живет с тобой. Если сможешь найти способ взять его в ученики и со всем усердием воспитать, помощь в открытии твоих чудесных меридианов придет очень скоро. Ты не знаешь, что есть два пути обладания высшим даром к бессмертию: первый — дарованный небесами, а второй — позволить этому небесному дару... помочь тебе в совместном совершенствовании. Более того, мастерство второго может оказаться даже выше. В конце концов, именно тот, кого... пробивают, получает непрерывный поток духовной силы прямо в меридианы. Нужно лишь правильно использовать методы направления энергии, чтобы та осела в даньтяне, и тогда фундамент будет заложен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старца Бая заставили кровь Шао Цинчэня закипеть. Термины из новелл о совершенствовании, которые раньше существовали только в тексте, теперь применялись к нему самому. Стоит только заполучить этого нежного и заботливого красавца, и когда однажды он достигнет мастерства, можно будет заимствовать его силу, чтобы получить дар к бессмертию. Пусть полагаться на других не очень почетно, но это лучше, чем остаться ни с чем. К тому же, он ведь не просто так будет его эксплуатировать, придется приложить немало усилий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старца Бая, его прежнее тело обладало талантом, но после переноса в этот мир осталась лишь чистая душа, а меридианы тела были закрыты. Стоит хорошо воспитать соседа с отменными задатками, открыть меридианы, и можно будет совершенствоваться через закалку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немного подумал, наконец закончил обертывать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придумаю, как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Бай молча отобразил на форзаце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Шао Цинчэнь подошел открыть, и за дверью стоял тот самый объект их расчетов. В руках он держал поднос, на котором стояло блюдо с ароматной курицей в кунжутном масле и миска лапши с зеленым луком. Чи Вэй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вам ужин, не знаю, придется ли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 кунжутным маслом и лапша — он что, приготовил это сам? Шао Цинчэнь припомнил, что они только что купили в магазине разделанную курицу и готовую лапшу. Он указал на себя пальцем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Вэй улыбнулся,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очень нравится, замечательно нравится! — Неужели только потому, что в магазине он вскользь упомянул, что любит курицу в масле и лапшу, сосед решил специально их приготовить? Шао Цинчэнь был в замешательстве. Если бы сосед был просто вежливым, это еще можно понять. В конце концов, людей с хорошим характером немало. Но кто станет настолько внимательным, чтобы готовить еду и выбирать именно то, что нравится? Шао Цинчэнь немного призадумался, но не стал развивать мысли. Он решил, что этот сосед — настоящий подарок небес. Иначе почему у того не только отличные данные для бессмертия, но и такая заботливость во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Вэй, знающий правду, думал: почему мастер до сих пор меня не узнал? Сегодня в восемь вечера запланирована трансляция, он точно должен меня узнать! Пожалуй, не стоит признаваться раньше времени, сделаю мастеру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разве у бессмертных не должны быть обострены пять чувств? Неужели... бывает такая болезнь, как лицевая слепота?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бессмертные тоже люди, бывает, бывает...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Вэя всегда находилась причина оправдать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очень вкусной, лапша — упругой и правильной варки. Был и небольшой бульон, в котором варилась лапша. Шао Цинчэнь понимал толк в этом — сначала съесть лапшу, потом запить ее бульоном. После еды он почувствовал, как в желудке стало так приятно, что невозможно было не вздохнуть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Шао Цинчэнь прилег на диван отдохнуть, как вдруг снова раздался стук в дверь. Открыв, он увидел все того же Чи Вэя. Казалось, у того от природы было мягкое и приветливое лицо, и каждый раз, когда он видел его, уголки губ Чи Вэя были слегка приподняты. Хотя он был очень красив, мужественно и по-настоящему привлекательно, без всякой женственности или смазливости. Здоровая смуглая кожа,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только хотел спросить, что случилось, как Чи 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Позвольте я уберу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возразил Шао Цинчэнь, — я сам! Вы готовили, носили вещи, мне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Вэй уже прошел мимо него в комнату, слегка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прямая обязанность, пожалуйста, не церемоньтесь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Обязанность? Шао Цинчэнь окончательно растерялся: когда это он успел нанять себе бесплатного волонтера? Пока он размышлял, Чи Вэй уже ушел с посудой. Когда на кухне зашумела вода, Шао Цинчэнь внезапно почувствовал, что в этой временной съемной квартире запахло домом. Как давно он не слышал звука воды на кухне? С тех пор как умерла мама, кухня словно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помотал головой, испытывая к соседу одновременно благодарность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восемь, пора готовиться к эфиру. К счастью, во время пожара он прихватил с собой моноблок, иначе трансляцию пришлось бы отменить. Перед эфиром нужно было обустроить место. Старая диаграмма исчезла, и он нарисовал новую на белой простыне. Хорошо, что эта квартира была с отдельной спальней, места было куда больше прежнего. И спасибо маленькой гостиной, иначе, узнай сосед, что он — шарлатан, ведущий стримы, неясно, что бы тот подумал. И все же, как убедить соседа, что бессмертие существует? Шао Цинчэнь решил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даосское одеяние уцелело, пусть и без метелки, что лишало его профессионального шика. Но неважно. После вчерашнего многие наверняка убедились, что он — скрытый мастер. Приведя себя в порядок, Шао Цинчэнь запустил трансляцию. В ту же секунду, когда он вышел в сеть, его старший ученик тоже подключился. Пришел запрос на создание дочернего канала, Шао Цинчэнь мгновенно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ученик был чертовски хорош собой в белых халатах для тайцзи, кажется, сменил прическу? Неважно, все равно он знал, что мастер страдает лицевой слепотой. Обычные люди в реальности узнавали друг друга по одежде, а в сети — по никам. К тому же магические функции редактора внешности позволяли ученику менять имидж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посыпались системные уведомления, одни только донаты шли минут десять. В конце пришло сообщение о переводе от того самого знакомого ID — его любимого ученика. Шесть тысяч семьсот очков кредита — это больше, чем у него самого! Видимо, красивая внешность и правда полезна! Но ведь и он сам не так уж плох? Ладно, пусть немного не хватает мужской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снова сел скрестив ноги перед камерой, принимая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ученик прислал несколько видео, Шао Цинчэнь открыл их и бегло просмотрел — это были записи тренировок слушателей. Чи Вэй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нескольких случаях видно, что это не настоящий результат, я сразу их исключил. Большинство не соответствуют требованиям. Самые старательные смогли накопить каплю воды, хотя это мог быть и пот... — Чи Вэй отправил беспомощный эмодзи и продолжил: — Есть один неплохой вариант, он отлично использует технику Искусства огненного пламени, но совсем не чувствует стихию воды. Возможно, неправильный метод, но достичь такого уровня в огненном пламени для новичка — большая редкость. Как считаете,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видео, о котором говорил Чи Вэй, Шао Цинчэнь увидел знакомый ID. Lmz32007, тот самый, что сжег ноутбук и шторы. Похоже, талант к совершенствованию у него и правда был, и все сказанное на форуме — истинная правда. Шао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возьмем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талантами не так много, найти двух учеников за такой короткий срок — большая удача. Плюс тот сосед с превосходными данными, о котором говорил старец Бай — выходит, у него уже трое одаренных. Шао Цинчэнь чувствовал вдохновение. Он полистал «Записки о восхождении смертного» и решил, что сегодня расскажет об алхимии и методах создания простых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начать рассказ, пришел еще один запрос на создание дочернего канала. Шао Цинчэнь удивился: странно, ведь его текущий уровень позволяет открыть только один такой канал. В правом нижнем углу всплыло окно: пользователь Lmz32007 оформил ему бриллиантовое членство. Теперь он мог иметь десять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ученики один другого богаче. В этот момент пришло новое сообщение о переводе от Lmz32007 — двадцать тысяч кредитов с припиской: Первый семестр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...Богатею.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Цинчэнь, всю жизнь проживший в бедности, не ожидал, что после переноса в звездную эру может так внезапно разбогатеть. Раньше его ежемесячный бюджет не превышал тысячи, а самой крупной тратой была плата за обучение. Пусть это было крайне болезненно, но ради хорошего будущего он терпел. Он знал: только с университетским дипломом можно найти приличную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третьем курсе, когда пришло время практики, он понял: простого диплома для хорошей работы недостаточно. Именно опыт работы в IT-компании, где он подрабатывал с данными, помог ему получить стажировку. Знал бы раньше, к чему было так мучить себя учебой? Хотя, с другой стороны, лишние знания никогда не бывают лишними. Если позволяют средства, учиться —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нынешней ситуации: если бы он не читал горы новелл о попаданцах, сейчас он был бы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чтение новелл тоже можно считать учебой...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одобрил запрос от второго ученика. Через мгновение перед зрителями предстал парень с открытым солнечным лицом, светлой кожей в полосатой футболке — типичный домосед-оптимист. Зрителей в комнате уже было больше тысячи. Многие пришли посмотреть на этот популярный на J-сайте канал и поняли, что не зря потратили время: стример — милый юноша, да еще и к эфиру присоединились один супер-красавец и один солнечный парень! Такой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Донаты летели непрерывным потоком. Второй ученик принялся строчить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приветствую! Зовут меня Ацзянь, можете звать меня Цзяньцзянь. Я бывший программист, сейчас держу завод. Если у мастера будут какие-то поручения, только скажите, я все исполню [милый эмодзи]...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ученик оказался болтуном, анализ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не стал вчитываться во всю эту чепуху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стримера в дочерних каналах начали общаться. Ацзянь помахал Чи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брат! И всем зрителям привет. Сначала представлюсь: меня зовут... Ацзянь, я второй ученик нашего мастера. Старший брат сказал, что я прошел тест на телосложение, мне лучше всего подходит магическое направление. Старший брат — мастер меча! Но я думаю, что путь меча больше подходит мне, потому что он такой же няшный,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до этого работал вещателем?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получил сообщение от старшего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мое детское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Вэй лишь улыбнулся и молча продолжал играть роль спокойного красавца, позволяя Ацзяню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откашлялся, и второй тут же замолчал, зная, что мастер начинает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посчастливилось взять двух достойных учеников. Я рад. Раз они вступили на путь самосовершенствования, нельзя больше носить старые имена. Я дарую вам персональные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младший тут же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Цинчэнь подумал: нельзя им договориться насчет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 секте совершенствования, пусть поколение ваше будет «Сю», дабы вы помнили о сдержанности в словах и поступках. Ацзинь, тебе и менять ничего не надо, просто добавим «Сю» — будешь Сюцзинь. Ну а ты, Ацзянь, будешь Сюянь. Буду звать тебя А-Янь,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Ацзянь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имя,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давно мечтал сменить имя, но это имя дали родители, работавшие не покладая рук — по китайской традиции, чем проще имя, тем легче ребенку выжить, да и желали они ему здоровья на всю жизнь. Самовольно менять имя было нехорошо. Но если это делает великий наставник — дело другое, тем более это второе имя, а не основное. Теперь при знакомстве он не будет мямлить «здравствуйте, я Фань... Ацзянь», а скажет «здравствуйте, я Фань Сюянь». Черт подери, звучит солидно! Мастер такой ученый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посвящения Шао Цинчэнь хотел вкратце рассказать о методах алхимии. Но аудитория сегодня была особенно возбуждена, число зрителей выросло с тысячи до пяти тысяч. Шао Цинчэнь удивился: неужели кто-то снова его пропиарил? Видя, что волна сомнений среди зрителей растет, он испугался, что вызовет гнев толпы — ведь канал держался на аудитории, нужно считаться с их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сессию вопросов и ответов, позволяя зрителям задавать вопросы. Способ развеять сомнения был только один — разбить каждое из них. Первый, кто получил слово, был явно возбужден, видно,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неужели это я? Наконец-то могу поговорить с мастером лично, какая удача! Мастер, а вы берете простых смертных в ученики? Я буду просто поклоняться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закидали его виртуальными тухлыми яйцами. Шао Цинчэнь передал слово старшему ученику Ацзиню. Тот, как всегда, невозмутимо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Внешних учеников пока не берем, возможно позже, но в ближайшем будущем таких планов нет. — Это дало людям слабую надежду, но звучало строго. Шао Цинчэнь удовлетворенно кивнул, старший ученик его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вопроса трансляция сама переключилась на другого зрителя: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ваша магия и правда может привести к бессмертию? Почему учителя твердят нам, что это — суеверия?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ответил второй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учителя также говорят, что если будешь стараться, мечта сбудется. И что, мечта сбылась? Поэтому в этом мире меньше всего стоит верить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зритель понимающе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слово взял следующий зритель. Когда его лицо появилось на экране,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Исяо!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Исяо! Вот почему сегодня так много народу, оказывается, Исяо привел всю свою группу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боже мой, мой кумир...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интересно! Столкнулись два крупных канала, кто же одержит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http://bllate.org/book/24721/2914377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