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Цинчэнь всегда пользовался популярностью у пожилых людей, он отлично умел находить подход к старикам и старушкам. Решив показать это на деле, он разучил с ними комплекс тайцзи, вызвав у своих подопечных искренний смех. Неподалеку находился пансионат для престарелых, и многие из его обитателей любили заниматься утренней зарядкой в этом небольшом парке. Шао Цинчэнь подумал, что в его прежние времена эта площадка непременно превратилась бы в рай для танцоров под музыку. Разве может место, где собираются пожилые люди, обойтись без танцев на площади? И тут его внезапно осенило, что он уже давно находится за тысячи лет от того будущего, которое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пожал плечами: всё равно никакой разницы. Как и у прежнего владельца этого тела, его родителей давно не было в живых, он оставался совсем один, так что где жить —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дедушками и бабушками о следующей встрече и пообещав принести им профессиональное снаряжение, Шао Цинчэнь отправился домой под яркими лучами солнца. Сейчас он не мог позволить себе просто есть, спать и танцевать на площади. Вспомнив про трехзначную сумму на своем счете, он понял, что должен работать не покладая рук, чтобы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вышел в сеть. На самом деле, лучшее время для эфира — после восьми вечера. К этому времени школьники уже возвращаются из школ, взрослые с работы, и все уже успели поужинать. Но он решил следовать правилам из своего детства — показывать премьеру каждого выпуска вечером, а утром или днем устраивать повтор. Содержание уроков то же, кто уже слушал — может не слушать, а так, глядишь, удастся привлечь новую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оборудование для трансляции и зашел на платформу J. Едва появившись в сети, он увидел сообщение в личном чате. Сначала Шао Цинчэнь решил, что это системное уведомление, и проигнорировал его. Он был занят настройкой аппаратуры, подготавливаясь к повтору.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сообщения продолжали настойчиво приходить одно за другим. Шао Цинчэнь небрежно открыл чат и увидел, что пишет зритель под ником Пользователь WS2B94438. Личка в первый же день вещания? Шао Цинчэнь даже немного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отправил три сообщения:</w:t>
      </w:r>
    </w:p>
    <w:p w:rsidR="00BB20FC" w:rsidRPr="00357A74" w:rsidRDefault="00357A74" w:rsidP="00BB20FC">
      <w:pPr>
        <w:jc w:val="left"/>
        <w:rPr>
          <w:sz w:val="28"/>
          <w:lang w:val="en-US"/>
        </w:rPr>
      </w:pPr>
      <w:r w:rsidRPr="00357A74">
        <w:rPr>
          <w:sz w:val="28"/>
          <w:lang w:val="en-US"/>
        </w:rPr>
        <w:t>— Здравствуйте, вы здесь?</w:t>
      </w:r>
    </w:p>
    <w:p w:rsidR="00BB20FC" w:rsidRPr="00357A74" w:rsidRDefault="00357A74" w:rsidP="00BB20FC">
      <w:pPr>
        <w:jc w:val="left"/>
        <w:rPr>
          <w:sz w:val="28"/>
          <w:lang w:val="en-US"/>
        </w:rPr>
      </w:pPr>
      <w:r w:rsidRPr="00357A74">
        <w:rPr>
          <w:sz w:val="28"/>
          <w:lang w:val="en-US"/>
        </w:rPr>
        <w:t>— Здравствуйте, можно ли мне стать вашим учеником?</w:t>
      </w:r>
    </w:p>
    <w:p w:rsidR="00BB20FC" w:rsidRPr="00357A74" w:rsidRDefault="00357A74" w:rsidP="00BB20FC">
      <w:pPr>
        <w:jc w:val="left"/>
        <w:rPr>
          <w:sz w:val="28"/>
          <w:lang w:val="en-US"/>
        </w:rPr>
      </w:pPr>
      <w:r w:rsidRPr="00357A74">
        <w:rPr>
          <w:sz w:val="28"/>
          <w:lang w:val="en-US"/>
        </w:rPr>
        <w:t>— Я хочу изучить методы совершенствования, вы берете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w:t>
      </w:r>
    </w:p>
    <w:p w:rsidR="00BB20FC" w:rsidRPr="00357A74" w:rsidRDefault="00357A74" w:rsidP="00BB20FC">
      <w:pPr>
        <w:jc w:val="left"/>
        <w:rPr>
          <w:sz w:val="28"/>
          <w:lang w:val="en-US"/>
        </w:rPr>
      </w:pPr>
      <w:r w:rsidRPr="00357A74">
        <w:rPr>
          <w:sz w:val="28"/>
          <w:lang w:val="en-US"/>
        </w:rPr>
        <w:t>Нынешняя молодежь: вечно нахватаются верхушек. Да откуда в этом мире методы совершенствования? Всё это лишь выдумки из дурацкого романа, которыми он морочил голову публике. Наверняка это какой-нибудь подросток с синдромом восьмиклассника: вместо того чтобы учиться, прогуливает уроки и сидит на платформе 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вздохнул и принялся печатать ответ:</w:t>
      </w:r>
    </w:p>
    <w:p w:rsidR="00BB20FC" w:rsidRPr="00357A74" w:rsidRDefault="00357A74" w:rsidP="00BB20FC">
      <w:pPr>
        <w:jc w:val="left"/>
        <w:rPr>
          <w:sz w:val="28"/>
          <w:lang w:val="en-US"/>
        </w:rPr>
      </w:pPr>
      <w:r w:rsidRPr="00357A74">
        <w:rPr>
          <w:sz w:val="28"/>
          <w:lang w:val="en-US"/>
        </w:rPr>
        <w:t>— Малыш, я всего лишь стример на платформе J. Не принимай всерьез всё, о чем говорят в эфире. Мир не знает никаких методов совершенствования, это лишь развлечение для широкой публики. Тебе нужно хорошо учиться, не трать силы на подобные вещи. Внимательно слушай на уроках, хватит сидеть в телефоне и зависать в приложениях,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Шао Цинчэня словно вселился старый партийный работник. По специальности он был педагогом и в свободное время подрабатывал репетитором, так что отчитывать детей умел без всякого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находившийся на том конце провода, замер: ...</w:t>
      </w:r>
    </w:p>
    <w:p w:rsidR="00BB20FC" w:rsidRPr="00357A74" w:rsidRDefault="00357A74" w:rsidP="00BB20FC">
      <w:pPr>
        <w:jc w:val="left"/>
        <w:rPr>
          <w:sz w:val="28"/>
          <w:lang w:val="en-US"/>
        </w:rPr>
      </w:pPr>
      <w:r w:rsidRPr="00357A74">
        <w:rPr>
          <w:sz w:val="28"/>
          <w:lang w:val="en-US"/>
        </w:rPr>
        <w:t>Это что, отказ? Почему? Ведь это была такая глубокая техника совершенствования. Прошлой ночью он попробовал практиковать дыхательные упражнения, которым обучал учитель на видео. Полчашки воды, которую он поставил перед собой, к утру переполнились. Может, он не хочет брать учеников и так вежливо отказывает? Или считает, что я недостаточно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не знал, как выразить свою искренность, поэтому ответил:</w:t>
      </w:r>
    </w:p>
    <w:p w:rsidR="00BB20FC" w:rsidRPr="00357A74" w:rsidRDefault="00357A74" w:rsidP="00BB20FC">
      <w:pPr>
        <w:jc w:val="left"/>
        <w:rPr>
          <w:sz w:val="28"/>
          <w:lang w:val="en-US"/>
        </w:rPr>
      </w:pPr>
      <w:r w:rsidRPr="00357A74">
        <w:rPr>
          <w:sz w:val="28"/>
          <w:lang w:val="en-US"/>
        </w:rPr>
        <w:t>— Я уже не учусь в школе...</w:t>
      </w:r>
    </w:p>
    <w:p w:rsidR="00BB20FC" w:rsidRPr="00357A74" w:rsidRDefault="00357A74" w:rsidP="00BB20FC">
      <w:pPr>
        <w:jc w:val="left"/>
        <w:rPr>
          <w:sz w:val="28"/>
          <w:lang w:val="en-US"/>
        </w:rPr>
      </w:pPr>
      <w:r w:rsidRPr="00357A74">
        <w:rPr>
          <w:sz w:val="28"/>
          <w:lang w:val="en-US"/>
        </w:rPr>
        <w:t>Будучи взрослым человеком, слышать такие наставления от кого-то было неприятно. Но этот учитель выглядит молодым, хотя кто знает, как оно на самом деле? Разве все бессмертные не сохраняют молодой облик? А каков его настоящий возраст — никто сказать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 про то, что он уже не учится, Шао Цинчэнь испытал смешанные чувства. Когда-то он сам чуть не бросил учебу из-за смерти родителей, если бы не помощь добрых людей. И прежний владелец этого тела тоже оказался в таком бедственном положении из-за нехватки денег на образование. Но сейчас он сам был настолько беден, что едва мог прокормиться, с чего ему содержать бросившего школу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задумался, и в его голове мелькнула мысль. Он ответил:</w:t>
      </w:r>
    </w:p>
    <w:p w:rsidR="00BB20FC" w:rsidRPr="00357A74" w:rsidRDefault="00357A74" w:rsidP="00BB20FC">
      <w:pPr>
        <w:jc w:val="left"/>
        <w:rPr>
          <w:sz w:val="28"/>
          <w:lang w:val="en-US"/>
        </w:rPr>
      </w:pPr>
      <w:r w:rsidRPr="00357A74">
        <w:rPr>
          <w:sz w:val="28"/>
          <w:lang w:val="en-US"/>
        </w:rPr>
        <w:t>— О, ну хорошо. Хочешь научиться стримить вместе со мной? Это не проблема, но за обучение нужно платить, — он добавил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Шао Цинчэнь лишь хотел поддразнить его. Он не ожидал, что Чи Вэй воспримет всё всерьез. Тот призадумался, подперев подбородок рукой: значит, он согласен принять меня в ученики? Плата за обучение — это разумно, но сколько будет уместно перевести? Учитель не сказал сумму, может, проверяет мою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проверил баланс на своей кредитной карте. Из-за поспешных сборов у него с собой было мало денег, к тому же он поссорился с отцом и не хотел брать ни единого взноса с семейного счета. На карте было всего двадцать семь тысяч кредитов. Это были деньги, заработанные им во время работы инструктором по полевой подготовке. Хватит 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Чи Вэй перевел Шао Цинчэню двадцать пять тысяч кредитов:</w:t>
      </w:r>
    </w:p>
    <w:p w:rsidR="00BB20FC" w:rsidRPr="00357A74" w:rsidRDefault="00357A74" w:rsidP="00BB20FC">
      <w:pPr>
        <w:jc w:val="left"/>
        <w:rPr>
          <w:sz w:val="28"/>
          <w:lang w:val="en-US"/>
        </w:rPr>
      </w:pPr>
      <w:r w:rsidRPr="00357A74">
        <w:rPr>
          <w:sz w:val="28"/>
          <w:lang w:val="en-US"/>
        </w:rPr>
        <w:t>— Учитель, можно я пока внесу оплату за первый семестр? Если не хватит, я доплачу в следующем. Я сейчас в ссоре с родителями, у меня с собой не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перевод на двадцать пять тысяч, Шао Цинчэнь почувствовал, что реальность превратилась в фантастику. Это что, шутка? Просто так перевели двадцать пять тысяч кредитов? И всё ради того, чтобы научиться стримить? Что тут вообще можно изучать? Точно, ведь он собирался изучать совершенствование... Видимо, и стримить он планирует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перевернул его мнение о подростке-фантазере. Раньше он думал, что это бедный прогульщик, а теперь стало ясно — это «богатенький буратино», который просто не хочет учиться. Не имея с собой денег, он запросто швыряется десятками тысяч — если бы у него были все средства, он, наверное, шокировал бы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брать ли эти деньги? Становиться ли его наставником? Подумав около десяти секунд, Шао Цинчэнь решительно напечатал: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Грех не заработать, когда дают, а если отказываться от денег богачей, то можно остаться нищим навсегда. Благородство и высокие принципы — к черту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снаружи «богатенький буратино» Чи Вэй сохранял невозмутимость, любой мужчина в глубине души испытывает трепет перед мастером. Они преклоняются перед силой и сами мечтают стать сильными. В глазах Чи Вэя Шао Цинчэнь был именно таким недосягаемым мастером. Он владел невероятными навыками совершенствования и, несмотря на молодость, наверняка уже достиг высокого уровня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Шао Цинчэнь прислал ему свой личный контакт, Чи Вэй почувствовал легкое волнение. С глубоким уважением он добавил ID в список контактов и только начал раздумывать, как бы вежливо поприветствовать мастера, как пришло сообщение: «Любимый ученик». Чи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характер учителя кажется... весьма своеобразным. Разве высокие мастера не должны быть холодными и отрешенными, словно цветы в снегу? Откуда это странное ощущение, что нежный цветочек превратился в сияющий подсолнух? Нет, наверное,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чувства Шао Цинчэня были невероятно взволнованы. Заполучить такого богатого ученика — значит в будущем можно будет есть мясо, пить, гулять с красавицами! Отныне путь к вершине успеха открыт, да и захват господства в звездном пространстве не кажется такой уж несбыточной мечтой... Кажется, его немного занесло. Его самое заветное желание сейчас — жить сыто и безбедно. Ему не обязательно быть «золотой молодежью», хватало бы и достатка выше среднего. Но иметь ученика-мажора — это определенно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взял себя в руки. С детства его учили глубоко уважать учителей, поэтому он почтительно написал:</w:t>
      </w:r>
    </w:p>
    <w:p w:rsidR="00BB20FC" w:rsidRPr="00357A74" w:rsidRDefault="00357A74" w:rsidP="00BB20FC">
      <w:pPr>
        <w:jc w:val="left"/>
        <w:rPr>
          <w:sz w:val="28"/>
          <w:lang w:val="en-US"/>
        </w:rPr>
      </w:pPr>
      <w:r w:rsidRPr="00357A74">
        <w:rPr>
          <w:sz w:val="28"/>
          <w:lang w:val="en-US"/>
        </w:rPr>
        <w:t>— Здравствуйте, учитель. </w:t>
      </w:r>
    </w:p>
    <w:p w:rsidR="00BB20FC" w:rsidRPr="00357A74" w:rsidRDefault="00357A74" w:rsidP="00BB20FC">
      <w:pPr>
        <w:jc w:val="left"/>
        <w:rPr>
          <w:sz w:val="28"/>
          <w:lang w:val="en-US"/>
        </w:rPr>
      </w:pPr>
      <w:r w:rsidRPr="00357A74">
        <w:rPr>
          <w:sz w:val="28"/>
          <w:lang w:val="en-US"/>
        </w:rPr>
        <w:t>В конце концов, он изучает методы совершенствования, называть его просто учителем как в школе было бы не слишком уважительно. А вот «наставник» — это как раз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Цинчэню новый ученик показался забавным. Такой серьезный — это даже мило. Две тысячи кредитов — и мнение Шао Цинчэня о Чи Вэе изменилось с «разбалованного мажора» на «милого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ребенок» Чи Вэй прислал новое сообщение:</w:t>
      </w:r>
    </w:p>
    <w:p w:rsidR="00BB20FC" w:rsidRPr="00357A74" w:rsidRDefault="00357A74" w:rsidP="00BB20FC">
      <w:pPr>
        <w:jc w:val="left"/>
        <w:rPr>
          <w:sz w:val="28"/>
          <w:lang w:val="en-US"/>
        </w:rPr>
      </w:pPr>
      <w:r w:rsidRPr="00357A74">
        <w:rPr>
          <w:sz w:val="28"/>
          <w:lang w:val="en-US"/>
        </w:rPr>
        <w:t>— Наставник, я кое-что не до конца понял из ваших вчерашних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тут же с энтузиазмом подхватил:</w:t>
      </w:r>
    </w:p>
    <w:p w:rsidR="00BB20FC" w:rsidRPr="00357A74" w:rsidRDefault="00357A74" w:rsidP="00BB20FC">
      <w:pPr>
        <w:jc w:val="left"/>
        <w:rPr>
          <w:sz w:val="28"/>
          <w:lang w:val="en-US"/>
        </w:rPr>
      </w:pPr>
      <w:r w:rsidRPr="00357A74">
        <w:rPr>
          <w:sz w:val="28"/>
          <w:lang w:val="en-US"/>
        </w:rPr>
        <w:t>— Что именно тебе непонятно, любимый ученик? Говори моему наставническому взору, я отвечу на всё, ничего не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Чи Вэя Шао Цинчэнь вновь стал воплощением мудрости. Встретить такого мастера — искусного, приземленного и не скрывающего тайн — редкая удача. Если бы кто-то сказал ему об этом до того, как он вчера успешно применил Огненный клинок, он бы только посмеялся. Ведь для выпускника военного училища, который верит лишь в оружие и силу, всякая мистика противоречит материалистической картине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произошло на самом деле. Он практиковал методы, переданные учителем, и сумел создать Огненный клинок, огненный дракон мгновенно сжег гору сухостоя и промышленных отходов. Когда это случилось с ним лично, он не мог этому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написал:</w:t>
      </w:r>
    </w:p>
    <w:p w:rsidR="00BB20FC" w:rsidRPr="00357A74" w:rsidRDefault="00357A74" w:rsidP="00BB20FC">
      <w:pPr>
        <w:jc w:val="left"/>
        <w:rPr>
          <w:sz w:val="28"/>
          <w:lang w:val="en-US"/>
        </w:rPr>
      </w:pPr>
      <w:r w:rsidRPr="00357A74">
        <w:rPr>
          <w:sz w:val="28"/>
          <w:lang w:val="en-US"/>
        </w:rPr>
        <w:t>— Вы говорили, что нужно поставить перед собой чашку воды после дыхательных упражнений. Если вода убывает, значит, подходит метод внешнего совершенствования. Если вода прибавляется — внутреннего. Хотелось бы узнать, что такое внешний и внутренний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моргнул, проверяя, не ошибся ли он. Разве этот парень собирался учиться вести эфиры? Почему всё снова свелось к совершенствованию? Хотя, раз уж он объявил темой эфира совершенствование, то нужно освоить хоть немного профессиональных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достал книгу из-под подушки и начал листать, ведь сам он ее еще не дочитал. Сложный язык, скучнейшие описания боевых приемов, ну и сюжетные повороты уровня удара мечом. Честно говоря, то, что такие романы вообще продаются и их кто-то настойчиво рекомендует, удивляло. Его сосед по комнате явно обладал специфическим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страницу про внутреннюю и внешнюю энергию, он принялся печатать:</w:t>
      </w:r>
    </w:p>
    <w:p w:rsidR="00BB20FC" w:rsidRPr="00357A74" w:rsidRDefault="00357A74" w:rsidP="00BB20FC">
      <w:pPr>
        <w:jc w:val="left"/>
        <w:rPr>
          <w:sz w:val="28"/>
          <w:lang w:val="en-US"/>
        </w:rPr>
      </w:pPr>
      <w:r w:rsidRPr="00357A74">
        <w:rPr>
          <w:sz w:val="28"/>
          <w:lang w:val="en-US"/>
        </w:rPr>
        <w:t>— Так называемая внешняя школа — это закалка кожи, костей, воли, боевые искусства... — Напечатав это, он решил, что всё это чепуха, и сократил: — Проще говоря, это путь грубой силы. Те, кто тренирует внутреннюю энергию — это мастера духовных сил, они направляют духовную энергию природы через тело в даньтянь и оттуда высвобождают ее через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Старательный Чи Вэй слушал и записывал, а после задал новый вопрос:</w:t>
      </w:r>
    </w:p>
    <w:p w:rsidR="00BB20FC" w:rsidRPr="00357A74" w:rsidRDefault="00357A74" w:rsidP="00BB20FC">
      <w:pPr>
        <w:jc w:val="left"/>
        <w:rPr>
          <w:sz w:val="28"/>
          <w:lang w:val="en-US"/>
        </w:rPr>
      </w:pPr>
      <w:r w:rsidRPr="00357A74">
        <w:rPr>
          <w:sz w:val="28"/>
          <w:lang w:val="en-US"/>
        </w:rPr>
        <w:t>— Как различить новичка и великого мастера? Я сейчас нахожусь на уровне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усмехнулся:</w:t>
      </w:r>
    </w:p>
    <w:p w:rsidR="00BB20FC" w:rsidRPr="00357A74" w:rsidRDefault="00357A74" w:rsidP="00BB20FC">
      <w:pPr>
        <w:jc w:val="left"/>
        <w:rPr>
          <w:sz w:val="28"/>
          <w:lang w:val="en-US"/>
        </w:rPr>
      </w:pPr>
      <w:r w:rsidRPr="00357A74">
        <w:rPr>
          <w:sz w:val="28"/>
          <w:lang w:val="en-US"/>
        </w:rPr>
        <w:t>— Любимый ученик, ты сейчас только на пороге. Многие люди за всю жизнь даже самой двери не увидят, могут лишь мельком заглянуть в замочную скважину. Новичок — это тот, кто обладает даром. Но наличие дара не означает, что ты станешь великим. Есть люди, которые за всю жизнь даже ступень фундамента заложить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Старательный Чи Вэй:</w:t>
      </w:r>
    </w:p>
    <w:p w:rsidR="00BB20FC" w:rsidRPr="00357A74" w:rsidRDefault="00357A74" w:rsidP="00BB20FC">
      <w:pPr>
        <w:jc w:val="left"/>
        <w:rPr>
          <w:sz w:val="28"/>
          <w:lang w:val="en-US"/>
        </w:rPr>
      </w:pPr>
      <w:r w:rsidRPr="00357A74">
        <w:rPr>
          <w:sz w:val="28"/>
          <w:lang w:val="en-US"/>
        </w:rPr>
        <w:t>— Что такое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начал свой урок пафоса. Сообщение за сообщением летело в чат:</w:t>
      </w:r>
    </w:p>
    <w:p w:rsidR="00BB20FC" w:rsidRPr="00357A74" w:rsidRDefault="00357A74" w:rsidP="00BB20FC">
      <w:pPr>
        <w:jc w:val="left"/>
        <w:rPr>
          <w:sz w:val="28"/>
          <w:lang w:val="en-US"/>
        </w:rPr>
      </w:pPr>
      <w:r w:rsidRPr="00357A74">
        <w:rPr>
          <w:sz w:val="28"/>
          <w:lang w:val="en-US"/>
        </w:rPr>
        <w:t>— Фундамент, открытие света, слияние, сердечное волнение, золотое ядро, зарождение младенца, выход души, разделение разума, слияние с пустотой, великая реализация, прохождение через небесную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Закладка фундамента — это начальный этап, проявление признаков истинного совершенствующегося, создание базы для тела. В даньтяне развивается сияющий объект, похожий на семя лотоса, на талисманах могут появиться необычные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что такое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продолжал листать книгу:</w:t>
      </w:r>
    </w:p>
    <w:p w:rsidR="00BB20FC" w:rsidRPr="00357A74" w:rsidRDefault="00357A74" w:rsidP="00BB20FC">
      <w:pPr>
        <w:jc w:val="left"/>
        <w:rPr>
          <w:sz w:val="28"/>
          <w:lang w:val="en-US"/>
        </w:rPr>
      </w:pPr>
      <w:r w:rsidRPr="00357A74">
        <w:rPr>
          <w:sz w:val="28"/>
          <w:lang w:val="en-US"/>
        </w:rPr>
        <w:t>— Талисманы — это важная часть Даосского пути. Это ключ к общению с божественным, они состоят из голов, сердец и стоп символов. Не недооценивай талисманы, даже маленький листок бумаги может нести в себе колоссальную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Цинчэня онемели пальцы. Он действительно подробно ответил на все вопросы, как и обещал. Но он недооценил жажду знаний своего прилежного ученика — он провел всё утро, отвечая на бесконечные вопросы. В итоге Шао Цинчэню пришлось сдаться:</w:t>
      </w:r>
    </w:p>
    <w:p w:rsidR="00BB20FC" w:rsidRPr="00357A74" w:rsidRDefault="00357A74" w:rsidP="00BB20FC">
      <w:pPr>
        <w:jc w:val="left"/>
        <w:rPr>
          <w:sz w:val="28"/>
          <w:lang w:val="en-US"/>
        </w:rPr>
      </w:pPr>
      <w:r w:rsidRPr="00357A74">
        <w:rPr>
          <w:sz w:val="28"/>
          <w:lang w:val="en-US"/>
        </w:rPr>
        <w:t>— Ученик! Наставник устал, пора обедать и отдохнуть. Повтори то, что сегодня изучил, а на все вопросы ответим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полученные знания на практике, Чи Вэй ответил:</w:t>
      </w:r>
    </w:p>
    <w:p w:rsidR="00BB20FC" w:rsidRPr="00357A74" w:rsidRDefault="00357A74" w:rsidP="00BB20FC">
      <w:pPr>
        <w:jc w:val="left"/>
        <w:rPr>
          <w:sz w:val="28"/>
          <w:lang w:val="en-US"/>
        </w:rPr>
      </w:pPr>
      <w:r w:rsidRPr="00357A74">
        <w:rPr>
          <w:sz w:val="28"/>
          <w:lang w:val="en-US"/>
        </w:rPr>
        <w:t>— Наставник, вы еще не достигли стадии воздержания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закатил глаза:</w:t>
      </w:r>
    </w:p>
    <w:p w:rsidR="00BB20FC" w:rsidRPr="00357A74" w:rsidRDefault="00357A74" w:rsidP="00BB20FC">
      <w:pPr>
        <w:jc w:val="left"/>
        <w:rPr>
          <w:sz w:val="28"/>
          <w:lang w:val="en-US"/>
        </w:rPr>
      </w:pPr>
      <w:r w:rsidRPr="00357A74">
        <w:rPr>
          <w:sz w:val="28"/>
          <w:lang w:val="en-US"/>
        </w:rPr>
        <w:t>— Только еда и любовь не терпят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 оглядываясь,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на скорую руку, он лег отдыхать. Вероятно, тело еще не привыкло к послеобеденному сну, поэтому он долго ворочался. Тогда он решил просто взять книгу и перечитать всё заново. Оказалось, многие вещи в ней довольно интересны, а методы тренировок описаны настолько детально, что это даже пугало. Он не заметил, как прошел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сумерки сгустились, он вдруг опомнился — восемь часов, пора выходить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костюм и сел перед оборудованием. Едва он появился в сети, как обнаружил в комнате сотни людей! Зрители осыпали его подарками и хвалебными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замер в замешательстве секунд на десять: что-то здесь не так, это ненаучно. Даже если люди действительно интересуются совершенствованием, не до такой же степени фанатично? Может быть, жители Федерации особенно страстные, и так привязались к стримеру? Но ведь вчера, во время первого эфира, его забросали гнилыми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что-то скрыто! С духом детектива Конана, скрывая за невозмутимым видом мысли о заработанных кредитах, он начал эфир. Едва он показался в кадре, аудитория взорвалась — лента заполнилась цветами и аплодисментами. Правда, лишь некоторые вели себя так активно, большинство, похоже, зашли поглазеть. В этот момент всплыло окно популярного обсуждения, и Шао Цинчэнь понял причину своей внезапной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обсуждения гласил: «Тот стример-шарлатан, который учил совершенствованию, ты должен ответить за мой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прочел заголовок и ощутил, как заболела голова. Миллионы лет проходят, а кликбейтные заголовки всё те же. Он открыл тему: похоже, речь шла о последнем приеме, которому он учил — Огненном клинке. Автор писал в отчаянии: «Я думал, что эти темы про совершенствование — просто развлечение для толпы. Простите меня, старого дурака. Вечером того же дня я попробовал практиковать метод, которому учил стример. И что вы думаете? Из пальца вырвался огненный змей, сжег не только мой компьютер, но и шторы! Все знают, что сейчас модно оформлять интерьер в натуральном стиле, у меня вся мебель и полы из дорогого дерева, черт возьми, это стоило огромных денег! И всё это сгорело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этого происшествия я хочу кое-что сказать этому стримеру-шарлатану!»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с каменным лицом просматривал тему, делая вид, что полуприкрыл глаза в медитации, хотя в душе был в ужасе. Ну ты сам поджег дом, я-то тут при чем? Он пролистал страницу — автор намеренно интриговал публику, не отвечая на вопросы. Шао Цинчэнь посмотрел ответы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автор хочет сказать? Вас обманул шарлатан? Или вы хотите, чтобы стример ответил за это?»</w:t>
      </w:r>
    </w:p>
    <w:p w:rsidR="00BB20FC" w:rsidRPr="00357A74" w:rsidRDefault="00357A74" w:rsidP="00BB20FC">
      <w:pPr>
        <w:jc w:val="left"/>
        <w:rPr>
          <w:sz w:val="28"/>
          <w:lang w:val="en-US"/>
        </w:rPr>
      </w:pPr>
      <w:r w:rsidRPr="00357A74">
        <w:rPr>
          <w:sz w:val="28"/>
          <w:lang w:val="en-US"/>
        </w:rPr>
        <w:t>«Скажи уже быстрее, что случилось. Раз любишь играть с огнем, при чем тут стример? Хотя, хочу сам посмотреть, тема совершенствования звучит довольно интригующе!»</w:t>
      </w:r>
    </w:p>
    <w:p w:rsidR="00BB20FC" w:rsidRPr="00357A74" w:rsidRDefault="00357A74" w:rsidP="00BB20FC">
      <w:pPr>
        <w:jc w:val="left"/>
        <w:rPr>
          <w:sz w:val="28"/>
          <w:lang w:val="en-US"/>
        </w:rPr>
      </w:pPr>
      <w:r w:rsidRPr="00357A74">
        <w:rPr>
          <w:sz w:val="28"/>
          <w:lang w:val="en-US"/>
        </w:rPr>
        <w:t>«Плюс один, скиньте ID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всё это, Шао Цинчэнь подумал, что должен поблагодарить автора. Он бесплатно устроил ему рекламу, многие действительно потребовали ID, и народу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пролистал дальше и наконец увидел ответ автора. Перед этим он поставил десять смайликов поклонения: «Тот стример-шарлатан, я хочу сказать тебе только одно! Возьми меня в ученики, мастер! Я готов подавать чай, стирать, готовить еду, только возьми меня! Если примешь в ученики, я на всё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ответы начали меняться, сменившись критикой и насмешками:</w:t>
      </w:r>
    </w:p>
    <w:p w:rsidR="00BB20FC" w:rsidRPr="00357A74" w:rsidRDefault="00357A74" w:rsidP="00BB20FC">
      <w:pPr>
        <w:jc w:val="left"/>
        <w:rPr>
          <w:sz w:val="28"/>
          <w:lang w:val="en-US"/>
        </w:rPr>
      </w:pPr>
      <w:r w:rsidRPr="00357A74">
        <w:rPr>
          <w:sz w:val="28"/>
          <w:lang w:val="en-US"/>
        </w:rPr>
        <w:t>«Автор, это что, нанятый бот? В этом мире не существует никакого совершенствования! Ты хочешь сказать, что тот стример — небожитель? Есть доказательства?»</w:t>
      </w:r>
    </w:p>
    <w:p w:rsidR="00BB20FC" w:rsidRPr="00357A74" w:rsidRDefault="00357A74" w:rsidP="00BB20FC">
      <w:pPr>
        <w:jc w:val="left"/>
        <w:rPr>
          <w:sz w:val="28"/>
          <w:lang w:val="en-US"/>
        </w:rPr>
      </w:pPr>
      <w:r w:rsidRPr="00357A74">
        <w:rPr>
          <w:sz w:val="28"/>
          <w:lang w:val="en-US"/>
        </w:rPr>
        <w:t>«Ха-ха, не позорились бы с таким дешевым пиаром. Мы всё видели, совершенствование существует только в романах!»</w:t>
      </w:r>
    </w:p>
    <w:p w:rsidR="00BB20FC" w:rsidRPr="00357A74" w:rsidRDefault="00357A74" w:rsidP="00BB20FC">
      <w:pPr>
        <w:jc w:val="left"/>
        <w:rPr>
          <w:sz w:val="28"/>
          <w:lang w:val="en-US"/>
        </w:rPr>
      </w:pPr>
      <w:r w:rsidRPr="00357A74">
        <w:rPr>
          <w:sz w:val="28"/>
          <w:lang w:val="en-US"/>
        </w:rPr>
        <w:t>«По-моему, автор и есть тот самый стример. Быстро все сюда, вот ссылка на его первое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кликнул по ссылке и увидел, как дурачится во время самого первого эфира. Он пытался идти по пути комика, но жители Федерации не оценили, забросав его помидорами и гневными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комментарии становились еще жестче:</w:t>
      </w:r>
    </w:p>
    <w:p w:rsidR="00BB20FC" w:rsidRPr="00357A74" w:rsidRDefault="00357A74" w:rsidP="00BB20FC">
      <w:pPr>
        <w:jc w:val="left"/>
        <w:rPr>
          <w:sz w:val="28"/>
          <w:lang w:val="en-US"/>
        </w:rPr>
      </w:pPr>
      <w:r w:rsidRPr="00357A74">
        <w:rPr>
          <w:sz w:val="28"/>
          <w:lang w:val="en-US"/>
        </w:rPr>
        <w:t>«Здесь не приветствуются те, кто пиарится на обмане, проваливай!»</w:t>
      </w:r>
    </w:p>
    <w:p w:rsidR="00BB20FC" w:rsidRPr="00357A74" w:rsidRDefault="00357A74" w:rsidP="00BB20FC">
      <w:pPr>
        <w:jc w:val="left"/>
        <w:rPr>
          <w:sz w:val="28"/>
          <w:lang w:val="en-US"/>
        </w:rPr>
      </w:pPr>
      <w:r w:rsidRPr="00357A74">
        <w:rPr>
          <w:sz w:val="28"/>
          <w:lang w:val="en-US"/>
        </w:rPr>
        <w:t>«Обычный пиар — это терпимо, но вы что, считаете нас идиотами? Если бы вы сказали про призраков, мы могли бы списать это на непонятные природные явления, но совершенствование... любой школьник знает, что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автор начал пытаться оправдаться. Он загрузил фотографии сгоревшего компьютера, штор и мебели. И ответил: «Это последствия того, что я практиковал Огненный клинок в помещении. Учитель предупреждал, что нельзя тренироваться в комнате, это я не послушал 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продолжили высмеивать его:</w:t>
      </w:r>
    </w:p>
    <w:p w:rsidR="00BB20FC" w:rsidRPr="00357A74" w:rsidRDefault="00357A74" w:rsidP="00BB20FC">
      <w:pPr>
        <w:jc w:val="left"/>
        <w:rPr>
          <w:sz w:val="28"/>
          <w:lang w:val="en-US"/>
        </w:rPr>
      </w:pPr>
      <w:r w:rsidRPr="00357A74">
        <w:rPr>
          <w:sz w:val="28"/>
          <w:lang w:val="en-US"/>
        </w:rPr>
        <w:t>«Ой, автор сам устроил пожар и врет про тренировки? Так я сейчас спрячу свои вещи и скажу, что их украли, мне тоже выплатят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не унимался: «Верьте или нет, но сегодня в восемь вечера этот мастер снова выйдет в эфир. Если не верите — посмотрите сами, много времени не потеряете!» После этого автор исчез. Однако свою цель он достиг — любопытство взяло верх, и многие решили лично проверить, что представляет собой этот легендарный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«мастера» Шао Цинчэня дергался глаз. Он не знал, поблагодарить автора темы или задушить его. Ситуация стала безвыходной. Какое совершенствование? Это просто развлекательная программа, откуда взяться навыкам? Вся «древняя мудрость» — из одного глупого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раздумывал, не стоит ли объяснить всем, что тема совершенствования — чисто развлекательный контент. Но едва он собрался написать примечание к трансляции, как в эфире раздался звуковой сигнал: «Зритель lmz32007 перевел 3000 кредитов: Мастер, я почувствовал, как поток энергии скапливается в даньтяне,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Озерный-2333 перевел 1500 кредитов: Хотя вчерашний навык сжег мой дипломный проект, прошу мастера обучить меня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http://bllate.org/book/24721/2914374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