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Жань вошла на лестничную клетку и зашагала вниз. Ее движения были легкими и грациозными, но в тишине все равно раздавалось эхо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потряс своей шерсткой.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Рань, куда это ты собралась?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Собрать как можно больше припасов, а затем продать их базе, чтобы помочь ей сберечь искру жизни. Заодно помогучистить мир от зомби и мутировавших тварей, да припасу немного флоры и фауны с благотворной мутацией.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собирать мутировавшие растения и животных? Чтобы загрязнить мое пространство-компаньон и твою Благословенную Землю Грота-Небес?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давай-ка спросим, не может ли оно выделить еще одно пространство для хранения своих собственных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бы тебе не остаться научным сотрудником? Изучать вирус, варить лекарства — разве это не лучший и более быстрый способ сохранить человеческую искру и ускорить эволюцию?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Персона, в которую я вселилась, училась на актерском факультете в Институте Инбэй, и это вообще никак не связано с наукой. Разве в тех романах о конце света, что я читала в прошлой жизни, не было полно всяких предостережений? У нас есть читы, так что беспечность нам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хмыкнул: раз ты счастлива, пусть будет так, — и тут же отправился болтать с волей мира. Нельзя же позволить А Рань прозябать в апокалипсисе в обиде и лишениях.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Цзю: А Рань обидели. Разве ты не утешишь ее каким-нибудь сокровищем?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Воля апокалипсиса: Чего? Вот так просто взять и потребовать?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Цзю: Ну да, я же тебе уже нашел новый сосуд, чего ты зажимаешь сокровища?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Воля апокалипсиса: Ладно уж, сканируй сам, я открыл тебе общий доступ.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доверчивая глупышка, не мудрено, что она чуть сама себя не угробила.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выгоду, Сяо Цзю потратил полчаса на сканирование всей Голубой Планеты и с энтузиазмом смоделировал в море сознания карту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Рань, пойдем, пойдем, я отведу тебя за сокровищами!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Жань, которая как раз набивала припасами пространственное кольцо на складе районного мини-маркета, слегка шевельнула кончиками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Воля мира такая щедрая?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 открыла мне доступ, а то ресурсы просто так пылятся.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Воля апокалипсиса: Мне кажется, меня еще можно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Цзю: Разве мы не этим сейчас занимаемся?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поищу местечко, чтобы прорваться к Стадии Закладки Основания: на летающем мече передвигаться намного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Иди-иди, а я пока распланирую маршрут для грабежа складов.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Жань вытащила из тайника Талисман Быстрого Передвижения, прилепила его к себе и забралась на крышу заброшенного высотного недостроя, пострадавшего от пожара, где уселась, скрестив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Звездный свет и лунное сияние прорвались сквозь пелену темных туч и пролились на Чжи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подавляющего влияния разрушенной непогоды, притянутой небесной энергии оказалось недостаточно для стандарта прорыва.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Жань перешла к плану Б и втянула в себя блуждающие в воздухе потоки энергии в стиле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энергия мутации переплелись, мгновенно окрасив чистейшее облако ци в ее даньтяне в серый пепельный оттенок, после чего та превратилась в жидкость и закапала вниз — Закладка Основания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уровень культивации, Чжи Жань обнаружила, что покоящаяся на затылке сердцевина кристалла увеличилась в размерах примерно на круг, превратившись из фасолины в зизифус.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на ноги, смахнула осевшую во время поглощения энергии пыль и махнула рукой — собранная энергия рассеялась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Жань превратила Шелк Тысячи Иллюзий в подобие летающего меча и, следуя проложенной в голове Сяо Цзю навигационной модели, со свистом унеслась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Придерживаясь принципа территориальной близости, она решила для начала опробовать силы в Яньчэне.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Жань направилась прямиком на улицу антиквариата, отыскав самое яркое место указателя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оказалась куча щебня у задней двери лавки, торгующей нефритовым сырьем.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вытащила из кучи два осколка размером с ладонь, источавших духовную энергию, и раскрошила их внешнюю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левой руке осталась запертая в янтаре семечка, а в правой — неправильной формы цельнозеленый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Ик... Какой еще янтарь, это же пятицветный кристалл! А внутри запечатана впавшая в спячку Кровожадная Демоническая Лоза!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самое ценное — это нефритовое пространство в твоей правой руке, но никак не ожидал, что она припрятала такую убойную имбу, как Кровожадная Демоническая Лоза. Вот почему она была столь щедра и подталкивала нас к поискам сокровищ!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лоза проснулась, всей живности в этом мире не хватило бы ей на один зубок!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Рань, скорее, пока она еле жива и спит, заключи с ней контракт и забрось в нефритовое пространство! Там есть духовный источник, немного подкормишь ее, и получится отличная помощница, избавишь этот край от бедствия!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Пользуйся моментом пока лоза слаба, завладей ее душой: Чжи Жань связала ее духовным сознанием, заодно привязав к себе и нефритовое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попало в ее руки, отдавать обратно никто не собирается.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Жань окинула взглядом новоприобретенное нефритовое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простиралось на десятки тысяч ли, стихии пяти элементов были в полном сборе, а течение времени составляло один к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пространства раскинулись четыре великие бессмертные духовные жилы, породившие восемь превосходных жил поменьше. В месте схождения восьми триграмм бурлил источник духовной воды, в котором сейчас и пребывала Кровожадная Демоническая Лоза.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Разветвленные духовные жилы питали горы и реки, среди которых произрастали всевозможные духовные сокровища: пусть они и уступали Благословенной Земле Грота-Небес, но вполне тянули на секретную обитель среднего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Чжи Жань приглянулась персиковая роща внутри нефритового пространства: как показало сканирование Сяо Цзю, это действительно оказались плоды бессмертного персика — ветви ломились от спелых фруктов, источая вокруг дивный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Ам... Чжи Жань с трудом подавила внезапный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навоведи порядок в нефритовом пространстве, вся добыча по-прежнему в общем доступе. Только выдели для начала пустой сектор под ресурсы этого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Хотя это пространство и не дотягивает до нашей Благословенной Земли, для добра из этого мира места хватит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Воля апокалипсиса: Между прочим, это мое лучшее пространство, я специально припасло его рядом с вами! Кто же знал, что такая грозная штука из мира богов и демонов, как Кровожадная Демоническая Лоза, проберется внутрь? Я уже дырявое как решето. (??ˇ?ˇ??)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даже не подумал обращать внимание на ее ворчливые жалобы — он был слишком занят расстановкой массивов внутри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судя по подсказкам воли мира, в самом начале апокалипсиса начнется семидневный период комы и эволюции, так что пространственные формации и массивы станозис-эффекта нужно было подготовить незамедлительно.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чит в виде преподнесенной на блюдечке воли мира, Чжи Жань решила пока не трогать отечественные запасы, взмыла на мече в небо и полетела прямиком за рубеж, начиная кругосветное путешествие по спирали от ближнего к дальнему.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Перелетев через границу, Чжи Жань выпустила духовное сознание и вытянула с помощью техники телекинеза девять десятых ресурсов, глубоко зарытых под землей и на поверхности в других странах.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Базовые месторождения золота, серебра, нефрита, угля, нефти, редких металлов и прочих ископаемых были сжаты в плотные комки и отправлены в нефритовое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вызвать масштабных обвалов почвы, Чжи Жань попутно переносила горы и засыпала провалы, благодаря чему ее владение магией земли дошло до мельчайших нюансов.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столь масштабного ограбления богатых ради помощи бедным Чжи Жань испытывала колоссальный душевный подъём, и даже тупая боль в сознании не могла остановить ее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сбором ресурсов Чжи Жань зачистила на семьдесят процентов склады одежды, продовольствия, жилья, транспорта и оружия, отмеченные на смоделированной карте ее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музеи и частные коллекции сокровищ — все до единого было упаковано и забрано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Банковские хранилища лишились не только наличных, но даже самих сейфов вместе с золотом, драгоценностями и картинами, не говоря уже о торговых центрах.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Зарубежный криминальный мир отличался особой жестокостью, а души тех, кто впал в спасительную кому, были опутаны тяжелейшей кармой и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Жань вовсе не собиралась оставлять им хоть что-нибудь, вычистив всё до абсолютной стерильности. Запасы вооружения там превосходили иную небольшую военную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личного имущества обычных семей на поверхности, его она, разумеется, не трогала.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нефритовое пространство ресурсы сыпались дождем, а Сяо Цзю так яростно махал хвостом, что тот чуть не завязался узлом.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раскладывал сжатые рудные жилы по стеллажам, а среди падающего с небес разношерстного мусора оказалось немало контейнеров.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осенила блестящая идея: используя новоприобретенные запасы металлических руд, он наклепал целую кучу контейнеров и воздвиг их друг на друга, словно многоэтажки на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путаться в категориях припасов, Сяо Цзю заботливо вывесил на открытых сторонах контейнеров таблички с кратким описанием содержимого.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Проголодавшись, Чжи Жань ела духовные фрукты, испытывая жажду — пила разбавленную воду духовного источника, а когда истощалось духовное сознание — грызла пилюли для подпитки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спешащая и занятая делами, она пронеслась над всеми уголками земного шара, заглянула даже в заповедники дикой природы, забрав в нефритовое пространство все виды животных, которые еще оставались нормальными или прошли благоприятную мутацию, чтобы разнообразить фауну.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целую пачку Талисманов Быстрого Передвижения, Чжи Жань наконец-то обобрала заграницу до нитки. К счастью, нефритовое пространство не имело ограничений по высоте, иначе такое количество ресурсов туда бы попросту не влезло.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Шопинг без единой копейки — это чистый кайф: контейнеры внутри пространства стояли настолько плотно, напоминая пчелиные соты, что у Чжи Жань едва не развился страх перед скоплением отверстий.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спеша направив летающий меч на родину, Чжи Жань пересекла горные хребты и морские просторы, мимоходом прихватив с собой всю пригодную в пищу морскую живность, отмеченную на картах, отчего её мастерство водной магии развилось столь же безупречно, сколь и земной.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http://bllate.org/book/24720/2914072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