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Исполнительность Помощника Чжана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Подкреплённый щедрой премией, всего за неделю он собрал по всей стране учебники по начальным специальным дисциплинам и доставил упакованные коробки в старинную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неделю в беспрерывных тренировках без сна и отдыха, Вэнь Жаньцю успешно достигла Очищения Ци — Третьего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книги, Вэнь Жаньцю преподнесла Третьему старшему брату любимый обед, приготовленный личным императорским поваром, и погрузилась в режим уединенного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медитировала по вечерам вплоть до первых лучей утреннего солнца, а затем, за исключением трёхразового питания, прогулок по саду и моциона для пищеварения, всё остальное время сидела в комнате за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настроила симулятор в соотношении один к десяти виртуального времени и там пахала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решила проверить усвоение знаний, уже имевшихся у прежней владелицы тела, и освежить их в памяти. Увидев, что результаты оказались крайне пестрыми, а худшим предметом стал иностранный язык, симулятор в соответствии со стандартами здешних студентов вынес вердикт: не сдано.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от злости чуть не покрылась сосудистой сеткой: она же приличный дух подземного мира, с какой стати ей учить иностранные языки? ＼(`Δ’)／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увидела, что профильные учебники целиком состоят из иноземных текстов, Вэнь Жаньцю отменила время для прогулок и засела грызть гранит науки прямо в симуляторе.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руководством сгустка знаний Вэнь Жаньцю с головы до ног излучала ауру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разве лежать пластом и жить в своё удовольствие — это плохо? Зачем нужно пахать до изнеможения?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【А-Раня, у тебя участок земли больше, чем у кого-либо другого】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гора долгов в придачу】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 тому же твоя духовная сущность слабее, чем у остальных】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критический удар, Вэнь Жаньцю смирилась с судьбой и принялась ишачить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в сутки, из которых двенадцать часов уходило на учебу — при масштабировании это равнялось ста двадцати часам...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вернувшаяся к жизни Вэнь Жаньцю чувствовала, что каждый прожитый в человеческом облике день тянулся невероятно долго и был до предела насыщен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реальный месяц с половиной, что в симуляторе составило полтора года, и Вэнь Жаньцю успешно осилила начальные профильные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сгустка знаний поднялась с первоначального низшего ранга D- до нынешнего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с чувством глубокого удовлетворения решила наградить себя вылазкой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ей категорически не хотелось видеть неизменно доброжелательное лицо сгустка знаний — в нем не было ни капли истинной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оставался еще месяц, и Вэнь Жаньцю снова скинула Третьему старшему брату список с добавлением учебников по средним специальным дисциплинам.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Чжан в очередной раз получал премию, Вэнь Жаньцю уже собрала вещички и отправилась на поиски своей старшей сестры-актрисы.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Жаньцю сообщила в семейном чате, что собирается в путешествие, но родные категорически отказывались отпускать ее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находившиеся за границей родители захотели забронировать для нее билеты, мотивируя это тем, что она сможет присоединиться к их деловой поездке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решительно отказалась и вместо этого направилась к сестре Вэнь Чжиюнь, которая находилась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Жаньцю, преодолев горы и реки, разыскала Вэнь Чжиюнь, та как раз снималась в современной драме о торговце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перемазанную грязью сестру с остекленевшим взглядом, Вэнь Жаньцю едва ее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Сюй, это моя сестра? Родная? — переспросила Вэнь Жаньцю у киноагента сестры Сюй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повела Вэнь Жаньцю к трейлеру для отдыха и на ходу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А-Юнь услышит твои слова, тебе не миновать взгонки. Иди в машину и жди сестру, ее сцена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с оглядкой поднялась в дом на колесах. Глядя в окно на разворачивающееся перед ней действие, она смутным и сложным взглядом посмотрела на похожую на разбитую куклу Вэнь Чжиюнь.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зафиксировало аномальное колебание эмоционального фона Вэнь Жаньцю и поспешно осведомилось: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А-Раня,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в этом мире слишком много несправедливости. Толпа людей разыгрывает лишь верхушку айсберга,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тут же успокоила мысли и вернула себе облик, подобающий ее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прошлые сериалы и фильмы с участием Вэнь Чжиюнь, актерская игра у нее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не стала вдаваться в дальнейшие объяснения, достала телефон и отчиталась о своем маршруте, чтобы пресечь любые попытки Третьего старшего брата привлечь ее к бесплатному рабскому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поболтала ни о чем с собутыльниками 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компаньоны после инцидента в баре, откуда их забрали рассерженные домочадцы, перешли на режим повседневной детской каторги.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пахали в семейных компаниях, либо их таскали повсюду в командировки — у них не оставалось ни минуты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выли в чате и делились своими тяготами.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поделилась пара кадров пейзажей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розовато-черный цвет волос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Мучэнь: И правда донельзя убогий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Жаньцю: Через пару дней пойду перекрашусь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Сююань: Вэнь Цюцю, тебя и вправду выпустили на свободу? В какую глушь ты сбежала отсиживаться от напасти?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Жаньцю: Монах Шэнь, закрой рот, я в Юэчэне, наняла сестру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Иань: Кузина, что же ты раньше не сказала? Я тоже хочу вернуться, целыми днями за границей — так и объесться недолго, скоро совсем исхудаю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Цзицзинь: Цюцю, спаси меня скорее, я больше не хочу стараться, эту бесплатную паршивую работу больше не вынесу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Сююань: Вэнь Цюцю, от слов Юэ и ночь меня теперь воротит, этот молодой господин разрешает тебе забрать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пропустила мимо ушей бессильную ярость Шэнь Сююаня, успокоила кузена Юня и послала виртуальные нежности Су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пикировались и отпускали шуточки, Вэнь Жаньцю завершила съемки и поднялась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погасила экран телефона, раскинула руки и сделала вид, будто собирается заключить родную сестру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Чжиюнь уперлась пальцем ей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собралась? Я вся в пыли, приведу себя в порядок и только потом повезу тебя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внезапно пронзило предчувствие беды: неужели сестра еще не вышла из роли в драме о похищении или решила припомнить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предчувствие оправдалось очень скоро: стоило Вэнь Чжиюнь умыться и переодеться во все чистое, как она схватила Вэнь Жаньцю за ухо и устроила ей получасовую выволочку, полную сестринской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пришлось вовремя подносить травяной чай, совершать мысленные покаяния под видом медитации и давать торжественные клятвы, прежде чем Вэнь Жаньцю сжалилась и отпустила ее, вызвав тайные смешки у Сюй Фан и Помощника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что, съемки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через несколько дней вернусь досняти пару ранних сцен, и всё. Я толком не гуляла по Юэчэну, так что пару ближайших дней потаскаю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наблюдала за проносящимися за окном пейзажами и с милой улыбкой развернула составленный Сяо Цзю путеводитель: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утруждать вашу светлость? Малышка уже всё спланировала, глянь-ка.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Чжиюнь пригубила травяной чай и окинула взглядом младшую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тщательно подготовилась, прям целое дело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Жаньцю, пересылая маршрут Сюй Фан и Помощнику Сунь, принялась ластиться к Вэнь Чжиюнь: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я не могу просто захотеть провести с тобой нормальный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Чжиюнь не выдержала ласкового щебетания младшей сестры, ткнула ее в ямочку на щеке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поступлением всё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Цинский университет, специальность — компьютерные технологии, дополнительная — биологические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уверенность в голосе сестры, Вэнь Чжиюнь немного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списывала выходку в баре на бурный пубертатный период, разве что этот бунтарский возраст оказался подозрительно коротким. Кто знает, не случится ли рецидив, так что лучше за ней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уверена в силах, то ладно. Слышала, твоих дружков в последнее время знатно погоняли?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с натянутой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на съемках совсем измоталась, давай-ка сначала заедем в салон красоты, заодно исправим мою ужасную розовато-прическу.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лукаво бегающие водянистые глазки Вэнь Жаньцю, Вэнь Чжиюнь милостиво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три дня и две ночи бешеной скачки по достопримечательностям заставили Вэнь Жаньцю чувствовать себя похудевшей.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родовое гнездо и свалив аккаунт на попечение Сяо Цзю, Вэнь Жаньцю от души выспалась и с головой вновь ушла в бескрайний океан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увесистый подарочный набор учебников от Помощника Чжана прибыл вовремя, любимый обед отправился к Третьему старшему брату, а на этот раз прихватил с собой и послеобеденный чай для Помощника Чжана — фирменный местный травяной чай Юэчэна для защиты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Пахая целый месяц без продыху, что в виртуальном времени равнялось почти году, Вэнь Жаньцю осилила лишь треть учебников по средним специальным дисциплинам.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состоялось зачисление первокурсников в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сидела на пассажирском сидении представительского седана Rolls-Royce Phantom, за рулем которого находился Вэнь Чжили, а на заднем сиденье чинно расположились Линь Ваньсин и Сун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бросила косой взгляд на двух подруг-дармоедов: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 Разве ты сегодня не занят? Специально приехал побыть моим водителем да еще пригнал такую шикарную машину, чтобы отвезти меня на учебу. Малышка-сестрица и вправду польщена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хрипловатый голос Вэнь Чжили прозвучал с нотками фирменной хрипотцы: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Ты теперь студентка колледжа, нельзя позволять всяким краснобаям себя обмануть. Сегодня я твой парень со страниц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Цзицзинь глаза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И-и-инцест?..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Ваньсин тут же зажала ей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Вэнь, у Цзицзинь ноги слабые, я позже отведу ее в университетский травмпункт,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Жаньцю не обращала внимания на переглядывания этой парочки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младшая сестрица выражает Третьему брату искреннюю благодарность за сегодняшнюю защиту, а в другой день обязательно преподнесу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Чжили загнал машину на парковку Цинского университета, где окружающие автомобили почтительно расступались, и плавно припарковал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http://bllate.org/book/24720/2914062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