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Алеша чувствовала глубокий холод, исходивший от ледяного клинка в руках Кассиуса, и ее лицо исказилось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Неукротимый страх нескрываемо отражался на ее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неужели благородная госпожа испугалась?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выражение лица Алеши, Кассиус почувствовал сильное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и что с того, что она родилась в семье знатных аристократов? Всю жизнь прожив в тепличных условиях, она обречена не ведать о том, как жесток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сытой, с детства окруженной охраной при выходе из дома, разве может избалованная аристократка понять чувства таких простолюдинов, как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Кассиус вытащил железный меч и острием уперся Алеше в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будто сейчас он сам стал тем самым аристократом из прошлого, способным одним лишь взмахом руки решать, жить Алеше или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Алеша не понимала, какое помешательство нашло на этого простолюдина, но она знала одно: сейчас этот безумец, не заботясь о последствиях оскорбления знати, хочет причинить ей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Алеша зажала лезвие железного меча руками, оттолкнула его, а затем вскочила и бросилась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Алеша уже не думала о так называемой аристократической гордости — она бежала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убегающую Алешу, Кассиус не удержался от громкого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беги,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Жалкое бегство Алеши доставляло Кассиусу невероятное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Кассиус взмахнул рукой, приказывая стоявравшим рядом простолюдинам пуститься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нежная и хрупкая аристократка, никогда не занимавшаяся физическими тренировками, могла обогнать простых парней, что ежедневно упорно упражнялись в искусстве владения мечом?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на Алеше были надеты туфли на высоких каблуках, и ей приходилось спасаться бегством по пересеченной лесной местности, следя за тем, чтобы не спотыкаться о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Алешу настигли те самые парни-простолюдины.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юноши, очевидно, разделяли судьбу Кассиуса и тоже пострадали от притеснений знати. Издевательства Алеши над Эмили стали для них той самой отдушиной, что позволила выплеснуть накопившиеся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головы юношей уже давно были затуманены копившейся годами яростью, и они больше не думали о последствиях оскорбления аристократки.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студентов-простолюдинов с покрасневшими глазами свирепо замахнулся на Алешу деревянной палкой.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Алеша почувствовала удар в спину, словно ее поразила молния. Чудовищная сила лишила ее равновесия на бегу, и она полетела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инерция от падения лицом вниз заставила прелестное личико Алеши соприкоснуться с острыми камнями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Алеша попыталась опереться руками о землю и подняться…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ее хрупкое телом, казавшееся крошечным на фоне высоких и крепких парней, градом посыпались удары палок.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рухнула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ей не убежать, Алеша поспешно закрыла голову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части тела, не защищенные руками, оказались полностью открыты для ударов палками.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боль пронзила мозг, и Алеша издала приглушенный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тело сейчас сломается, если они продолжат бить…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на всем теле девушки появились синяки и раны различной степени тяжести, парни-простолюдины наконец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госпожа?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Кассиус наконец угомонил буйство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изнеженная красотка, как ты, наверняка никогда раньше не подвергалась подобному обращению?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Кассиуса звучало сплошное издевательство.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высокомерных аристократов все вокруг всегда смотрели лишь с подобострастием и показной вежливостью, не говоря уже о малейших попытках их оскорбить.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Алеша опустила голову и ничего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эти юноши уйдут, как только выплеснут свою внутреннюю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даже говорить разучилась?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ведь изучала аристократический этикет, неужели не знаешь, что отвечать молчанием, когда к тебе обращаются — это верх невоспитанности?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Кассиус широким большим и указательным пальцами левой руки сжал хрупкие щеки Алеши, заставляя ее смотреть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товарищи уже выпустили пар, но сам Кассиус — еще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них, он чувствовал, что ненавидит этих аристократов, разрушивших его прекрасные иллюзии о мире, гораздо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прекрасное, похожее на фарфоровую куклу лицо, Кассиус почувствовал, как в нем поднимается извращенная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вы, ублюдки, разрушили мою жизнь, то я разрушу вашу.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Кассиус поднялся на ноги и снова вытащил висевший на поясе железный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движения Кассиуса, Алеша испугалась и затрепетала всем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собирается делать? Он не может так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Алеша думала, что ее и так избитое тело еще способно вытерпеть удары грубой деревянной палкой.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палки нет лезвия, от нее в худшем случае получишь лишь тупые удары и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настоящий острый меч действительно мог разрубить ее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меч в руках человека, владеющего фехтованием, способен без труда отрубить ей руки и ноги, снести голову или срезать роскошные длинные волосы, перерезать сухожилия на руках и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Искушенные в допросах мечники способны даже содрать с грешника всю кожу целиком, словно с зарезанной овцы или быка.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Ущерб от железного меча шел ни в какое сравнение с тем, что могли причинить деревянные палки.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что ты привязан к той девушке, но я действительно ничего ей не 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нападать на меня только из-за этого…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Алеша боялась, что Кассиус и впрямь пустит в ход железный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последовавшие за Кассиусом парни заколебались, и один из них попытался его остановить: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Кассиус, может, хватит, если…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действительно убьют здесь аристократку, то их ждет ужасная казнь, которая затронет и их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Кассиус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товарищи пережили то же самое, что и он, но все равно не могли проникнуться его чувствами. От этого ощущения недопонимания у Кассиуса вскипела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понимаешь! — закричал Кассиус, глядя на Алешу.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Брызги его слюны даже долетели до лица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аристократы, всегда думаете, что причинять боль другим — это пустяк. Можешь ли ты понять боль тех, кому навредили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тошнит от вас: вам всегда кажется, что как бы вы ни ранили других людей, это сойдет вам с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Кассиус чувствовал, что его терпение к этой самой проклятой группе людей в Империи давно исчерпало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с дочерью правителя в его родном городе, с аристократами всех мастей, повстречавшимися по дороге в Имперскую столицу, и так обстоит дело с аристократами здесь,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сердца у этих людей одинаково злобные и гнусные.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у него не было сил отомстить за младшего брата, но теперь у Кассиуса появился шанс отомстить за Эмили.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обиды переплелись со старыми, и Кассиус чувствовал, что переполняющую его ярость уже невозможно сдержать.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Алеша растерянно смотрела на Кассиуса, словно одержимого демонами.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в сердце и боль в теле заставляли ее судорожно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не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Кассиуса застыло презрение. С этими словами он взмахнул острым железным мечом в сторону Алеши.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вынуждай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http://bllate.org/book/24719/2913863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