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госпожа, ну и забегала же ты меня, еле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высоко задрал подбородок и самодовольно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сброд, увязались за мной — чего вам нужно? — с неприязнью ответила Алеша.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Представлюсь: меня зовут Кассиус. Причина, по которой я тебя ищу, очень проста, большая госпожа. Ты ведь помнишь, что несколько дней назад сделала с Эмили?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Кассиус пристально посмотрел на Алешу.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уроке магии он не разглядывал её как следует, но теперь, приблизившись и присмотревшись, Кассиус понял, что красота этой женщины просто невероятна.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Кассиус, чьё сердце всегда принадлежало исключительно Эмили, в ту же секунду пал жертвой красоты и фигуры Алеши, не уступающих суккубу.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она какая, недосягаемая благородная девица... Если бы только прижать это прекрасное тело к земле и всласть поизмываться...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 чём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Кассиус быстро отогнал от себя эти мысли, напоминая себе о цели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здесь, чтобы проучить эту женщину ради Эмили.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голову лишь потому, что красотой и фигурой эта женщина уступала Эмили совсем чуть-чуть. Но даже под столь прекрасной внешней оболочкой по-прежнему скрывалась чудовищно уродливая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Кассиус вспомнил этих заносчивых аристократок.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заодно вспомнил и своего умершего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ещё не приехал в Имперскую столицу, не поступил в магическую академию и был обычным простолюдином из небольшого приграничного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старым пьяницей: вечно возвращался домой навеселе и избивал мать с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мать не выдержала и ушла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остались только Кассиус и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 не стало, а отец целыми днями пил и палец о палец не ударял. Чтобы прокормить брата, Кассиус с самых малых лет взвалил на свои плечи тяжёлое бремя содержания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маленьком городке соседи то и дело видели недоедающего, тощего, как щепка, мальчишку, который в кузне размахивал молотом толще собственной руки и таскал вязанки дров тяжелее его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была нелёгкой, но, глядя на то, как растёт младший братишка, Кассиус чувствовал, что всё это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случилось то роковое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Рождество.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когда, по преданию, бог создал первого человека, и с тех пор люди отмечают эту дату как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радостный день даже бедняки украшали свои дома фонарями и гирляндами.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Кассиус вместе с соседскими ребятишками купил индейку, чтобы отпраздновать этот радостный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Кассиус мечтал о том, как после праздников, в новом году, сможет сшить для брата красивую обнову и купить ему пару тёплых длинных сапог из оленьей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Кассиус домечтать о своих планах на будущее, как на братьев обрушилась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над маленьким городком сиял чистый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Кассиус и младший брат лепили во дворе снеговика. У них не было денег на перчатки, и руки от холода покраснели, но младший брат всё равно весело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Братушка, посмотри на этого снеговика. Я слепил ему меч и доспехи, это снеговик-рыцарь.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красивый, добрый, сильный и ответственный — совсем как этот рыцарь из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в будущем брат обязательно станет настоящим рыцарем.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— высочайший из всех благородных чинов, о которых простолюдины из маленького городка могли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пока братья переговаривались и смеялись, мимо медленно проехала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окнах четырёхколёсного экипажа, запряжённого двумя лошадьми, был вышит знакомый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Кассиус узнал этот герб — это был родовой знак городского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колеса наехали на снеговик, превратив творение фантазии младшего брата в гручу грязной кашицы.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Кассиуса словно оглушило от столь внезапного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Кассиус пришёл в себя, щёки младшего брата, и без того раскрасневшиеся от холода, от гнева стали пунцовыми.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в ярости подбежал к карете и сердито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разрушили снеговика, которого я слепил для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Кассиус думал... Хоть простолюдинам и запрещено дерзить аристократам — это нерушимый закон, — но ведь младший брат совсем ребёнок. К тому же, в глазах Кассиуса, эта его сердитая гримаса была всего лишь детской выходкой.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Благородные господа наверняка не станут сводить счёты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Кассиус был прав, но лишь отчасти.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кареты не стал сводить счёты с младшим братом — он просто посчитал, что путь впереди свободен, и проехал прямо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картину Кассиус не забудет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Откормленные и мощные кони, впряженные в карету, опустили свои подкованные железом копыта на хрупкую голову младшего брата. А роскошные колёса кареты проехались по его хрупкому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Кассиус видел, как экипаж проехал мимо него, и краем глаза через окно кареты разглядел дочь городского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кажется, мы кого-то задавили.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сидевшая рядом с молодой аристократкой, поспешила предупредить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подумаешь, умер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Знатная девица даже не прекратила накладывать макияж на лицо — в этот вечер её ждал важный бал, нельзя было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размозжённой головы младшего брата сочилась кровь, смешанная с белой мозговой жидкостью. Эта кровь обагрила осколки снеговика, которого младший брат только что лепил своими покрасневшими от холода ручонками.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Кассиус дрожал всем телом. Той ночью он познал вкус самой холодной зимы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отчитываться перед таким сбродным отбросом, что бы я ни делала? — с едкой насмешкой произнесла Алеша, не скрывая презрения к Кассиусу.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эта большая госпожа всё ещё не понимает своего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Кассиус вытащил острый железный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движение Кассиуса, остальные юноши тоже один за другим выхватили оружие и шагнули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большая госпожа, я учусь в классе гениев фехтования. Хоть моё мастерство клинка и уступает Алину, я тоже владею одной особой техникой владения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Кассиус лизнул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техника годится не для боя, а исключительно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польза этой техники в том, что она способна до предела растревожить все болевые нервы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Алеши промелькерел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сошел с ума?! Ты понимаешь, с кем говоришь и что несёшь?!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Алеша отступила на два шага назад, споткнулась о камень и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отброс, загремишь за это в имперскую тюрьму по закону!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госпожа, я прекрасно отдаю себе отчет в том, что делаю, — легко усмехнулся Кассиус.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Кассиус признавал: решение отомстить Алеше было продиктовано не только желанием постоять за Эмили — куда важнее были его собственные шкурные побуждения.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смог отомстить за младшего брата и собственноручно прикончить дочь городского лорда, раздавившую его. Зато теперь Кассиус мог отомстить за Эмили и проучить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всего есть причина, и Кассиус просто нашёл удобный походный выход для выплёскивания собственных тайных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которая умеет лишь увиваться за мужчинами на балах — неужели сейчас ты способна защитить себя только бессмысленными угрозами? — безумно рассмеялся Кассиус.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верно. Что ты вообще умеешь, кроме как гордиться своим происхождением да эксплуатировать и гнобить других благодаря благородному титулу?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http://bllate.org/book/24719/2913862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