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ты не могла бы назвать мне свое имя? — спросил профессор Канте, глядя на девушку с выдающимся магическим талантом, стоявшую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Алеша Стюарт.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Алеша Стюарт.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Канте про себя повторил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Стюарт? Но разве у маркиза Райна не было только двоих детей, и разве Канте не видел их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обладал громкой репутацией в классе гениев меча, а его элегантное владение клинком вскружило головы многим юным девам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училась в классе магических гениев, правда, ее талант был чуть слабее, чем 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девушки перед ним тоже фамилия Стюарт?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Канте сомневался, что это простое совпадение: даже среди бесчисленных мелких аристократов из отдаленных уголков фамилии редко повторяются.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Канте отбросил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Алеша, твой магический талант поразителен. Ты знаешь, что в академии предусмотрены особые привилегии для студентов с выдающимися успехами?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департаменте магии есть специальный класс, где обучаются одаренные магические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порекомендовать тебя туда. Та девочка по имени Эмили, что была здесь только что, уже согласилась на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Алеша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было особой нужды, Алеша вовсе не хотела становиться баловнем судьбы, выставленным на всеобщее обозрение многочисленных студентов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втянуть ее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отказ Алеши, Канте почувствовал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просто так позволил столь одаренной студентке упустить эту возможность, Канте корил бы себя за то, как преподаватель, не выполнивший должный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 идти? Там ты сможешь получать специально выделяемую академией стипендию, магическое снаряжение, а также брать для чтения магические фолианты, которые невозможно найти в обычных классах департамента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шанс стать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Канте на самом деле не рассчитывал, что сможет тронуть Алешу и поколебать 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мнению Канте, Алеша — дочь из семьи Стюарт.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влиятельном роду никогда не испытывали недостатка в том, о чем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неожиданности Канте, услышав это, в глазах Алеши мелькнул неуловимый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Алеши появилось жадное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у маленькой лисички, которая больше не скрывает своего желания полакомиться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Канте на мгновение замер,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классе ты получишь не только те магические ресурсы, о которых я говорил, но знания тебе будут преподавать настоящие маги, которые в бесчисленное количество раз превосходят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Тамошние преподаватели куда сильнее этого старого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Алина?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Канте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знаменитый гений из нашей академии — абсолютный бедняк, у которого даже панталоны в дырках, не говоря уже о лишних деньгах на изучение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благодаря тому, что этот старик вовремя разглял в нем жемчужину и порекомендовал в класс гениев, он обрел нынешнюю громкую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Канте, когда он рассказывал об этом, читалась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хвастающийся профессор Канте совершенно не заметил странного выражения лица Алеши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Алеши поневоле всплыло полное высокомерия красивое лицо, вызывавшее у нее жгучую зависть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Алеша всегда верила, что ее призвание — быть истинной аристократкой, и в ее понимании благородные дворяне не могут склонять головы перед простолюдинами.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Алеша была вынуждена встать на колени и молить о пощаде перед этим мальчишкой-простолюдином, из-за чего ее поступки больше не выглядели поведением элегантной аристократки.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переходишь в другой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Канте тоже прервал свою пространную речь и обратился к Алеше.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Алеша откажется снова, Канте решил, что у него, старика, больше не останется никаких средств заманить ее в класс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я согласна на перевод и благодарю вас за рекомендацию.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произнесла Алеша.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обстоит так, как говорит старый профессор, и перевод в этот класс гениев принесет такие привилегии, Алеша считала себя не настолько глупой, чтобы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жизнь Алеши не была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тратила последние гроши карманных денег на то, чтобы наряжаться, покупать роскошные платья, косметику, ожерелья и браслеты…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граф Райн не жаловал ее своим вниманием, золотых монет Алеше доставалось до обидного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порой не хватало даже на расходы ее сестры Рут для пары визитов на балы и чаепития.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Алеше приходилось рассчитывать самой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Алеша знала, что она не из тех избалованных девчонок, у которых жизнь не знает забот, а для выходов в свет и нарядов открыты гардеробные размером с комнату, где можно выбирать всё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согласилась, я спокоен. Такому талантливому и выдающемуся человеку, как ты, нельзя позволять зарывать свой дар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Настанет день, когда империя под руководством таких столпов государства, как вы, сокрушит врагов и вернет былое величие былых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Канте произнес свою трогательную речь прямо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преподаватель, Канте был честен и никогда не уклонялся от ответственности перед студентами, когда этого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следующему занятию по магии отправляйся сразу в класс гениев, ко мне старику больше ходить не нужно, все процедуры по переводу я улажу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Канте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профессором Канте, Алеша покинула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академия занимала огромную площадь, сравнимую с владениями какого-нибудь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общежития академии до департамента магии была неблидкой.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Алеша собиралась вернуться в комнату, навести макияж и отправиться на поиски Кейна, чтобы объяснить случившееся в тот день и не дать ему затаить на нее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Спеша побыстрее вернуться в общежитие, Алеша решила сократить путь по уединенной тропинке, которая вела через небольшую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на этой дорожке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слышно было лишь щебетание синиц.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проносился сквозь кроны деревьев, принося шорохи, однако чуткая интуиция Алеши уловила в них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шагов, затерявшийся в завываниях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Алеша огляделась по сторонам и заметила, как между деревьями внезапно возникло несколько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выделялся один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полный ярости юноша, которого Алеша видела на сегодняшнем уроке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 этих учеников во главе с тем парнем, все они были простолюдинами.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Алеша настороженно уставилась на окруживших ее студентов-простолюдинок.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помнила, чтобы когда-либо переходила дорогу кому-то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нынешней обстановке Алеша отчетливо понимала, что все эти юноши замышляют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роще несколько парней с нечистыми помыслами плотным кольцом окружили миловидную и яркую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 выступил вперед и, глядя на безоружную Алешу, самодовольно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избалованная аристократичная барышня порой остается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http://bllate.org/book/24719/2913861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