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Гу Фэнчэнь, твоя сила снова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еще при встрече почувствовала, что с ним что-то не так, но вот что именно, с ходу сказать не могла. И только сейчас она наконец поняла: уровень культивации ее брата снова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вовсе не удивился, что она с одного взгляда раскусила его тайну. Эта девчонка проводила с ним всё время, так что рано или поздно она бы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брат Гу Фэнчэнь, твоей скорости культивации даже я начинаю завидовать, — восхищенно произнесла Гу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с легкой усмешкой почесал затылок:</w:t>
      </w:r>
    </w:p>
    <w:p w:rsidR="00BB20FC" w:rsidRPr="00357A74" w:rsidRDefault="00357A74" w:rsidP="00BB20FC">
      <w:pPr>
        <w:jc w:val="left"/>
        <w:rPr>
          <w:sz w:val="28"/>
          <w:lang w:val="en-US"/>
        </w:rPr>
      </w:pPr>
      <w:r w:rsidRPr="00357A74">
        <w:rPr>
          <w:sz w:val="28"/>
          <w:lang w:val="en-US"/>
        </w:rPr>
        <w:t>— Чистое везение,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Сюньэр лукаво посмотрела на него и предложила:</w:t>
      </w:r>
    </w:p>
    <w:p w:rsidR="00BB20FC" w:rsidRPr="00357A74" w:rsidRDefault="00357A74" w:rsidP="00BB20FC">
      <w:pPr>
        <w:jc w:val="left"/>
        <w:rPr>
          <w:sz w:val="28"/>
          <w:lang w:val="en-US"/>
        </w:rPr>
      </w:pPr>
      <w:r w:rsidRPr="00357A74">
        <w:rPr>
          <w:sz w:val="28"/>
          <w:lang w:val="en-US"/>
        </w:rPr>
        <w:t>— Брат Гу Фэнчэнь,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тоже начала заниматься культивацией, и, несмотря на юный возраст, она уже владела весьма искусными боевыми техниками. Гу Фэнчэнь не был уверен, что сможет одолеть ее. Неужели она просто ищет повод отлупить его? Завидует, что он совершенствуется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тренироваться самостоятельно, — вежливо отказался он, снова почесав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Сюньэр приняла серьезный вид:</w:t>
      </w:r>
    </w:p>
    <w:p w:rsidR="00BB20FC" w:rsidRPr="00357A74" w:rsidRDefault="00357A74" w:rsidP="00BB20FC">
      <w:pPr>
        <w:jc w:val="left"/>
        <w:rPr>
          <w:sz w:val="28"/>
          <w:lang w:val="en-US"/>
        </w:rPr>
      </w:pPr>
      <w:r w:rsidRPr="00357A74">
        <w:rPr>
          <w:sz w:val="28"/>
          <w:lang w:val="en-US"/>
        </w:rPr>
        <w:t>— В боевых искусствах хуже всего вариться в собственном соку, ведь манекен не даст сдачи. Без тренировок с достойным противником и без реального боя всё это — пустая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вредно постоянно думать только о драках, — наставительно заметил Гу Фэнчэнь.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терпеть не могла, когда брат обращался с ней как с ребенком. Ее миндалевидные глаза округлились, и она стала похожа на рассерженного котенка, у которого встала дыбом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Что это за взгляд такой? Жалеешь меня? Или думаешь, что я не умею драться? Сегодня я обязательно должна с тобой помериться силами! — Гу Сюньэр воинственно вскинула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понял, что аргументы у него закончились. Поводов для отказа, по сути, не было. В конце концов, это просто спарринг, так что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на тренировочную площадку. Полигон Клана Гу был огромен — несколько десятков ли в окружности. Площадь, вымощенная темно-зелеными каменными плитами, была усеяна множеством арен. Клан Гу не был сборищем задир, просто когда кто-то из учеников упирался в потолок своих способностей, им требовалось сразиться с кем-то сильным, чтобы обрести новое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вскочила на одну из арен, Гу Фэнчэнь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разглядывая его гладкую, словно фарфоровую, кожу, и с ноткой зависти проговорила:</w:t>
      </w:r>
    </w:p>
    <w:p w:rsidR="00BB20FC" w:rsidRPr="00357A74" w:rsidRDefault="00357A74" w:rsidP="00BB20FC">
      <w:pPr>
        <w:jc w:val="left"/>
        <w:rPr>
          <w:sz w:val="28"/>
          <w:lang w:val="en-US"/>
        </w:rPr>
      </w:pPr>
      <w:r w:rsidRPr="00357A74">
        <w:rPr>
          <w:sz w:val="28"/>
          <w:lang w:val="en-US"/>
        </w:rPr>
        <w:t>— Брат Гу Фэнчэнь, Формула Несокрушимого Золотого Тела тебе очень подходит. Она не только помогает в культивации, но еще и кожу делает такой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практики по этой технике кожа Гу Фэнчэня стала белой, как молоко, и это, конечно, не могло ускользнуть от внимания Гу Сюньэр, с которой они были неразлучны. Впрочем, этот свиток с техникой когда-то дала ему сама Сюньэр, так что он не видел в этом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с улыбкой поиграл кулаками:</w:t>
      </w:r>
    </w:p>
    <w:p w:rsidR="00BB20FC" w:rsidRPr="00357A74" w:rsidRDefault="00357A74" w:rsidP="00BB20FC">
      <w:pPr>
        <w:jc w:val="left"/>
        <w:rPr>
          <w:sz w:val="28"/>
          <w:lang w:val="en-US"/>
        </w:rPr>
      </w:pPr>
      <w:r w:rsidRPr="00357A74">
        <w:rPr>
          <w:sz w:val="28"/>
          <w:lang w:val="en-US"/>
        </w:rPr>
        <w:t>— Сестренка Сюньэр, теперь я уже не тот, что раньше. Только не плачь потом,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одарила его чарующей улыбкой:</w:t>
      </w:r>
    </w:p>
    <w:p w:rsidR="00BB20FC" w:rsidRPr="00357A74" w:rsidRDefault="00357A74" w:rsidP="00BB20FC">
      <w:pPr>
        <w:jc w:val="left"/>
        <w:rPr>
          <w:sz w:val="28"/>
          <w:lang w:val="en-US"/>
        </w:rPr>
      </w:pPr>
      <w:r w:rsidRPr="00357A74">
        <w:rPr>
          <w:sz w:val="28"/>
          <w:lang w:val="en-US"/>
        </w:rPr>
        <w:t>—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она оттолкнулась ногами и исчезла с места, где стояла. Ее фигура метнулась к Гу Фэнчэню, повеяло легким ароматом, и изящная белая ладонь, словно порхающая бабочка, устремилась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уклонился в сторону и в ответ обрушил на нее серию ударов Кулака Летящего Грома. Эти техники, которые он оттачивал ежедневно, удавались ему блестяще: движения были плавными, как текущая вода, и мощными, как порыв ветра. Если не считать того, что он ни разу даже не задел Гу Сюньэр, недостатков в его технике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чувствовал, что движения Гу Сюньэр были невероятно странными: каждый раз, когда он был готов коснуться ее, она ловко ускользала. Его боевое мастерство, возможно, впечатлило бы зевак на городской площади, но сейчас оно было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 Сюньэр внезапно выбросила ладонь. Удар выглядел легким, как пушинка, но в нем крылась разрушительная сила, подобная обвалу гор. Перед глазами Гу Фэнчэня потемнело, а на лице расцвел огромный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«спарринговали» больше получаса. Вернее, полчаса Гу Фэнчэнь огребал по полной программе — не было на его теле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арены, он недовольно проворчал:</w:t>
      </w:r>
    </w:p>
    <w:p w:rsidR="00BB20FC" w:rsidRPr="00357A74" w:rsidRDefault="00357A74" w:rsidP="00BB20FC">
      <w:pPr>
        <w:jc w:val="left"/>
        <w:rPr>
          <w:sz w:val="28"/>
          <w:lang w:val="en-US"/>
        </w:rPr>
      </w:pPr>
      <w:r w:rsidRPr="00357A74">
        <w:rPr>
          <w:sz w:val="28"/>
          <w:lang w:val="en-US"/>
        </w:rPr>
        <w:t>— Хватит, я сдаюсь! Сюньэр, признайся: ты решила, что я слишком быстро прогрессирую, испугалась, что однажды я тебя превзойду, и поэтому сегодня пользуешься моментом, чтобы хорошенько меня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улыбнулась:</w:t>
      </w:r>
    </w:p>
    <w:p w:rsidR="00BB20FC" w:rsidRPr="00357A74" w:rsidRDefault="00357A74" w:rsidP="00BB20FC">
      <w:pPr>
        <w:jc w:val="left"/>
        <w:rPr>
          <w:sz w:val="28"/>
          <w:lang w:val="en-US"/>
        </w:rPr>
      </w:pPr>
      <w:r w:rsidRPr="00357A74">
        <w:rPr>
          <w:sz w:val="28"/>
          <w:lang w:val="en-US"/>
        </w:rPr>
        <w:t>— Я же знаю, что ты практикуешь Формулу Несокрушимого Золотого Тела, такие мелочи тебе не навредят.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вдруг померкла, а в ясных глазах промелькнула грусть.</w:t>
      </w:r>
    </w:p>
    <w:p w:rsidR="00BB20FC" w:rsidRPr="00357A74" w:rsidRDefault="00357A74" w:rsidP="00BB20FC">
      <w:pPr>
        <w:jc w:val="left"/>
        <w:rPr>
          <w:sz w:val="28"/>
          <w:lang w:val="en-US"/>
        </w:rPr>
      </w:pPr>
      <w:r w:rsidRPr="00357A74">
        <w:rPr>
          <w:sz w:val="28"/>
          <w:lang w:val="en-US"/>
        </w:rPr>
        <w:t>— Я скоро покидаю Клан Гу. Хотелось оставить у брата Гу Фэнчэня яркие воспоминания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воспоминания вышли что надо… Он весь покрылся синяками, став похож на живую палитру.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ну как, брат Гу Фэнчэнь, я сильная? — Гу Сюньэр, которая, конечно, не собиралась калечить его по-настоящему, тут же нырнула в его объятия и ласково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ущипнул ее за щечку и рассмеялся:</w:t>
      </w:r>
    </w:p>
    <w:p w:rsidR="00BB20FC" w:rsidRPr="00357A74" w:rsidRDefault="00357A74" w:rsidP="00BB20FC">
      <w:pPr>
        <w:jc w:val="left"/>
        <w:rPr>
          <w:sz w:val="28"/>
          <w:lang w:val="en-US"/>
        </w:rPr>
      </w:pPr>
      <w:r w:rsidRPr="00357A74">
        <w:rPr>
          <w:sz w:val="28"/>
          <w:lang w:val="en-US"/>
        </w:rPr>
        <w:t>— Конечно, моя Сюньэр самая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Сюньэр зарделась и робко пробормотала:</w:t>
      </w:r>
    </w:p>
    <w:p w:rsidR="00BB20FC" w:rsidRPr="00357A74" w:rsidRDefault="00357A74" w:rsidP="00BB20FC">
      <w:pPr>
        <w:jc w:val="left"/>
        <w:rPr>
          <w:sz w:val="28"/>
          <w:lang w:val="en-US"/>
        </w:rPr>
      </w:pPr>
      <w:r w:rsidRPr="00357A74">
        <w:rPr>
          <w:sz w:val="28"/>
          <w:lang w:val="en-US"/>
        </w:rPr>
        <w:t>— Кто это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беззаботно улыбнулся:</w:t>
      </w:r>
    </w:p>
    <w:p w:rsidR="00BB20FC" w:rsidRPr="00357A74" w:rsidRDefault="00357A74" w:rsidP="00BB20FC">
      <w:pPr>
        <w:jc w:val="left"/>
        <w:rPr>
          <w:sz w:val="28"/>
          <w:lang w:val="en-US"/>
        </w:rPr>
      </w:pPr>
      <w:r w:rsidRPr="00357A74">
        <w:rPr>
          <w:sz w:val="28"/>
          <w:lang w:val="en-US"/>
        </w:rPr>
        <w:t>— Когда-нибудь ты обязательно станешь моей,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Сюньэр смутилась, но не стала спорить, он продолжил:</w:t>
      </w:r>
    </w:p>
    <w:p w:rsidR="00BB20FC" w:rsidRPr="00357A74" w:rsidRDefault="00357A74" w:rsidP="00BB20FC">
      <w:pPr>
        <w:jc w:val="left"/>
        <w:rPr>
          <w:sz w:val="28"/>
          <w:lang w:val="en-US"/>
        </w:rPr>
      </w:pPr>
      <w:r w:rsidRPr="00357A74">
        <w:rPr>
          <w:sz w:val="28"/>
          <w:lang w:val="en-US"/>
        </w:rPr>
        <w:t>— Сюньэр, меня взял под опеку глава Гу Юань, у меня нет родителей, поэтому я считаю тебя своим единственным близким человеком в этом мире. Я защищу тебя любой ценой и не позволю никому причинить тебе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ценой? — ее прекрасные глаза моргнули, и в сердце словно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Гу Фэнчэнь, как ты себя чувствуешь после начала занятий Несокрушимым Золотым Телом? — сменила тему Гу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когда я использую эту технику, кажется, будто на меня надели оковы, но они не мешают, а наоборот, наполняют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просто привыкнуть, со временем сможешь полностью ими управлять, — успокоила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Фэнчэнь кивнул с улыбкой:</w:t>
      </w:r>
    </w:p>
    <w:p w:rsidR="00BB20FC" w:rsidRPr="00357A74" w:rsidRDefault="00357A74" w:rsidP="00BB20FC">
      <w:pPr>
        <w:jc w:val="left"/>
        <w:rPr>
          <w:sz w:val="28"/>
          <w:lang w:val="en-US"/>
        </w:rPr>
      </w:pPr>
      <w:r w:rsidRPr="00357A74">
        <w:rPr>
          <w:sz w:val="28"/>
          <w:lang w:val="en-US"/>
        </w:rPr>
        <w:t>— Тогда в ближайшее время я буду усерднее тренироваться, чтобы постараться превзойти сестренку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полдень, ласковый ветер, теплые лучи солнца и лениво плывущие облака. Юноша в белых, как снег, одеждах и девушка — чистая и изящная. Гу Сюньэр болтала ножками, и солнечный свет, падавший на их белую кожу, казался сиянием белого нефрита, от которого слепило глаза. Гу Фэнчэнь, даже видя это каждый день, всё равно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Гу Сюньэр должна была покинуть Клан Гу, настал. При прощании Гу Фэнчэнь долго наставлял ее, не переставая болтать. На самом деле он был спокоен за нее. Ведь обычная женщина, будь она так надолго разлучена со своим возлюбленным Сяо Янем, давно бы неизвестно куда пропала. Но в преданности этой девочки он был уверен на десять тысяч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нежную и трогательную девушку в своих руках, Гу Фэнчэнь почувствовал тепло в груди и снова легонько ущипнул ее за щеку. Кожа Сюньэр была мягкой, словно лучший теплый нефрит — ее хотелось касаться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шутливо возмутилась она, но губы ее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давно окрепли, и подобные проявления близости не вызывали у нее ни капли неприязни. Гу Сюньэр прижалась к нему:</w:t>
      </w:r>
    </w:p>
    <w:p w:rsidR="00BB20FC" w:rsidRPr="00357A74" w:rsidRDefault="00357A74" w:rsidP="00BB20FC">
      <w:pPr>
        <w:jc w:val="left"/>
        <w:rPr>
          <w:sz w:val="28"/>
          <w:lang w:val="en-US"/>
        </w:rPr>
      </w:pPr>
      <w:r w:rsidRPr="00357A74">
        <w:rPr>
          <w:sz w:val="28"/>
          <w:lang w:val="en-US"/>
        </w:rPr>
        <w:t>— Брат Гу Фэнчэнь, мы ведь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сделаю всё, чтобы ты всегда была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бы он сказал нечто подобное, Сюньэр покраснела бы до корней волос и в шутку назвала бы его бесстыдником. Но в этот раз она не покраснела, а лишь серьезно кивнула. В ее глазах блеснул нежный свет, и она прошептала:</w:t>
      </w:r>
    </w:p>
    <w:p w:rsidR="00BB20FC" w:rsidRPr="00357A74" w:rsidRDefault="00357A74" w:rsidP="00BB20FC">
      <w:pPr>
        <w:jc w:val="left"/>
        <w:rPr>
          <w:sz w:val="28"/>
          <w:lang w:val="en-US"/>
        </w:rPr>
      </w:pPr>
      <w:r w:rsidRPr="00357A74">
        <w:rPr>
          <w:sz w:val="28"/>
          <w:lang w:val="en-US"/>
        </w:rPr>
        <w:t>— Брат Гу Фэнчэнь, что бы ты ни сказал, я буду верить тебе. Я всегда буду на твоей стороне. С этого момента я буду ждать тебя, чтобы ты вернулся и исполнил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стали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http://bllate.org/book/24717/2912894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