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Поместья Рид едва брезжил рассвет. Тонкая дымка, словно вуаль, окутывала владения, придавая им налет таинственности, однако внутри царило вовсе не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горничные, сбившись в кучки, вполголоса обсуждали странное явление, случившееся минувшей ночью. Хотя тех, кто воочию видел зловещее красное свечение, было немного, история обрастала пугающими подробностями, превращаясь в жуткую байку.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как обитатели поместья пребывали в тревоге, совсем недалеко от 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и пришли. Местечко, конечно, простоватое, но как временное пристанище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и Карина шли впереди, бок о бок. Луна следовала за ними, держа над Высочеством Шерилл зонтик от солнца — несмотря на то, что утренние лучи были еще совсем слабыми, Шерилл не выносила странного ощущения, которое они вызывали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плелись пять кровавых рабов, с любопытством озираясь по сторонам: они никогда раньше не покидали пределов своего дома, и всё вокруг казалось им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Делия не разделяла всеобщего восторга. Она-то надеялась, что путешествие будет сплошным удовольствием и развлечением, а на деле всё началось с опасного приключения. Один только запах той зловонной твари до сих пор стоял в носу, из-за чего она не могла притронуться к еде уже несколько дней. К тому же воздух снаружи оказался ужасно грязным — кто знает, не подцепит ли она какую-нибудь легендарную болезнь, вроде той, что называют аллергией?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чего мы плетемся как черепахи? Неужели нельзя было просто долететь? — недовольно проворчала Карина. Путь был совсем неблизким, но Шерилл настояла на том, чтобы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Карины не было привычки сдерживать себя перед тем, как полакомиться чем-то вкусным; она всегда ела всё, что видела, и в любых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понимаешь? — Шерилл бросила на нее презрительный взгляд. — Нужно вести себя тихо и незаметно, ясно? Мы ведь иноземные расы. Если будем вести себя слишком вызывающе, то привлечем внимание этих людей. Ты что, хочешь, чтобы за нами охотились?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преувеличивать… — Карина скривила губы. — Тех людишек, что попались нам по пути, я прихлопнула одним щелчком. Чтобы они стали хоть какой-то угрозой для меня, им нужно эволюционировать еще несколько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были слабаками, разве ты не поняла? Ты что, никогда не слышала от старших, что среди людей встречаются весьма могущественные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слушает этих стариков? К тому же, в детстве ты сама постоянно вытаскивала меня гулять. Теперь решила свалить всё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заставляла? Могла бы и не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То есть теперь это еще и моя вина, маленькая ты стерва?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привычной перебранки они незаметно дошли до ворот Поместья 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Уже пришли… — Шерилл поправила растрепавшиеся от спора волосы. — Видишь стражников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людей, охранявших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прикончить их и захватить это место? — первой отозвалась Карина. Она протянула правую руку, ногти на которой тут же удлинились и стали острыми, как бритвы, а в глазах зажглось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отвесила ей подзатыльник и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сказала: нужно вести себя тихо! Слушай сюда: чтобы справиться с этими глупыми мужчинами-людьми, мне достаточно просто явить им свою красоту, и они тут же потеряют голову. Просто смотри и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уверенно откинула короткие пряди волос и неспешным шагом направилась к воротам. Позади Луна слегка открыла рот, словно собираясь что-то сказать, но, глядя на самоуверенную Шерилл,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была абсолютно уверена в своей внешности — порой она сама не могла оторвать взгляда от своего отражения в зеркале. Что уж говорить об этих невежественных деревенщинах? Сейчас они наверняка выпучат глаза от вожделения, пригласят ее войти, хозяин попытается плести интриги, а в итоге они сами же от нее и погибнут…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озарила их обворожительной улыбкой, но едва открыла рот, как раздался пронзительный звук тревоги, а следом — испуганные крики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Иноземные расы, приготовиться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сообщите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застала Шерилл врасплох. И не только ее — вся группа замерла в неловком молчании. Все прекрасно знали характер Шерилл: хотя она постоянно твердила, что является элегантной леди, то, как она расправлялась с Подземными Червями, ясно давало понять, что ее нутро далеко не так мило, как внешность. А уж теперь, когда ее план — похвастаться тем, что враги падут к ее ногам из-за красоты, — с треском провалился, ситуация стала просто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стиснула зубы. Необъяснимое чувство неловкости было таким же противным, как если бы она проглотила муху, а ведь они еще и проигнорировали ее красоту — предмет ее главной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осыпала их проклятиями. У нее больше не было ни малейшего желания тратить время на этих существ — они должны были заплатить за свою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правую руку и резко сжала пальцы, словно хватая кого-то в воздухе. Из каждой поры на телах стражников фонтаном ударила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закономерен: никто не выжил, и никто даже не успел издать последнего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всё равно пришлось браться за дело… — Карина, скрестив руки на груди, подошла к ней. — Но… как они догадались, что мы иноземные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Карину нахмуриться. Ее пушистые звериные ушки на макушке задрожали, а длинный хвост начал беспокойно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спрашиваешь! — в сердцах воскликнула Шерилл. — Ответ один! Видимо, в процессе долгой эволюции люди развили способность видеть насквозь, кто перед ними — человек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что! — Карину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Луна с бесстрастным лицом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Высочество Шерилл, как проницательно вы подметили это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— Шерилл небрежно откинула волосы, успокаиваясь. — Раз уж люди эволюционировали до такой степени, ничего не попишешь. Придется взять поместье под контроль, и ни один человек не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не знала почему, но реакция Луны показалась ей странной. Наверное, просто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http://bllate.org/book/24716/2912621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